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1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855B6F" w14:textId="67B7654F" w:rsidR="00104401" w:rsidRDefault="00534001" w:rsidP="00104401">
      <w:pPr>
        <w:jc w:val="center"/>
        <w:rPr>
          <w:rFonts w:ascii="Calibri" w:eastAsiaTheme="majorEastAsia" w:hAnsi="Calibri" w:cstheme="majorBidi"/>
          <w:b/>
          <w:bCs/>
          <w:color w:val="365F91" w:themeColor="accent1" w:themeShade="BF"/>
          <w:sz w:val="32"/>
          <w:szCs w:val="28"/>
        </w:rPr>
      </w:pPr>
      <w:r>
        <w:rPr>
          <w:rFonts w:ascii="Calibri" w:eastAsiaTheme="majorEastAsia" w:hAnsi="Calibri" w:cstheme="majorBidi"/>
          <w:b/>
          <w:bCs/>
          <w:noProof/>
          <w:color w:val="365F91" w:themeColor="accent1" w:themeShade="BF"/>
          <w:sz w:val="32"/>
          <w:szCs w:val="28"/>
          <w:lang w:eastAsia="nl-NL"/>
        </w:rPr>
        <w:pict w14:anchorId="4BA9974C"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453.9pt;margin-top:123.85pt;width:91.9pt;height:26.6pt;z-index:251829248;mso-position-horizontal:absolute" stroked="f">
            <v:textbox>
              <w:txbxContent>
                <w:p w14:paraId="5699F784" w14:textId="029123AC" w:rsidR="008417AB" w:rsidRDefault="008D6C9E">
                  <w:r>
                    <w:t>September 202</w:t>
                  </w:r>
                  <w:r w:rsidR="00534001">
                    <w:t>2</w:t>
                  </w:r>
                </w:p>
              </w:txbxContent>
            </v:textbox>
          </v:shape>
        </w:pict>
      </w:r>
      <w:r w:rsidR="00D43067">
        <w:rPr>
          <w:rFonts w:ascii="Calibri" w:eastAsiaTheme="majorEastAsia" w:hAnsi="Calibri" w:cstheme="majorBidi"/>
          <w:b/>
          <w:bCs/>
          <w:noProof/>
          <w:color w:val="365F91" w:themeColor="accent1" w:themeShade="BF"/>
          <w:sz w:val="32"/>
          <w:szCs w:val="28"/>
        </w:rPr>
        <w:drawing>
          <wp:inline distT="0" distB="0" distL="0" distR="0" wp14:anchorId="01B66CC8" wp14:editId="266608B7">
            <wp:extent cx="7106920" cy="10059670"/>
            <wp:effectExtent l="0" t="0" r="0" b="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fbeelding 4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6920" cy="1005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1A863" w14:textId="1DB93858" w:rsidR="000B4A8A" w:rsidRDefault="000B4A8A" w:rsidP="00104401">
      <w:pPr>
        <w:jc w:val="center"/>
        <w:rPr>
          <w:rFonts w:ascii="Calibri" w:eastAsiaTheme="majorEastAsia" w:hAnsi="Calibri" w:cstheme="majorBidi"/>
          <w:b/>
          <w:bCs/>
          <w:color w:val="365F91" w:themeColor="accent1" w:themeShade="BF"/>
          <w:sz w:val="32"/>
          <w:szCs w:val="28"/>
        </w:rPr>
      </w:pPr>
    </w:p>
    <w:p w14:paraId="5275A991" w14:textId="77777777" w:rsidR="00AF0C18" w:rsidRDefault="00AF0C18" w:rsidP="002510A1">
      <w:pPr>
        <w:jc w:val="center"/>
        <w:rPr>
          <w:rFonts w:ascii="Calibri" w:eastAsiaTheme="majorEastAsia" w:hAnsi="Calibri" w:cstheme="majorBidi"/>
          <w:b/>
          <w:bCs/>
          <w:color w:val="365F91" w:themeColor="accent1" w:themeShade="BF"/>
          <w:sz w:val="32"/>
          <w:szCs w:val="28"/>
        </w:rPr>
      </w:pP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1280294"/>
        <w:docPartObj>
          <w:docPartGallery w:val="Table of Contents"/>
          <w:docPartUnique/>
        </w:docPartObj>
      </w:sdtPr>
      <w:sdtEndPr/>
      <w:sdtContent>
        <w:p w14:paraId="06F70415" w14:textId="77777777" w:rsidR="00531D74" w:rsidRDefault="002B5EB4" w:rsidP="002B5EB4">
          <w:pPr>
            <w:pStyle w:val="Kop1"/>
            <w:ind w:firstLine="678"/>
          </w:pPr>
          <w:r>
            <w:rPr>
              <w:rFonts w:asciiTheme="minorHAnsi" w:eastAsiaTheme="minorHAnsi" w:hAnsiTheme="minorHAnsi" w:cstheme="minorBidi"/>
              <w:b w:val="0"/>
              <w:bCs w:val="0"/>
              <w:color w:val="auto"/>
              <w:sz w:val="22"/>
              <w:szCs w:val="22"/>
            </w:rPr>
            <w:t xml:space="preserve">    </w:t>
          </w:r>
          <w:bookmarkStart w:id="0" w:name="_Toc523906487"/>
          <w:r>
            <w:rPr>
              <w:rFonts w:asciiTheme="minorHAnsi" w:eastAsiaTheme="minorHAnsi" w:hAnsiTheme="minorHAnsi" w:cstheme="minorBidi"/>
              <w:b w:val="0"/>
              <w:bCs w:val="0"/>
              <w:color w:val="auto"/>
              <w:sz w:val="22"/>
              <w:szCs w:val="22"/>
            </w:rPr>
            <w:t xml:space="preserve"> </w:t>
          </w:r>
          <w:r w:rsidR="009C1AB9">
            <w:t>Inhoudsopgave</w:t>
          </w:r>
          <w:bookmarkEnd w:id="0"/>
        </w:p>
        <w:p w14:paraId="4D645C64" w14:textId="77777777" w:rsidR="00FA0AC2" w:rsidRPr="00FA0AC2" w:rsidRDefault="00FA0AC2" w:rsidP="00FA0AC2"/>
        <w:p w14:paraId="1E393C1A" w14:textId="2BB34ADC" w:rsidR="00B7573B" w:rsidRDefault="001E4D45">
          <w:pPr>
            <w:pStyle w:val="Inhopg1"/>
            <w:rPr>
              <w:rFonts w:eastAsiaTheme="minorEastAsia"/>
              <w:noProof/>
              <w:lang w:eastAsia="nl-NL"/>
            </w:rPr>
          </w:pPr>
          <w:r>
            <w:fldChar w:fldCharType="begin"/>
          </w:r>
          <w:r w:rsidR="00531D74">
            <w:instrText xml:space="preserve"> TOC \o "1-3" \h \z \u </w:instrText>
          </w:r>
          <w:r>
            <w:fldChar w:fldCharType="separate"/>
          </w:r>
          <w:hyperlink w:anchor="_Toc523906487" w:history="1">
            <w:r w:rsidR="00B7573B" w:rsidRPr="006D77D4">
              <w:rPr>
                <w:rStyle w:val="Hyperlink"/>
                <w:noProof/>
              </w:rPr>
              <w:t>Inhoudsopgave</w:t>
            </w:r>
            <w:r w:rsidR="00B7573B">
              <w:rPr>
                <w:noProof/>
                <w:webHidden/>
              </w:rPr>
              <w:tab/>
            </w:r>
            <w:r w:rsidR="00B7573B">
              <w:rPr>
                <w:noProof/>
                <w:webHidden/>
              </w:rPr>
              <w:fldChar w:fldCharType="begin"/>
            </w:r>
            <w:r w:rsidR="00B7573B">
              <w:rPr>
                <w:noProof/>
                <w:webHidden/>
              </w:rPr>
              <w:instrText xml:space="preserve"> PAGEREF _Toc523906487 \h </w:instrText>
            </w:r>
            <w:r w:rsidR="00B7573B">
              <w:rPr>
                <w:noProof/>
                <w:webHidden/>
              </w:rPr>
            </w:r>
            <w:r w:rsidR="00B7573B">
              <w:rPr>
                <w:noProof/>
                <w:webHidden/>
              </w:rPr>
              <w:fldChar w:fldCharType="separate"/>
            </w:r>
            <w:r w:rsidR="008D6C9E">
              <w:rPr>
                <w:noProof/>
                <w:webHidden/>
              </w:rPr>
              <w:t>1</w:t>
            </w:r>
            <w:r w:rsidR="00B7573B">
              <w:rPr>
                <w:noProof/>
                <w:webHidden/>
              </w:rPr>
              <w:fldChar w:fldCharType="end"/>
            </w:r>
          </w:hyperlink>
        </w:p>
        <w:p w14:paraId="14C367C5" w14:textId="64A3832F" w:rsidR="00B7573B" w:rsidRDefault="00534001">
          <w:pPr>
            <w:pStyle w:val="Inhopg1"/>
            <w:rPr>
              <w:rFonts w:eastAsiaTheme="minorEastAsia"/>
              <w:noProof/>
              <w:lang w:eastAsia="nl-NL"/>
            </w:rPr>
          </w:pPr>
          <w:hyperlink w:anchor="_Toc523906488" w:history="1">
            <w:r w:rsidR="00B7573B" w:rsidRPr="006D77D4">
              <w:rPr>
                <w:rStyle w:val="Hyperlink"/>
                <w:noProof/>
              </w:rPr>
              <w:t>Lijmdrukvaten en toebehoren</w:t>
            </w:r>
            <w:r w:rsidR="00B7573B">
              <w:rPr>
                <w:noProof/>
                <w:webHidden/>
              </w:rPr>
              <w:tab/>
            </w:r>
            <w:r w:rsidR="00B7573B">
              <w:rPr>
                <w:noProof/>
                <w:webHidden/>
              </w:rPr>
              <w:fldChar w:fldCharType="begin"/>
            </w:r>
            <w:r w:rsidR="00B7573B">
              <w:rPr>
                <w:noProof/>
                <w:webHidden/>
              </w:rPr>
              <w:instrText xml:space="preserve"> PAGEREF _Toc523906488 \h </w:instrText>
            </w:r>
            <w:r w:rsidR="00B7573B">
              <w:rPr>
                <w:noProof/>
                <w:webHidden/>
              </w:rPr>
            </w:r>
            <w:r w:rsidR="00B7573B">
              <w:rPr>
                <w:noProof/>
                <w:webHidden/>
              </w:rPr>
              <w:fldChar w:fldCharType="separate"/>
            </w:r>
            <w:r w:rsidR="008D6C9E">
              <w:rPr>
                <w:noProof/>
                <w:webHidden/>
              </w:rPr>
              <w:t>2</w:t>
            </w:r>
            <w:r w:rsidR="00B7573B">
              <w:rPr>
                <w:noProof/>
                <w:webHidden/>
              </w:rPr>
              <w:fldChar w:fldCharType="end"/>
            </w:r>
          </w:hyperlink>
        </w:p>
        <w:p w14:paraId="2770BE7E" w14:textId="5FF87F0E" w:rsidR="00B7573B" w:rsidRDefault="00534001">
          <w:pPr>
            <w:pStyle w:val="Inhopg1"/>
            <w:rPr>
              <w:rFonts w:eastAsiaTheme="minorEastAsia"/>
              <w:noProof/>
              <w:lang w:eastAsia="nl-NL"/>
            </w:rPr>
          </w:pPr>
          <w:hyperlink w:anchor="_Toc523906489" w:history="1">
            <w:r w:rsidR="00B7573B" w:rsidRPr="006D77D4">
              <w:rPr>
                <w:rStyle w:val="Hyperlink"/>
                <w:noProof/>
              </w:rPr>
              <w:t>Speciale tanks</w:t>
            </w:r>
            <w:r w:rsidR="00B7573B">
              <w:rPr>
                <w:noProof/>
                <w:webHidden/>
              </w:rPr>
              <w:tab/>
            </w:r>
            <w:r w:rsidR="00B7573B">
              <w:rPr>
                <w:noProof/>
                <w:webHidden/>
              </w:rPr>
              <w:fldChar w:fldCharType="begin"/>
            </w:r>
            <w:r w:rsidR="00B7573B">
              <w:rPr>
                <w:noProof/>
                <w:webHidden/>
              </w:rPr>
              <w:instrText xml:space="preserve"> PAGEREF _Toc523906489 \h </w:instrText>
            </w:r>
            <w:r w:rsidR="00B7573B">
              <w:rPr>
                <w:noProof/>
                <w:webHidden/>
              </w:rPr>
            </w:r>
            <w:r w:rsidR="00B7573B">
              <w:rPr>
                <w:noProof/>
                <w:webHidden/>
              </w:rPr>
              <w:fldChar w:fldCharType="separate"/>
            </w:r>
            <w:r w:rsidR="008D6C9E">
              <w:rPr>
                <w:noProof/>
                <w:webHidden/>
              </w:rPr>
              <w:t>4</w:t>
            </w:r>
            <w:r w:rsidR="00B7573B">
              <w:rPr>
                <w:noProof/>
                <w:webHidden/>
              </w:rPr>
              <w:fldChar w:fldCharType="end"/>
            </w:r>
          </w:hyperlink>
        </w:p>
        <w:p w14:paraId="2B48BE04" w14:textId="3B6B541C" w:rsidR="00B7573B" w:rsidRDefault="00534001">
          <w:pPr>
            <w:pStyle w:val="Inhopg1"/>
            <w:rPr>
              <w:rFonts w:eastAsiaTheme="minorEastAsia"/>
              <w:noProof/>
              <w:lang w:eastAsia="nl-NL"/>
            </w:rPr>
          </w:pPr>
          <w:hyperlink w:anchor="_Toc523906491" w:history="1">
            <w:r w:rsidR="00B7573B" w:rsidRPr="006D77D4">
              <w:rPr>
                <w:rStyle w:val="Hyperlink"/>
                <w:noProof/>
              </w:rPr>
              <w:t>Lijmpistolen</w:t>
            </w:r>
            <w:r w:rsidR="00B7573B">
              <w:rPr>
                <w:noProof/>
                <w:webHidden/>
              </w:rPr>
              <w:tab/>
            </w:r>
            <w:r w:rsidR="00B7573B">
              <w:rPr>
                <w:noProof/>
                <w:webHidden/>
              </w:rPr>
              <w:fldChar w:fldCharType="begin"/>
            </w:r>
            <w:r w:rsidR="00B7573B">
              <w:rPr>
                <w:noProof/>
                <w:webHidden/>
              </w:rPr>
              <w:instrText xml:space="preserve"> PAGEREF _Toc523906491 \h </w:instrText>
            </w:r>
            <w:r w:rsidR="00B7573B">
              <w:rPr>
                <w:noProof/>
                <w:webHidden/>
              </w:rPr>
            </w:r>
            <w:r w:rsidR="00B7573B">
              <w:rPr>
                <w:noProof/>
                <w:webHidden/>
              </w:rPr>
              <w:fldChar w:fldCharType="separate"/>
            </w:r>
            <w:r w:rsidR="008D6C9E">
              <w:rPr>
                <w:noProof/>
                <w:webHidden/>
              </w:rPr>
              <w:t>5</w:t>
            </w:r>
            <w:r w:rsidR="00B7573B">
              <w:rPr>
                <w:noProof/>
                <w:webHidden/>
              </w:rPr>
              <w:fldChar w:fldCharType="end"/>
            </w:r>
          </w:hyperlink>
        </w:p>
        <w:p w14:paraId="20AE7BEB" w14:textId="0974C793" w:rsidR="00B7573B" w:rsidRDefault="00534001">
          <w:pPr>
            <w:pStyle w:val="Inhopg1"/>
            <w:rPr>
              <w:rFonts w:eastAsiaTheme="minorEastAsia"/>
              <w:noProof/>
              <w:lang w:eastAsia="nl-NL"/>
            </w:rPr>
          </w:pPr>
          <w:hyperlink w:anchor="_Toc523906494" w:history="1">
            <w:r w:rsidR="00B7573B" w:rsidRPr="006D77D4">
              <w:rPr>
                <w:rStyle w:val="Hyperlink"/>
                <w:noProof/>
              </w:rPr>
              <w:t>Injectors</w:t>
            </w:r>
            <w:r w:rsidR="00B7573B">
              <w:rPr>
                <w:noProof/>
                <w:webHidden/>
              </w:rPr>
              <w:tab/>
            </w:r>
            <w:r w:rsidR="00B7573B">
              <w:rPr>
                <w:noProof/>
                <w:webHidden/>
              </w:rPr>
              <w:fldChar w:fldCharType="begin"/>
            </w:r>
            <w:r w:rsidR="00B7573B">
              <w:rPr>
                <w:noProof/>
                <w:webHidden/>
              </w:rPr>
              <w:instrText xml:space="preserve"> PAGEREF _Toc523906494 \h </w:instrText>
            </w:r>
            <w:r w:rsidR="00B7573B">
              <w:rPr>
                <w:noProof/>
                <w:webHidden/>
              </w:rPr>
            </w:r>
            <w:r w:rsidR="00B7573B">
              <w:rPr>
                <w:noProof/>
                <w:webHidden/>
              </w:rPr>
              <w:fldChar w:fldCharType="separate"/>
            </w:r>
            <w:r w:rsidR="008D6C9E">
              <w:rPr>
                <w:noProof/>
                <w:webHidden/>
              </w:rPr>
              <w:t>7</w:t>
            </w:r>
            <w:r w:rsidR="00B7573B">
              <w:rPr>
                <w:noProof/>
                <w:webHidden/>
              </w:rPr>
              <w:fldChar w:fldCharType="end"/>
            </w:r>
          </w:hyperlink>
        </w:p>
        <w:p w14:paraId="60D49F64" w14:textId="3B315857" w:rsidR="00B7573B" w:rsidRDefault="00534001">
          <w:pPr>
            <w:pStyle w:val="Inhopg1"/>
            <w:rPr>
              <w:rFonts w:eastAsiaTheme="minorEastAsia"/>
              <w:noProof/>
              <w:lang w:eastAsia="nl-NL"/>
            </w:rPr>
          </w:pPr>
          <w:hyperlink w:anchor="_Toc523906495" w:history="1">
            <w:r w:rsidR="00B7573B" w:rsidRPr="006D77D4">
              <w:rPr>
                <w:rStyle w:val="Hyperlink"/>
                <w:noProof/>
              </w:rPr>
              <w:t>Systeem voor polyurethane lijm (PUR)</w:t>
            </w:r>
            <w:r w:rsidR="00B7573B">
              <w:rPr>
                <w:noProof/>
                <w:webHidden/>
              </w:rPr>
              <w:tab/>
            </w:r>
            <w:r w:rsidR="00B7573B">
              <w:rPr>
                <w:noProof/>
                <w:webHidden/>
              </w:rPr>
              <w:fldChar w:fldCharType="begin"/>
            </w:r>
            <w:r w:rsidR="00B7573B">
              <w:rPr>
                <w:noProof/>
                <w:webHidden/>
              </w:rPr>
              <w:instrText xml:space="preserve"> PAGEREF _Toc523906495 \h </w:instrText>
            </w:r>
            <w:r w:rsidR="00B7573B">
              <w:rPr>
                <w:noProof/>
                <w:webHidden/>
              </w:rPr>
            </w:r>
            <w:r w:rsidR="00B7573B">
              <w:rPr>
                <w:noProof/>
                <w:webHidden/>
              </w:rPr>
              <w:fldChar w:fldCharType="separate"/>
            </w:r>
            <w:r w:rsidR="008D6C9E">
              <w:rPr>
                <w:noProof/>
                <w:webHidden/>
              </w:rPr>
              <w:t>8</w:t>
            </w:r>
            <w:r w:rsidR="00B7573B">
              <w:rPr>
                <w:noProof/>
                <w:webHidden/>
              </w:rPr>
              <w:fldChar w:fldCharType="end"/>
            </w:r>
          </w:hyperlink>
        </w:p>
        <w:p w14:paraId="57F3A1EF" w14:textId="5C7A243D" w:rsidR="00B7573B" w:rsidRDefault="00534001">
          <w:pPr>
            <w:pStyle w:val="Inhopg1"/>
            <w:rPr>
              <w:rFonts w:eastAsiaTheme="minorEastAsia"/>
              <w:noProof/>
              <w:lang w:eastAsia="nl-NL"/>
            </w:rPr>
          </w:pPr>
          <w:hyperlink w:anchor="_Toc523906497" w:history="1">
            <w:r w:rsidR="00B7573B" w:rsidRPr="006D77D4">
              <w:rPr>
                <w:rStyle w:val="Hyperlink"/>
                <w:noProof/>
              </w:rPr>
              <w:t>Lijmkoppen</w:t>
            </w:r>
            <w:r w:rsidR="00B7573B">
              <w:rPr>
                <w:noProof/>
                <w:webHidden/>
              </w:rPr>
              <w:tab/>
            </w:r>
            <w:r w:rsidR="00B7573B">
              <w:rPr>
                <w:noProof/>
                <w:webHidden/>
              </w:rPr>
              <w:fldChar w:fldCharType="begin"/>
            </w:r>
            <w:r w:rsidR="00B7573B">
              <w:rPr>
                <w:noProof/>
                <w:webHidden/>
              </w:rPr>
              <w:instrText xml:space="preserve"> PAGEREF _Toc523906497 \h </w:instrText>
            </w:r>
            <w:r w:rsidR="00B7573B">
              <w:rPr>
                <w:noProof/>
                <w:webHidden/>
              </w:rPr>
            </w:r>
            <w:r w:rsidR="00B7573B">
              <w:rPr>
                <w:noProof/>
                <w:webHidden/>
              </w:rPr>
              <w:fldChar w:fldCharType="separate"/>
            </w:r>
            <w:r w:rsidR="008D6C9E">
              <w:rPr>
                <w:noProof/>
                <w:webHidden/>
              </w:rPr>
              <w:t>9</w:t>
            </w:r>
            <w:r w:rsidR="00B7573B">
              <w:rPr>
                <w:noProof/>
                <w:webHidden/>
              </w:rPr>
              <w:fldChar w:fldCharType="end"/>
            </w:r>
          </w:hyperlink>
        </w:p>
        <w:p w14:paraId="3898292A" w14:textId="5B29D0CF" w:rsidR="00B7573B" w:rsidRDefault="00534001">
          <w:pPr>
            <w:pStyle w:val="Inhopg1"/>
            <w:rPr>
              <w:rFonts w:eastAsiaTheme="minorEastAsia"/>
              <w:noProof/>
              <w:lang w:eastAsia="nl-NL"/>
            </w:rPr>
          </w:pPr>
          <w:hyperlink w:anchor="_Toc523906502" w:history="1">
            <w:r w:rsidR="00B7573B" w:rsidRPr="006D77D4">
              <w:rPr>
                <w:rStyle w:val="Hyperlink"/>
                <w:noProof/>
              </w:rPr>
              <w:t>Accessoires</w:t>
            </w:r>
            <w:r w:rsidR="00B7573B">
              <w:rPr>
                <w:noProof/>
                <w:webHidden/>
              </w:rPr>
              <w:tab/>
            </w:r>
            <w:r w:rsidR="00B7573B">
              <w:rPr>
                <w:noProof/>
                <w:webHidden/>
              </w:rPr>
              <w:fldChar w:fldCharType="begin"/>
            </w:r>
            <w:r w:rsidR="00B7573B">
              <w:rPr>
                <w:noProof/>
                <w:webHidden/>
              </w:rPr>
              <w:instrText xml:space="preserve"> PAGEREF _Toc523906502 \h </w:instrText>
            </w:r>
            <w:r w:rsidR="00B7573B">
              <w:rPr>
                <w:noProof/>
                <w:webHidden/>
              </w:rPr>
            </w:r>
            <w:r w:rsidR="00B7573B">
              <w:rPr>
                <w:noProof/>
                <w:webHidden/>
              </w:rPr>
              <w:fldChar w:fldCharType="separate"/>
            </w:r>
            <w:r w:rsidR="008D6C9E">
              <w:rPr>
                <w:noProof/>
                <w:webHidden/>
              </w:rPr>
              <w:t>13</w:t>
            </w:r>
            <w:r w:rsidR="00B7573B">
              <w:rPr>
                <w:noProof/>
                <w:webHidden/>
              </w:rPr>
              <w:fldChar w:fldCharType="end"/>
            </w:r>
          </w:hyperlink>
        </w:p>
        <w:p w14:paraId="406FF3D8" w14:textId="1F48E6A3" w:rsidR="00B7573B" w:rsidRDefault="00534001">
          <w:pPr>
            <w:pStyle w:val="Inhopg1"/>
            <w:rPr>
              <w:rFonts w:eastAsiaTheme="minorEastAsia"/>
              <w:noProof/>
              <w:lang w:eastAsia="nl-NL"/>
            </w:rPr>
          </w:pPr>
          <w:hyperlink w:anchor="_Toc523906503" w:history="1">
            <w:r w:rsidR="00B7573B" w:rsidRPr="006D77D4">
              <w:rPr>
                <w:rStyle w:val="Hyperlink"/>
                <w:noProof/>
              </w:rPr>
              <w:t>Accessoires / Wagens voor lijmvaten</w:t>
            </w:r>
            <w:r w:rsidR="00B7573B">
              <w:rPr>
                <w:noProof/>
                <w:webHidden/>
              </w:rPr>
              <w:tab/>
            </w:r>
            <w:r w:rsidR="00B7573B">
              <w:rPr>
                <w:noProof/>
                <w:webHidden/>
              </w:rPr>
              <w:fldChar w:fldCharType="begin"/>
            </w:r>
            <w:r w:rsidR="00B7573B">
              <w:rPr>
                <w:noProof/>
                <w:webHidden/>
              </w:rPr>
              <w:instrText xml:space="preserve"> PAGEREF _Toc523906503 \h </w:instrText>
            </w:r>
            <w:r w:rsidR="00B7573B">
              <w:rPr>
                <w:noProof/>
                <w:webHidden/>
              </w:rPr>
            </w:r>
            <w:r w:rsidR="00B7573B">
              <w:rPr>
                <w:noProof/>
                <w:webHidden/>
              </w:rPr>
              <w:fldChar w:fldCharType="separate"/>
            </w:r>
            <w:r w:rsidR="008D6C9E">
              <w:rPr>
                <w:noProof/>
                <w:webHidden/>
              </w:rPr>
              <w:t>14</w:t>
            </w:r>
            <w:r w:rsidR="00B7573B">
              <w:rPr>
                <w:noProof/>
                <w:webHidden/>
              </w:rPr>
              <w:fldChar w:fldCharType="end"/>
            </w:r>
          </w:hyperlink>
        </w:p>
        <w:p w14:paraId="21EA792A" w14:textId="75FB9325" w:rsidR="00B7573B" w:rsidRDefault="00534001">
          <w:pPr>
            <w:pStyle w:val="Inhopg1"/>
            <w:rPr>
              <w:rFonts w:eastAsiaTheme="minorEastAsia"/>
              <w:noProof/>
              <w:lang w:eastAsia="nl-NL"/>
            </w:rPr>
          </w:pPr>
          <w:hyperlink w:anchor="_Toc523906506" w:history="1">
            <w:r w:rsidR="00B7573B" w:rsidRPr="006D77D4">
              <w:rPr>
                <w:rStyle w:val="Hyperlink"/>
                <w:noProof/>
              </w:rPr>
              <w:t>Lijmboys</w:t>
            </w:r>
            <w:r w:rsidR="00B7573B">
              <w:rPr>
                <w:noProof/>
                <w:webHidden/>
              </w:rPr>
              <w:tab/>
            </w:r>
            <w:r w:rsidR="00B7573B">
              <w:rPr>
                <w:noProof/>
                <w:webHidden/>
              </w:rPr>
              <w:fldChar w:fldCharType="begin"/>
            </w:r>
            <w:r w:rsidR="00B7573B">
              <w:rPr>
                <w:noProof/>
                <w:webHidden/>
              </w:rPr>
              <w:instrText xml:space="preserve"> PAGEREF _Toc523906506 \h </w:instrText>
            </w:r>
            <w:r w:rsidR="00B7573B">
              <w:rPr>
                <w:noProof/>
                <w:webHidden/>
              </w:rPr>
            </w:r>
            <w:r w:rsidR="00B7573B">
              <w:rPr>
                <w:noProof/>
                <w:webHidden/>
              </w:rPr>
              <w:fldChar w:fldCharType="separate"/>
            </w:r>
            <w:r w:rsidR="008D6C9E">
              <w:rPr>
                <w:noProof/>
                <w:webHidden/>
              </w:rPr>
              <w:t>15</w:t>
            </w:r>
            <w:r w:rsidR="00B7573B">
              <w:rPr>
                <w:noProof/>
                <w:webHidden/>
              </w:rPr>
              <w:fldChar w:fldCharType="end"/>
            </w:r>
          </w:hyperlink>
        </w:p>
        <w:p w14:paraId="3B3715FA" w14:textId="38756506" w:rsidR="00B7573B" w:rsidRDefault="00534001">
          <w:pPr>
            <w:pStyle w:val="Inhopg1"/>
            <w:rPr>
              <w:rFonts w:eastAsiaTheme="minorEastAsia"/>
              <w:noProof/>
              <w:lang w:eastAsia="nl-NL"/>
            </w:rPr>
          </w:pPr>
          <w:hyperlink w:anchor="_Toc523906513" w:history="1">
            <w:r w:rsidR="00B7573B" w:rsidRPr="006D77D4">
              <w:rPr>
                <w:rStyle w:val="Hyperlink"/>
                <w:noProof/>
              </w:rPr>
              <w:t>Lijmautomaat</w:t>
            </w:r>
            <w:r w:rsidR="00B7573B">
              <w:rPr>
                <w:noProof/>
                <w:webHidden/>
              </w:rPr>
              <w:tab/>
            </w:r>
            <w:r w:rsidR="00B7573B">
              <w:rPr>
                <w:noProof/>
                <w:webHidden/>
              </w:rPr>
              <w:fldChar w:fldCharType="begin"/>
            </w:r>
            <w:r w:rsidR="00B7573B">
              <w:rPr>
                <w:noProof/>
                <w:webHidden/>
              </w:rPr>
              <w:instrText xml:space="preserve"> PAGEREF _Toc523906513 \h </w:instrText>
            </w:r>
            <w:r w:rsidR="00B7573B">
              <w:rPr>
                <w:noProof/>
                <w:webHidden/>
              </w:rPr>
            </w:r>
            <w:r w:rsidR="00B7573B">
              <w:rPr>
                <w:noProof/>
                <w:webHidden/>
              </w:rPr>
              <w:fldChar w:fldCharType="separate"/>
            </w:r>
            <w:r w:rsidR="008D6C9E">
              <w:rPr>
                <w:noProof/>
                <w:webHidden/>
              </w:rPr>
              <w:t>24</w:t>
            </w:r>
            <w:r w:rsidR="00B7573B">
              <w:rPr>
                <w:noProof/>
                <w:webHidden/>
              </w:rPr>
              <w:fldChar w:fldCharType="end"/>
            </w:r>
          </w:hyperlink>
        </w:p>
        <w:p w14:paraId="4B52E9DE" w14:textId="77777777" w:rsidR="00531D74" w:rsidRDefault="001E4D45" w:rsidP="00531D74">
          <w:r>
            <w:fldChar w:fldCharType="end"/>
          </w:r>
        </w:p>
      </w:sdtContent>
    </w:sdt>
    <w:p w14:paraId="46E2BF84" w14:textId="77777777" w:rsidR="000B4A8A" w:rsidRDefault="00531D74" w:rsidP="004234C4">
      <w:pPr>
        <w:pStyle w:val="Kop1"/>
        <w:sectPr w:rsidR="000B4A8A" w:rsidSect="00104401">
          <w:footerReference w:type="even" r:id="rId9"/>
          <w:footerReference w:type="default" r:id="rId10"/>
          <w:pgSz w:w="11906" w:h="16838" w:code="9"/>
          <w:pgMar w:top="238" w:right="357" w:bottom="369" w:left="357" w:header="709" w:footer="709" w:gutter="0"/>
          <w:pgNumType w:start="0"/>
          <w:cols w:space="708"/>
          <w:titlePg/>
          <w:docGrid w:linePitch="360"/>
        </w:sectPr>
      </w:pPr>
      <w:r>
        <w:br w:type="page"/>
      </w:r>
    </w:p>
    <w:tbl>
      <w:tblPr>
        <w:tblStyle w:val="Tabelraster"/>
        <w:tblW w:w="9464" w:type="dxa"/>
        <w:jc w:val="center"/>
        <w:tblLook w:val="04A0" w:firstRow="1" w:lastRow="0" w:firstColumn="1" w:lastColumn="0" w:noHBand="0" w:noVBand="1"/>
      </w:tblPr>
      <w:tblGrid>
        <w:gridCol w:w="1956"/>
        <w:gridCol w:w="282"/>
        <w:gridCol w:w="6321"/>
        <w:gridCol w:w="282"/>
        <w:gridCol w:w="623"/>
      </w:tblGrid>
      <w:tr w:rsidR="00F043B0" w14:paraId="65D29AC0" w14:textId="77777777" w:rsidTr="0073780E">
        <w:trPr>
          <w:trHeight w:hRule="exact" w:val="567"/>
          <w:jc w:val="center"/>
        </w:trPr>
        <w:tc>
          <w:tcPr>
            <w:tcW w:w="1797" w:type="dxa"/>
            <w:tcBorders>
              <w:top w:val="nil"/>
              <w:left w:val="nil"/>
              <w:bottom w:val="nil"/>
              <w:right w:val="nil"/>
            </w:tcBorders>
          </w:tcPr>
          <w:p w14:paraId="03DA0AF1" w14:textId="77777777" w:rsidR="00531D74" w:rsidRDefault="00531D74" w:rsidP="004234C4">
            <w:pPr>
              <w:pStyle w:val="Kop1"/>
            </w:pPr>
          </w:p>
          <w:p w14:paraId="5EE266D0" w14:textId="77777777" w:rsidR="000B4A8A" w:rsidRDefault="000B4A8A" w:rsidP="000B4A8A"/>
          <w:p w14:paraId="2E8F1A4C" w14:textId="77777777" w:rsidR="000B4A8A" w:rsidRPr="000B4A8A" w:rsidRDefault="000B4A8A" w:rsidP="000B4A8A"/>
        </w:tc>
        <w:tc>
          <w:tcPr>
            <w:tcW w:w="284" w:type="dxa"/>
            <w:tcBorders>
              <w:top w:val="nil"/>
              <w:left w:val="nil"/>
              <w:bottom w:val="nil"/>
            </w:tcBorders>
          </w:tcPr>
          <w:p w14:paraId="42F09C31" w14:textId="77777777" w:rsidR="00F043B0" w:rsidRDefault="00F043B0" w:rsidP="00972489"/>
        </w:tc>
        <w:tc>
          <w:tcPr>
            <w:tcW w:w="6476" w:type="dxa"/>
            <w:vAlign w:val="center"/>
          </w:tcPr>
          <w:p w14:paraId="23A4E1B0" w14:textId="77777777" w:rsidR="00F043B0" w:rsidRPr="00531D74" w:rsidRDefault="00834218" w:rsidP="004234C4">
            <w:pPr>
              <w:pStyle w:val="Kop1"/>
            </w:pPr>
            <w:bookmarkStart w:id="1" w:name="_Toc523906488"/>
            <w:r>
              <w:t>Lijmdrukvaten en toebehoren</w:t>
            </w:r>
            <w:bookmarkEnd w:id="1"/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0772E745" w14:textId="77777777" w:rsidR="00F043B0" w:rsidRDefault="00F043B0" w:rsidP="00972489"/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</w:tcPr>
          <w:p w14:paraId="5E1EFCBC" w14:textId="77777777" w:rsidR="00F043B0" w:rsidRDefault="00F043B0" w:rsidP="00972489"/>
        </w:tc>
      </w:tr>
      <w:tr w:rsidR="00F043B0" w14:paraId="3CE77951" w14:textId="77777777" w:rsidTr="0073780E">
        <w:trPr>
          <w:trHeight w:hRule="exact" w:val="284"/>
          <w:jc w:val="center"/>
        </w:trPr>
        <w:tc>
          <w:tcPr>
            <w:tcW w:w="1797" w:type="dxa"/>
            <w:tcBorders>
              <w:top w:val="nil"/>
              <w:left w:val="nil"/>
              <w:right w:val="nil"/>
            </w:tcBorders>
          </w:tcPr>
          <w:p w14:paraId="5B87AB83" w14:textId="77777777" w:rsidR="00F043B0" w:rsidRDefault="00D8348C" w:rsidP="00972489">
            <w:r>
              <w:rPr>
                <w:noProof/>
                <w:lang w:eastAsia="nl-NL"/>
              </w:rPr>
              <w:drawing>
                <wp:anchor distT="0" distB="0" distL="114300" distR="114300" simplePos="0" relativeHeight="251826176" behindDoc="1" locked="0" layoutInCell="1" allowOverlap="1" wp14:anchorId="07BA15CF" wp14:editId="08E349DE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166370</wp:posOffset>
                  </wp:positionV>
                  <wp:extent cx="1085850" cy="1084580"/>
                  <wp:effectExtent l="19050" t="0" r="0" b="0"/>
                  <wp:wrapTight wrapText="bothSides">
                    <wp:wrapPolygon edited="0">
                      <wp:start x="-379" y="0"/>
                      <wp:lineTo x="-379" y="21246"/>
                      <wp:lineTo x="21600" y="21246"/>
                      <wp:lineTo x="21600" y="0"/>
                      <wp:lineTo x="-379" y="0"/>
                    </wp:wrapPolygon>
                  </wp:wrapTight>
                  <wp:docPr id="91" name="Afbeelding 90" descr="lijmketel-200-chrome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jmketel-200-chrome-1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1084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834218">
              <w:rPr>
                <w:noProof/>
                <w:lang w:eastAsia="nl-NL"/>
              </w:rPr>
              <w:drawing>
                <wp:anchor distT="0" distB="0" distL="114300" distR="114300" simplePos="0" relativeHeight="251658240" behindDoc="1" locked="0" layoutInCell="1" allowOverlap="1" wp14:anchorId="12958ECF" wp14:editId="0E9467C7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168275</wp:posOffset>
                  </wp:positionV>
                  <wp:extent cx="868680" cy="1083945"/>
                  <wp:effectExtent l="19050" t="0" r="7620" b="0"/>
                  <wp:wrapTight wrapText="bothSides">
                    <wp:wrapPolygon edited="0">
                      <wp:start x="-474" y="0"/>
                      <wp:lineTo x="-474" y="21258"/>
                      <wp:lineTo x="21789" y="21258"/>
                      <wp:lineTo x="21789" y="0"/>
                      <wp:lineTo x="-474" y="0"/>
                    </wp:wrapPolygon>
                  </wp:wrapTight>
                  <wp:docPr id="2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680" cy="1083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7ECBB2C7" w14:textId="77777777" w:rsidR="00F043B0" w:rsidRDefault="00F043B0" w:rsidP="00972489"/>
        </w:tc>
        <w:tc>
          <w:tcPr>
            <w:tcW w:w="6476" w:type="dxa"/>
            <w:tcBorders>
              <w:left w:val="nil"/>
              <w:right w:val="nil"/>
            </w:tcBorders>
          </w:tcPr>
          <w:p w14:paraId="6796759A" w14:textId="77777777" w:rsidR="00F043B0" w:rsidRDefault="00F043B0" w:rsidP="00972489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122A71C9" w14:textId="77777777" w:rsidR="00F043B0" w:rsidRDefault="00F043B0" w:rsidP="00972489"/>
        </w:tc>
        <w:tc>
          <w:tcPr>
            <w:tcW w:w="623" w:type="dxa"/>
            <w:tcBorders>
              <w:top w:val="nil"/>
              <w:left w:val="nil"/>
              <w:right w:val="nil"/>
            </w:tcBorders>
          </w:tcPr>
          <w:p w14:paraId="015BE186" w14:textId="77777777" w:rsidR="00F043B0" w:rsidRDefault="00F043B0" w:rsidP="00972489"/>
        </w:tc>
      </w:tr>
      <w:tr w:rsidR="00B848B9" w14:paraId="1D178F0D" w14:textId="77777777" w:rsidTr="0073780E">
        <w:trPr>
          <w:trHeight w:hRule="exact" w:val="1701"/>
          <w:jc w:val="center"/>
        </w:trPr>
        <w:tc>
          <w:tcPr>
            <w:tcW w:w="1797" w:type="dxa"/>
            <w:tcBorders>
              <w:bottom w:val="single" w:sz="4" w:space="0" w:color="auto"/>
            </w:tcBorders>
          </w:tcPr>
          <w:p w14:paraId="1725F5A4" w14:textId="77777777" w:rsidR="00B848B9" w:rsidRPr="00A621D6" w:rsidRDefault="00B848B9" w:rsidP="00A621D6">
            <w:pPr>
              <w:jc w:val="center"/>
            </w:pP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264D5205" w14:textId="77777777" w:rsidR="00B848B9" w:rsidRDefault="00B848B9" w:rsidP="00972489"/>
        </w:tc>
        <w:tc>
          <w:tcPr>
            <w:tcW w:w="6476" w:type="dxa"/>
          </w:tcPr>
          <w:p w14:paraId="7F50618E" w14:textId="77777777" w:rsidR="00834218" w:rsidRPr="003F533B" w:rsidRDefault="00834218" w:rsidP="00972489">
            <w:pPr>
              <w:rPr>
                <w:b/>
              </w:rPr>
            </w:pPr>
            <w:r w:rsidRPr="003F533B">
              <w:rPr>
                <w:b/>
              </w:rPr>
              <w:t>GMC.200</w:t>
            </w:r>
          </w:p>
          <w:p w14:paraId="49BB7953" w14:textId="77777777" w:rsidR="00834218" w:rsidRDefault="00834218" w:rsidP="00972489">
            <w:r>
              <w:t>Lijmdrukvat 10 kg – klaar voor gebruik</w:t>
            </w:r>
          </w:p>
          <w:p w14:paraId="382A3EFE" w14:textId="36137E2E" w:rsidR="00834218" w:rsidRDefault="00834218" w:rsidP="00972489">
            <w:r>
              <w:t>-</w:t>
            </w:r>
            <w:r w:rsidR="00E74BAD">
              <w:t xml:space="preserve"> </w:t>
            </w:r>
            <w:r>
              <w:t>RVS buitentank,</w:t>
            </w:r>
            <w:r w:rsidR="00A66099">
              <w:t xml:space="preserve"> kunststof</w:t>
            </w:r>
            <w:r>
              <w:t xml:space="preserve"> binnentank </w:t>
            </w:r>
            <w:r w:rsidR="003308AD">
              <w:t>10</w:t>
            </w:r>
            <w:r>
              <w:t xml:space="preserve"> ltr</w:t>
            </w:r>
          </w:p>
          <w:p w14:paraId="47BF67F2" w14:textId="77777777" w:rsidR="00834218" w:rsidRDefault="00834218" w:rsidP="00972489">
            <w:r>
              <w:t>-</w:t>
            </w:r>
            <w:r w:rsidR="00E74BAD">
              <w:t xml:space="preserve"> </w:t>
            </w:r>
            <w:r>
              <w:t>Lijmpistool met universele nozzel</w:t>
            </w:r>
          </w:p>
          <w:p w14:paraId="1503884E" w14:textId="77777777" w:rsidR="00834218" w:rsidRDefault="00834218" w:rsidP="00972489">
            <w:r>
              <w:t>- Slanglengte 4 mtr</w:t>
            </w:r>
          </w:p>
          <w:p w14:paraId="4390E690" w14:textId="77777777" w:rsidR="00834218" w:rsidRDefault="00834218" w:rsidP="00972489">
            <w:r>
              <w:t>- Aflegbeker voor het lijmpistool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28E9EE11" w14:textId="77777777" w:rsidR="00B848B9" w:rsidRPr="00B848B9" w:rsidRDefault="00B848B9" w:rsidP="00972489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 w:val="restart"/>
            <w:shd w:val="clear" w:color="auto" w:fill="C00000"/>
            <w:textDirection w:val="btLr"/>
            <w:vAlign w:val="center"/>
          </w:tcPr>
          <w:p w14:paraId="315ECE27" w14:textId="77777777" w:rsidR="00B848B9" w:rsidRPr="00B848B9" w:rsidRDefault="00B848B9" w:rsidP="00533E18">
            <w:pPr>
              <w:ind w:left="113" w:right="113"/>
              <w:rPr>
                <w:b/>
                <w:color w:val="FFFFFF" w:themeColor="background1"/>
                <w:sz w:val="32"/>
                <w:szCs w:val="32"/>
              </w:rPr>
            </w:pPr>
            <w:r>
              <w:rPr>
                <w:b/>
                <w:color w:val="FFFFFF" w:themeColor="background1"/>
                <w:sz w:val="32"/>
                <w:szCs w:val="32"/>
              </w:rPr>
              <w:t xml:space="preserve">  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 xml:space="preserve">Actuele prijzen : www.hantos.nl                info@hantos.nl     </w:t>
            </w:r>
            <w:r>
              <w:rPr>
                <w:b/>
                <w:color w:val="FFFFFF" w:themeColor="background1"/>
                <w:sz w:val="32"/>
                <w:szCs w:val="32"/>
              </w:rPr>
              <w:t xml:space="preserve">  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 xml:space="preserve">      013 - 516</w:t>
            </w:r>
            <w:r w:rsidR="00533E18">
              <w:rPr>
                <w:b/>
                <w:color w:val="FFFFFF" w:themeColor="background1"/>
                <w:sz w:val="32"/>
                <w:szCs w:val="32"/>
              </w:rPr>
              <w:t>9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>619</w:t>
            </w:r>
          </w:p>
        </w:tc>
      </w:tr>
      <w:tr w:rsidR="00B848B9" w14:paraId="14497EF6" w14:textId="77777777" w:rsidTr="0073780E">
        <w:trPr>
          <w:trHeight w:hRule="exact" w:val="284"/>
          <w:jc w:val="center"/>
        </w:trPr>
        <w:tc>
          <w:tcPr>
            <w:tcW w:w="1797" w:type="dxa"/>
            <w:tcBorders>
              <w:left w:val="nil"/>
              <w:right w:val="nil"/>
            </w:tcBorders>
          </w:tcPr>
          <w:p w14:paraId="2BD7BA3E" w14:textId="77777777" w:rsidR="00B848B9" w:rsidRDefault="00B848B9" w:rsidP="00972489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0E10B22B" w14:textId="77777777" w:rsidR="00B848B9" w:rsidRDefault="00B848B9" w:rsidP="00972489"/>
        </w:tc>
        <w:tc>
          <w:tcPr>
            <w:tcW w:w="6476" w:type="dxa"/>
            <w:tcBorders>
              <w:left w:val="nil"/>
              <w:right w:val="nil"/>
            </w:tcBorders>
          </w:tcPr>
          <w:p w14:paraId="318FE6B3" w14:textId="77777777" w:rsidR="00B848B9" w:rsidRDefault="00B848B9" w:rsidP="00972489"/>
        </w:tc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8923B03" w14:textId="77777777" w:rsidR="00B848B9" w:rsidRPr="00B848B9" w:rsidRDefault="00B848B9" w:rsidP="00972489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1CEEE810" w14:textId="77777777" w:rsidR="00B848B9" w:rsidRPr="00B848B9" w:rsidRDefault="00B848B9" w:rsidP="00972489">
            <w:pPr>
              <w:rPr>
                <w:sz w:val="32"/>
                <w:szCs w:val="32"/>
              </w:rPr>
            </w:pPr>
          </w:p>
        </w:tc>
      </w:tr>
      <w:tr w:rsidR="00B848B9" w14:paraId="190B620E" w14:textId="77777777" w:rsidTr="0073780E">
        <w:trPr>
          <w:trHeight w:hRule="exact" w:val="1701"/>
          <w:jc w:val="center"/>
        </w:trPr>
        <w:tc>
          <w:tcPr>
            <w:tcW w:w="1797" w:type="dxa"/>
            <w:tcBorders>
              <w:bottom w:val="single" w:sz="4" w:space="0" w:color="auto"/>
            </w:tcBorders>
          </w:tcPr>
          <w:p w14:paraId="62987257" w14:textId="77777777" w:rsidR="00B848B9" w:rsidRDefault="003F533B" w:rsidP="00972489">
            <w:r>
              <w:rPr>
                <w:noProof/>
                <w:lang w:eastAsia="nl-NL"/>
              </w:rPr>
              <w:drawing>
                <wp:anchor distT="0" distB="0" distL="114300" distR="114300" simplePos="0" relativeHeight="251661312" behindDoc="1" locked="0" layoutInCell="1" allowOverlap="1" wp14:anchorId="6E5E0931" wp14:editId="28939D14">
                  <wp:simplePos x="0" y="0"/>
                  <wp:positionH relativeFrom="column">
                    <wp:posOffset>-60325</wp:posOffset>
                  </wp:positionH>
                  <wp:positionV relativeFrom="paragraph">
                    <wp:posOffset>3175</wp:posOffset>
                  </wp:positionV>
                  <wp:extent cx="958850" cy="1083945"/>
                  <wp:effectExtent l="19050" t="0" r="0" b="0"/>
                  <wp:wrapTight wrapText="bothSides">
                    <wp:wrapPolygon edited="0">
                      <wp:start x="-429" y="0"/>
                      <wp:lineTo x="-429" y="21258"/>
                      <wp:lineTo x="21457" y="21258"/>
                      <wp:lineTo x="21457" y="0"/>
                      <wp:lineTo x="-429" y="0"/>
                    </wp:wrapPolygon>
                  </wp:wrapTight>
                  <wp:docPr id="3" name="Afbeelding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850" cy="1083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0D675EAE" w14:textId="77777777" w:rsidR="00B848B9" w:rsidRDefault="00B848B9" w:rsidP="00972489"/>
        </w:tc>
        <w:tc>
          <w:tcPr>
            <w:tcW w:w="6476" w:type="dxa"/>
          </w:tcPr>
          <w:p w14:paraId="51A80257" w14:textId="77777777" w:rsidR="003F533B" w:rsidRPr="003F533B" w:rsidRDefault="003F533B" w:rsidP="003F533B">
            <w:pPr>
              <w:rPr>
                <w:b/>
              </w:rPr>
            </w:pPr>
            <w:r w:rsidRPr="003F533B">
              <w:rPr>
                <w:b/>
              </w:rPr>
              <w:t>GMC.301</w:t>
            </w:r>
          </w:p>
          <w:p w14:paraId="356EA83C" w14:textId="77777777" w:rsidR="003F533B" w:rsidRDefault="003F533B" w:rsidP="003F533B">
            <w:r>
              <w:t>Lijmdrukvat 10 kg – klaar voor gebruik</w:t>
            </w:r>
          </w:p>
          <w:p w14:paraId="716B5754" w14:textId="3036B543" w:rsidR="003308AD" w:rsidRDefault="003F533B" w:rsidP="003F533B">
            <w:r>
              <w:t>-</w:t>
            </w:r>
            <w:r w:rsidR="00E74BAD">
              <w:t xml:space="preserve"> </w:t>
            </w:r>
            <w:r>
              <w:t>RVS buitentank</w:t>
            </w:r>
            <w:r w:rsidR="003308AD">
              <w:t>, kunststof binnentank 10 ltr</w:t>
            </w:r>
          </w:p>
          <w:p w14:paraId="2D94E5A3" w14:textId="2F552B50" w:rsidR="003F533B" w:rsidRDefault="003F533B" w:rsidP="003F533B">
            <w:r>
              <w:t>-</w:t>
            </w:r>
            <w:r w:rsidR="00E74BAD">
              <w:t xml:space="preserve"> </w:t>
            </w:r>
            <w:r>
              <w:t>2 Lijmpistolen met universele nozzel</w:t>
            </w:r>
          </w:p>
          <w:p w14:paraId="443A7C1A" w14:textId="77777777" w:rsidR="003F533B" w:rsidRDefault="003F533B" w:rsidP="003F533B">
            <w:r>
              <w:t>- Slanglengte 2x4 mtr</w:t>
            </w:r>
          </w:p>
          <w:p w14:paraId="12B7BBC7" w14:textId="77777777" w:rsidR="00B848B9" w:rsidRDefault="003F533B" w:rsidP="003F533B">
            <w:r>
              <w:t>- Aflegbeker voor het lijmpistool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2DAB7BF7" w14:textId="77777777" w:rsidR="00B848B9" w:rsidRPr="00B848B9" w:rsidRDefault="00B848B9" w:rsidP="00972489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26BF6ED3" w14:textId="77777777" w:rsidR="00B848B9" w:rsidRPr="00B848B9" w:rsidRDefault="00B848B9" w:rsidP="00972489">
            <w:pPr>
              <w:rPr>
                <w:sz w:val="32"/>
                <w:szCs w:val="32"/>
              </w:rPr>
            </w:pPr>
          </w:p>
        </w:tc>
      </w:tr>
      <w:tr w:rsidR="00B848B9" w14:paraId="67B898E9" w14:textId="77777777" w:rsidTr="0073780E">
        <w:trPr>
          <w:trHeight w:hRule="exact" w:val="284"/>
          <w:jc w:val="center"/>
        </w:trPr>
        <w:tc>
          <w:tcPr>
            <w:tcW w:w="1797" w:type="dxa"/>
            <w:tcBorders>
              <w:left w:val="nil"/>
              <w:right w:val="nil"/>
            </w:tcBorders>
          </w:tcPr>
          <w:p w14:paraId="64BD7EE9" w14:textId="77777777" w:rsidR="00B848B9" w:rsidRDefault="00D419B3" w:rsidP="00972489">
            <w:r>
              <w:rPr>
                <w:noProof/>
                <w:lang w:eastAsia="nl-NL"/>
              </w:rPr>
              <w:drawing>
                <wp:anchor distT="0" distB="0" distL="114300" distR="114300" simplePos="0" relativeHeight="251659264" behindDoc="1" locked="0" layoutInCell="1" allowOverlap="1" wp14:anchorId="41FDE0E8" wp14:editId="43A9F98D">
                  <wp:simplePos x="0" y="0"/>
                  <wp:positionH relativeFrom="column">
                    <wp:posOffset>255270</wp:posOffset>
                  </wp:positionH>
                  <wp:positionV relativeFrom="paragraph">
                    <wp:posOffset>177800</wp:posOffset>
                  </wp:positionV>
                  <wp:extent cx="725170" cy="1083945"/>
                  <wp:effectExtent l="19050" t="0" r="0" b="0"/>
                  <wp:wrapTight wrapText="bothSides">
                    <wp:wrapPolygon edited="0">
                      <wp:start x="-567" y="0"/>
                      <wp:lineTo x="-567" y="21258"/>
                      <wp:lineTo x="21562" y="21258"/>
                      <wp:lineTo x="21562" y="0"/>
                      <wp:lineTo x="-567" y="0"/>
                    </wp:wrapPolygon>
                  </wp:wrapTight>
                  <wp:docPr id="1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70" cy="1083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54BAA9F4" w14:textId="77777777" w:rsidR="00B848B9" w:rsidRDefault="00B848B9" w:rsidP="00972489"/>
        </w:tc>
        <w:tc>
          <w:tcPr>
            <w:tcW w:w="6476" w:type="dxa"/>
            <w:tcBorders>
              <w:left w:val="nil"/>
              <w:right w:val="nil"/>
            </w:tcBorders>
          </w:tcPr>
          <w:p w14:paraId="1816D268" w14:textId="77777777" w:rsidR="00B848B9" w:rsidRDefault="00B848B9" w:rsidP="00972489"/>
        </w:tc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E928E50" w14:textId="77777777" w:rsidR="00B848B9" w:rsidRPr="00B848B9" w:rsidRDefault="00B848B9" w:rsidP="00972489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176A6530" w14:textId="77777777" w:rsidR="00B848B9" w:rsidRPr="00B848B9" w:rsidRDefault="00B848B9" w:rsidP="00972489">
            <w:pPr>
              <w:rPr>
                <w:sz w:val="32"/>
                <w:szCs w:val="32"/>
              </w:rPr>
            </w:pPr>
          </w:p>
        </w:tc>
      </w:tr>
      <w:tr w:rsidR="00B848B9" w14:paraId="10835AC2" w14:textId="77777777" w:rsidTr="0073780E">
        <w:trPr>
          <w:trHeight w:hRule="exact" w:val="1701"/>
          <w:jc w:val="center"/>
        </w:trPr>
        <w:tc>
          <w:tcPr>
            <w:tcW w:w="1797" w:type="dxa"/>
            <w:tcBorders>
              <w:bottom w:val="single" w:sz="4" w:space="0" w:color="auto"/>
            </w:tcBorders>
          </w:tcPr>
          <w:p w14:paraId="2FCEFE82" w14:textId="77777777" w:rsidR="00B848B9" w:rsidRDefault="00B848B9" w:rsidP="004234C4">
            <w:pPr>
              <w:pStyle w:val="Kop1"/>
            </w:pP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33068F3A" w14:textId="77777777" w:rsidR="00B848B9" w:rsidRDefault="00B848B9" w:rsidP="00972489"/>
        </w:tc>
        <w:tc>
          <w:tcPr>
            <w:tcW w:w="6476" w:type="dxa"/>
          </w:tcPr>
          <w:p w14:paraId="1DB18149" w14:textId="77777777" w:rsidR="003F533B" w:rsidRPr="003F533B" w:rsidRDefault="003F533B" w:rsidP="003F533B">
            <w:pPr>
              <w:rPr>
                <w:b/>
              </w:rPr>
            </w:pPr>
            <w:r w:rsidRPr="003F533B">
              <w:rPr>
                <w:b/>
              </w:rPr>
              <w:t>GMC.</w:t>
            </w:r>
            <w:r>
              <w:rPr>
                <w:b/>
              </w:rPr>
              <w:t>402</w:t>
            </w:r>
          </w:p>
          <w:p w14:paraId="3DB97F7F" w14:textId="77777777" w:rsidR="003F533B" w:rsidRDefault="003F533B" w:rsidP="003F533B">
            <w:r>
              <w:t>Lijmdrukvat 18 kg – klaar voor gebruik</w:t>
            </w:r>
          </w:p>
          <w:p w14:paraId="105D0AE6" w14:textId="77777777" w:rsidR="003F533B" w:rsidRDefault="003F533B" w:rsidP="003F533B">
            <w:r>
              <w:t>-</w:t>
            </w:r>
            <w:r w:rsidR="00E74BAD">
              <w:t xml:space="preserve"> </w:t>
            </w:r>
            <w:r>
              <w:t xml:space="preserve">RVS buitentank, </w:t>
            </w:r>
            <w:r w:rsidR="00A66099">
              <w:t xml:space="preserve">kunststof </w:t>
            </w:r>
            <w:r>
              <w:t>binnentank 10 ltr</w:t>
            </w:r>
          </w:p>
          <w:p w14:paraId="5C77D246" w14:textId="77777777" w:rsidR="003F533B" w:rsidRDefault="003F533B" w:rsidP="003F533B">
            <w:r>
              <w:t>-</w:t>
            </w:r>
            <w:r w:rsidR="00E74BAD">
              <w:t xml:space="preserve"> </w:t>
            </w:r>
            <w:r>
              <w:t>Lijmpisto</w:t>
            </w:r>
            <w:r w:rsidR="00333464">
              <w:t>o</w:t>
            </w:r>
            <w:r>
              <w:t>l met universele nozzel</w:t>
            </w:r>
          </w:p>
          <w:p w14:paraId="7BCAB486" w14:textId="77777777" w:rsidR="003F533B" w:rsidRDefault="003F533B" w:rsidP="003F533B">
            <w:r>
              <w:t>- Slanglengte 4 mtr</w:t>
            </w:r>
          </w:p>
          <w:p w14:paraId="2A7C6481" w14:textId="77777777" w:rsidR="00B848B9" w:rsidRDefault="003F533B" w:rsidP="003F533B">
            <w:r>
              <w:t>- Aflegbeker voor het lijmpistool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01286B07" w14:textId="77777777" w:rsidR="00B848B9" w:rsidRPr="00B848B9" w:rsidRDefault="00B848B9" w:rsidP="00972489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069EADEF" w14:textId="77777777" w:rsidR="00B848B9" w:rsidRPr="00B848B9" w:rsidRDefault="00B848B9" w:rsidP="00972489">
            <w:pPr>
              <w:rPr>
                <w:sz w:val="32"/>
                <w:szCs w:val="32"/>
              </w:rPr>
            </w:pPr>
          </w:p>
        </w:tc>
      </w:tr>
      <w:tr w:rsidR="00B848B9" w14:paraId="617E7159" w14:textId="77777777" w:rsidTr="0073780E">
        <w:trPr>
          <w:trHeight w:hRule="exact" w:val="284"/>
          <w:jc w:val="center"/>
        </w:trPr>
        <w:tc>
          <w:tcPr>
            <w:tcW w:w="1797" w:type="dxa"/>
            <w:tcBorders>
              <w:left w:val="nil"/>
              <w:right w:val="nil"/>
            </w:tcBorders>
          </w:tcPr>
          <w:p w14:paraId="1A3D748A" w14:textId="77777777" w:rsidR="00B848B9" w:rsidRDefault="00B848B9" w:rsidP="00972489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42ACA536" w14:textId="77777777" w:rsidR="00B848B9" w:rsidRDefault="00B848B9" w:rsidP="00972489"/>
        </w:tc>
        <w:tc>
          <w:tcPr>
            <w:tcW w:w="6476" w:type="dxa"/>
            <w:tcBorders>
              <w:left w:val="nil"/>
              <w:right w:val="nil"/>
            </w:tcBorders>
          </w:tcPr>
          <w:p w14:paraId="744AD4CC" w14:textId="77777777" w:rsidR="00B848B9" w:rsidRDefault="00B848B9" w:rsidP="00972489"/>
        </w:tc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5D293C3" w14:textId="77777777" w:rsidR="00B848B9" w:rsidRPr="00B848B9" w:rsidRDefault="00B848B9" w:rsidP="00972489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2A7B9135" w14:textId="77777777" w:rsidR="00B848B9" w:rsidRPr="00B848B9" w:rsidRDefault="00B848B9" w:rsidP="00972489">
            <w:pPr>
              <w:rPr>
                <w:sz w:val="32"/>
                <w:szCs w:val="32"/>
              </w:rPr>
            </w:pPr>
          </w:p>
        </w:tc>
      </w:tr>
      <w:tr w:rsidR="00B848B9" w14:paraId="5C1A4D08" w14:textId="77777777" w:rsidTr="0073780E">
        <w:trPr>
          <w:trHeight w:hRule="exact" w:val="1701"/>
          <w:jc w:val="center"/>
        </w:trPr>
        <w:tc>
          <w:tcPr>
            <w:tcW w:w="1797" w:type="dxa"/>
            <w:tcBorders>
              <w:bottom w:val="single" w:sz="4" w:space="0" w:color="auto"/>
            </w:tcBorders>
          </w:tcPr>
          <w:p w14:paraId="4ACF4E08" w14:textId="77777777" w:rsidR="00B848B9" w:rsidRDefault="00A621D6" w:rsidP="00972489">
            <w:r>
              <w:rPr>
                <w:noProof/>
                <w:lang w:eastAsia="nl-NL"/>
              </w:rPr>
              <w:drawing>
                <wp:anchor distT="0" distB="0" distL="114300" distR="114300" simplePos="0" relativeHeight="251660288" behindDoc="1" locked="0" layoutInCell="1" allowOverlap="1" wp14:anchorId="6AD764D2" wp14:editId="6443BAE2">
                  <wp:simplePos x="0" y="0"/>
                  <wp:positionH relativeFrom="column">
                    <wp:posOffset>246380</wp:posOffset>
                  </wp:positionH>
                  <wp:positionV relativeFrom="paragraph">
                    <wp:posOffset>40005</wp:posOffset>
                  </wp:positionV>
                  <wp:extent cx="623570" cy="1002665"/>
                  <wp:effectExtent l="19050" t="0" r="5080" b="0"/>
                  <wp:wrapTight wrapText="bothSides">
                    <wp:wrapPolygon edited="0">
                      <wp:start x="-660" y="0"/>
                      <wp:lineTo x="-660" y="21340"/>
                      <wp:lineTo x="21776" y="21340"/>
                      <wp:lineTo x="21776" y="0"/>
                      <wp:lineTo x="-660" y="0"/>
                    </wp:wrapPolygon>
                  </wp:wrapTight>
                  <wp:docPr id="5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3570" cy="1002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0DF15590" w14:textId="77777777" w:rsidR="00B848B9" w:rsidRDefault="00B848B9" w:rsidP="00972489"/>
        </w:tc>
        <w:tc>
          <w:tcPr>
            <w:tcW w:w="6476" w:type="dxa"/>
          </w:tcPr>
          <w:p w14:paraId="7E6C21D1" w14:textId="77777777" w:rsidR="00D419B3" w:rsidRPr="003F533B" w:rsidRDefault="00D419B3" w:rsidP="00D419B3">
            <w:pPr>
              <w:rPr>
                <w:b/>
              </w:rPr>
            </w:pPr>
            <w:r w:rsidRPr="003F533B">
              <w:rPr>
                <w:b/>
              </w:rPr>
              <w:t>GMC.</w:t>
            </w:r>
            <w:r>
              <w:rPr>
                <w:b/>
              </w:rPr>
              <w:t>810</w:t>
            </w:r>
          </w:p>
          <w:p w14:paraId="155A4B16" w14:textId="77777777" w:rsidR="00D419B3" w:rsidRDefault="00D419B3" w:rsidP="00D419B3">
            <w:r>
              <w:t>Lijmdrukvat 24 kg – klaar voor gebruik</w:t>
            </w:r>
          </w:p>
          <w:p w14:paraId="43FF3DB8" w14:textId="77777777" w:rsidR="00D419B3" w:rsidRDefault="00D419B3" w:rsidP="00D419B3">
            <w:r>
              <w:t>-</w:t>
            </w:r>
            <w:r w:rsidR="00E74BAD">
              <w:t xml:space="preserve"> </w:t>
            </w:r>
            <w:r>
              <w:t xml:space="preserve">RVS buitentank, </w:t>
            </w:r>
            <w:r w:rsidR="00A66099">
              <w:t xml:space="preserve">kunststof </w:t>
            </w:r>
            <w:r>
              <w:t>binnentank 10 ltr</w:t>
            </w:r>
          </w:p>
          <w:p w14:paraId="31EF948F" w14:textId="77777777" w:rsidR="00D419B3" w:rsidRDefault="00D419B3" w:rsidP="00D419B3">
            <w:r>
              <w:t>-</w:t>
            </w:r>
            <w:r w:rsidR="00E74BAD">
              <w:t xml:space="preserve"> </w:t>
            </w:r>
            <w:r>
              <w:t>Lijmpisto</w:t>
            </w:r>
            <w:r w:rsidR="00333464">
              <w:t>o</w:t>
            </w:r>
            <w:r>
              <w:t>l met universele nozzel</w:t>
            </w:r>
          </w:p>
          <w:p w14:paraId="4F230E2F" w14:textId="77777777" w:rsidR="00B848B9" w:rsidRDefault="00D419B3" w:rsidP="00D419B3">
            <w:r>
              <w:t>- Slanglengte 4 mtr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0EE411EB" w14:textId="77777777" w:rsidR="00B848B9" w:rsidRPr="00B848B9" w:rsidRDefault="00B848B9" w:rsidP="00972489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5E902CFA" w14:textId="77777777" w:rsidR="00B848B9" w:rsidRPr="00B848B9" w:rsidRDefault="00B848B9" w:rsidP="00972489">
            <w:pPr>
              <w:rPr>
                <w:sz w:val="32"/>
                <w:szCs w:val="32"/>
              </w:rPr>
            </w:pPr>
          </w:p>
        </w:tc>
      </w:tr>
      <w:tr w:rsidR="00B848B9" w14:paraId="767B35ED" w14:textId="77777777" w:rsidTr="0073780E">
        <w:trPr>
          <w:trHeight w:hRule="exact" w:val="284"/>
          <w:jc w:val="center"/>
        </w:trPr>
        <w:tc>
          <w:tcPr>
            <w:tcW w:w="1797" w:type="dxa"/>
            <w:tcBorders>
              <w:left w:val="nil"/>
              <w:right w:val="nil"/>
            </w:tcBorders>
          </w:tcPr>
          <w:p w14:paraId="780A206B" w14:textId="77777777" w:rsidR="00B848B9" w:rsidRDefault="00B848B9" w:rsidP="00972489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378A9405" w14:textId="77777777" w:rsidR="00B848B9" w:rsidRDefault="00B848B9" w:rsidP="00972489"/>
        </w:tc>
        <w:tc>
          <w:tcPr>
            <w:tcW w:w="6476" w:type="dxa"/>
            <w:tcBorders>
              <w:left w:val="nil"/>
              <w:right w:val="nil"/>
            </w:tcBorders>
          </w:tcPr>
          <w:p w14:paraId="5A5D5410" w14:textId="77777777" w:rsidR="00B848B9" w:rsidRDefault="00B848B9" w:rsidP="00972489"/>
        </w:tc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96ED842" w14:textId="77777777" w:rsidR="00B848B9" w:rsidRPr="00B848B9" w:rsidRDefault="00B848B9" w:rsidP="00972489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3C6B2BC7" w14:textId="77777777" w:rsidR="00B848B9" w:rsidRPr="00B848B9" w:rsidRDefault="00B848B9" w:rsidP="00972489">
            <w:pPr>
              <w:rPr>
                <w:sz w:val="32"/>
                <w:szCs w:val="32"/>
              </w:rPr>
            </w:pPr>
          </w:p>
        </w:tc>
      </w:tr>
      <w:tr w:rsidR="00B848B9" w14:paraId="4AA7F688" w14:textId="77777777" w:rsidTr="0073780E">
        <w:trPr>
          <w:trHeight w:hRule="exact" w:val="1701"/>
          <w:jc w:val="center"/>
        </w:trPr>
        <w:tc>
          <w:tcPr>
            <w:tcW w:w="1797" w:type="dxa"/>
            <w:tcBorders>
              <w:bottom w:val="single" w:sz="4" w:space="0" w:color="auto"/>
            </w:tcBorders>
          </w:tcPr>
          <w:p w14:paraId="6FD0AD9F" w14:textId="77777777" w:rsidR="00B848B9" w:rsidRDefault="001E5484" w:rsidP="00972489">
            <w:r>
              <w:rPr>
                <w:noProof/>
                <w:lang w:eastAsia="nl-NL"/>
              </w:rPr>
              <w:drawing>
                <wp:anchor distT="0" distB="0" distL="114300" distR="114300" simplePos="0" relativeHeight="251819008" behindDoc="1" locked="0" layoutInCell="1" allowOverlap="1" wp14:anchorId="15654DD7" wp14:editId="6A67ED7F">
                  <wp:simplePos x="0" y="0"/>
                  <wp:positionH relativeFrom="column">
                    <wp:posOffset>164465</wp:posOffset>
                  </wp:positionH>
                  <wp:positionV relativeFrom="paragraph">
                    <wp:posOffset>20955</wp:posOffset>
                  </wp:positionV>
                  <wp:extent cx="737870" cy="1029970"/>
                  <wp:effectExtent l="19050" t="0" r="5080" b="0"/>
                  <wp:wrapTight wrapText="bothSides">
                    <wp:wrapPolygon edited="0">
                      <wp:start x="-558" y="0"/>
                      <wp:lineTo x="-558" y="21174"/>
                      <wp:lineTo x="21749" y="21174"/>
                      <wp:lineTo x="21749" y="0"/>
                      <wp:lineTo x="-558" y="0"/>
                    </wp:wrapPolygon>
                  </wp:wrapTight>
                  <wp:docPr id="52" name="Afbeelding 51" descr="GMC500x500.105 nieu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500x500.105 nieuw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870" cy="1029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33A19596" w14:textId="77777777" w:rsidR="00B848B9" w:rsidRDefault="00B848B9" w:rsidP="00972489"/>
        </w:tc>
        <w:tc>
          <w:tcPr>
            <w:tcW w:w="6476" w:type="dxa"/>
          </w:tcPr>
          <w:p w14:paraId="58F479D3" w14:textId="77777777" w:rsidR="00D419B3" w:rsidRPr="003F533B" w:rsidRDefault="00D419B3" w:rsidP="00D419B3">
            <w:pPr>
              <w:rPr>
                <w:b/>
              </w:rPr>
            </w:pPr>
            <w:r w:rsidRPr="003F533B">
              <w:rPr>
                <w:b/>
              </w:rPr>
              <w:t>GMC.</w:t>
            </w:r>
            <w:r>
              <w:rPr>
                <w:b/>
              </w:rPr>
              <w:t>105</w:t>
            </w:r>
          </w:p>
          <w:p w14:paraId="35F287CB" w14:textId="77777777" w:rsidR="00D419B3" w:rsidRDefault="00D419B3" w:rsidP="00D419B3">
            <w:r>
              <w:t>Lijmdrukvat 5 kg – klaar voor gebruik</w:t>
            </w:r>
          </w:p>
          <w:p w14:paraId="34503F0E" w14:textId="0725E94C" w:rsidR="00D419B3" w:rsidRDefault="00D419B3" w:rsidP="00D419B3">
            <w:r>
              <w:t>-</w:t>
            </w:r>
            <w:r w:rsidR="00E74BAD">
              <w:t xml:space="preserve"> </w:t>
            </w:r>
            <w:r>
              <w:t>RVS buitentank</w:t>
            </w:r>
          </w:p>
          <w:p w14:paraId="058FBA6E" w14:textId="77777777" w:rsidR="00D419B3" w:rsidRDefault="00D419B3" w:rsidP="00D419B3">
            <w:r>
              <w:t>-</w:t>
            </w:r>
            <w:r w:rsidR="00E74BAD">
              <w:t xml:space="preserve"> </w:t>
            </w:r>
            <w:r>
              <w:t>Lijmpisto</w:t>
            </w:r>
            <w:r w:rsidR="00333464">
              <w:t>o</w:t>
            </w:r>
            <w:r>
              <w:t>l met universele nozzel</w:t>
            </w:r>
          </w:p>
          <w:p w14:paraId="75EFC63B" w14:textId="77777777" w:rsidR="00D419B3" w:rsidRDefault="00D419B3" w:rsidP="00D419B3">
            <w:r>
              <w:t>- Slanglengte 4 mtr</w:t>
            </w:r>
          </w:p>
          <w:p w14:paraId="0A94AF16" w14:textId="77777777" w:rsidR="00B848B9" w:rsidRDefault="00D419B3" w:rsidP="00D419B3">
            <w:r>
              <w:t>- Aflegbeker voor het lijmpistool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050D96F8" w14:textId="77777777" w:rsidR="00B848B9" w:rsidRPr="00B848B9" w:rsidRDefault="00B848B9" w:rsidP="00972489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75654F81" w14:textId="77777777" w:rsidR="00B848B9" w:rsidRPr="00B848B9" w:rsidRDefault="00B848B9" w:rsidP="00972489">
            <w:pPr>
              <w:rPr>
                <w:sz w:val="32"/>
                <w:szCs w:val="32"/>
              </w:rPr>
            </w:pPr>
          </w:p>
        </w:tc>
      </w:tr>
      <w:tr w:rsidR="00B848B9" w14:paraId="0113006A" w14:textId="77777777" w:rsidTr="0073780E">
        <w:trPr>
          <w:trHeight w:hRule="exact" w:val="284"/>
          <w:jc w:val="center"/>
        </w:trPr>
        <w:tc>
          <w:tcPr>
            <w:tcW w:w="1797" w:type="dxa"/>
            <w:tcBorders>
              <w:left w:val="nil"/>
              <w:right w:val="nil"/>
            </w:tcBorders>
          </w:tcPr>
          <w:p w14:paraId="28A9A430" w14:textId="77777777" w:rsidR="00B848B9" w:rsidRDefault="00D419B3" w:rsidP="00972489">
            <w:r>
              <w:rPr>
                <w:noProof/>
                <w:lang w:eastAsia="nl-NL"/>
              </w:rPr>
              <w:drawing>
                <wp:anchor distT="0" distB="0" distL="114300" distR="114300" simplePos="0" relativeHeight="251662336" behindDoc="1" locked="0" layoutInCell="1" allowOverlap="1" wp14:anchorId="300F0A6A" wp14:editId="4C0F3FDA">
                  <wp:simplePos x="0" y="0"/>
                  <wp:positionH relativeFrom="column">
                    <wp:posOffset>426085</wp:posOffset>
                  </wp:positionH>
                  <wp:positionV relativeFrom="paragraph">
                    <wp:posOffset>181610</wp:posOffset>
                  </wp:positionV>
                  <wp:extent cx="476250" cy="1083945"/>
                  <wp:effectExtent l="19050" t="0" r="0" b="0"/>
                  <wp:wrapTight wrapText="bothSides">
                    <wp:wrapPolygon edited="0">
                      <wp:start x="-864" y="0"/>
                      <wp:lineTo x="-864" y="21258"/>
                      <wp:lineTo x="21600" y="21258"/>
                      <wp:lineTo x="21600" y="0"/>
                      <wp:lineTo x="-864" y="0"/>
                    </wp:wrapPolygon>
                  </wp:wrapTight>
                  <wp:docPr id="8" name="Afbeelding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1083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0F0C84AE" w14:textId="77777777" w:rsidR="00B848B9" w:rsidRDefault="00B848B9" w:rsidP="00972489"/>
        </w:tc>
        <w:tc>
          <w:tcPr>
            <w:tcW w:w="6476" w:type="dxa"/>
            <w:tcBorders>
              <w:left w:val="nil"/>
              <w:right w:val="nil"/>
            </w:tcBorders>
          </w:tcPr>
          <w:p w14:paraId="6E4AC65F" w14:textId="77777777" w:rsidR="00B848B9" w:rsidRDefault="00B848B9" w:rsidP="00972489"/>
        </w:tc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5A92F6F" w14:textId="77777777" w:rsidR="00B848B9" w:rsidRDefault="00B848B9" w:rsidP="00972489"/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068D9829" w14:textId="77777777" w:rsidR="00B848B9" w:rsidRDefault="00B848B9" w:rsidP="00972489"/>
        </w:tc>
      </w:tr>
      <w:tr w:rsidR="00B848B9" w14:paraId="62BB7CB9" w14:textId="77777777" w:rsidTr="0073780E">
        <w:trPr>
          <w:trHeight w:hRule="exact" w:val="851"/>
          <w:jc w:val="center"/>
        </w:trPr>
        <w:tc>
          <w:tcPr>
            <w:tcW w:w="1797" w:type="dxa"/>
            <w:vMerge w:val="restart"/>
          </w:tcPr>
          <w:p w14:paraId="510399BB" w14:textId="77777777" w:rsidR="00B848B9" w:rsidRDefault="00B848B9" w:rsidP="00972489"/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122D6FC2" w14:textId="77777777" w:rsidR="00B848B9" w:rsidRDefault="00B848B9" w:rsidP="00972489"/>
        </w:tc>
        <w:tc>
          <w:tcPr>
            <w:tcW w:w="6476" w:type="dxa"/>
            <w:vMerge w:val="restart"/>
          </w:tcPr>
          <w:p w14:paraId="742515BA" w14:textId="77777777" w:rsidR="00D419B3" w:rsidRPr="003F533B" w:rsidRDefault="00D419B3" w:rsidP="00D419B3">
            <w:pPr>
              <w:rPr>
                <w:b/>
              </w:rPr>
            </w:pPr>
            <w:r w:rsidRPr="003F533B">
              <w:rPr>
                <w:b/>
              </w:rPr>
              <w:t>GMC.</w:t>
            </w:r>
            <w:r>
              <w:rPr>
                <w:b/>
              </w:rPr>
              <w:t>350</w:t>
            </w:r>
          </w:p>
          <w:p w14:paraId="4DBF7FDF" w14:textId="77777777" w:rsidR="00D419B3" w:rsidRDefault="00D419B3" w:rsidP="00D419B3">
            <w:r>
              <w:t>Lijmdrukvat 10 kg – klaar voor gebruik</w:t>
            </w:r>
          </w:p>
          <w:p w14:paraId="46997F3A" w14:textId="13C6C43D" w:rsidR="00D419B3" w:rsidRDefault="00D419B3" w:rsidP="00D419B3">
            <w:r>
              <w:t>-</w:t>
            </w:r>
            <w:r w:rsidR="00E74BAD">
              <w:t xml:space="preserve"> </w:t>
            </w:r>
            <w:r>
              <w:t xml:space="preserve">RVS buitentank, </w:t>
            </w:r>
            <w:r w:rsidR="00A66099">
              <w:t xml:space="preserve">kunststof </w:t>
            </w:r>
            <w:r>
              <w:t xml:space="preserve">binnentank </w:t>
            </w:r>
            <w:r w:rsidR="003308AD">
              <w:t>10</w:t>
            </w:r>
            <w:r>
              <w:t xml:space="preserve"> ltr</w:t>
            </w:r>
          </w:p>
          <w:p w14:paraId="09B2BF85" w14:textId="166C0890" w:rsidR="00D419B3" w:rsidRDefault="00D419B3" w:rsidP="00D419B3">
            <w:r>
              <w:t>-</w:t>
            </w:r>
            <w:r w:rsidR="00E74BAD">
              <w:t xml:space="preserve"> </w:t>
            </w:r>
            <w:r>
              <w:t>Lijmpisto</w:t>
            </w:r>
            <w:r w:rsidR="00333464">
              <w:t>o</w:t>
            </w:r>
            <w:r>
              <w:t>l met tijddosering en universele nozzel</w:t>
            </w:r>
            <w:r w:rsidR="00C70D38">
              <w:t>, (GMC.303)</w:t>
            </w:r>
          </w:p>
          <w:p w14:paraId="296A16ED" w14:textId="77777777" w:rsidR="00D419B3" w:rsidRDefault="00D419B3" w:rsidP="00D419B3">
            <w:r>
              <w:t>- Slanglengte ca. 4 mtr</w:t>
            </w:r>
          </w:p>
          <w:p w14:paraId="65FE521E" w14:textId="77777777" w:rsidR="00B848B9" w:rsidRDefault="00D419B3" w:rsidP="00D419B3">
            <w:r>
              <w:t>- Geplaatst in een verrijdbare kar</w:t>
            </w:r>
          </w:p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68A148CD" w14:textId="77777777" w:rsidR="00B848B9" w:rsidRDefault="00B848B9" w:rsidP="00972489"/>
        </w:tc>
        <w:tc>
          <w:tcPr>
            <w:tcW w:w="623" w:type="dxa"/>
            <w:vMerge/>
            <w:tcBorders>
              <w:bottom w:val="single" w:sz="4" w:space="0" w:color="auto"/>
            </w:tcBorders>
            <w:shd w:val="clear" w:color="auto" w:fill="C00000"/>
          </w:tcPr>
          <w:p w14:paraId="0E72BCA3" w14:textId="77777777" w:rsidR="00B848B9" w:rsidRDefault="00B848B9" w:rsidP="00972489"/>
        </w:tc>
      </w:tr>
      <w:tr w:rsidR="00E7584A" w14:paraId="5C4AEA5D" w14:textId="77777777" w:rsidTr="0073780E">
        <w:trPr>
          <w:trHeight w:hRule="exact" w:val="284"/>
          <w:jc w:val="center"/>
        </w:trPr>
        <w:tc>
          <w:tcPr>
            <w:tcW w:w="1797" w:type="dxa"/>
            <w:vMerge/>
          </w:tcPr>
          <w:p w14:paraId="4DACB84C" w14:textId="77777777" w:rsidR="00E7584A" w:rsidRDefault="00E7584A" w:rsidP="00972489"/>
        </w:tc>
        <w:tc>
          <w:tcPr>
            <w:tcW w:w="284" w:type="dxa"/>
            <w:vMerge/>
            <w:tcBorders>
              <w:bottom w:val="nil"/>
            </w:tcBorders>
          </w:tcPr>
          <w:p w14:paraId="76271572" w14:textId="77777777" w:rsidR="00E7584A" w:rsidRDefault="00E7584A" w:rsidP="00972489"/>
        </w:tc>
        <w:tc>
          <w:tcPr>
            <w:tcW w:w="6476" w:type="dxa"/>
            <w:vMerge/>
          </w:tcPr>
          <w:p w14:paraId="546EAE73" w14:textId="77777777" w:rsidR="00E7584A" w:rsidRDefault="00E7584A" w:rsidP="00972489"/>
        </w:tc>
        <w:tc>
          <w:tcPr>
            <w:tcW w:w="284" w:type="dxa"/>
            <w:vMerge/>
            <w:tcBorders>
              <w:bottom w:val="nil"/>
              <w:right w:val="nil"/>
            </w:tcBorders>
          </w:tcPr>
          <w:p w14:paraId="35274B51" w14:textId="77777777" w:rsidR="00E7584A" w:rsidRDefault="00E7584A" w:rsidP="00972489"/>
        </w:tc>
        <w:tc>
          <w:tcPr>
            <w:tcW w:w="623" w:type="dxa"/>
            <w:tcBorders>
              <w:left w:val="nil"/>
              <w:right w:val="nil"/>
            </w:tcBorders>
          </w:tcPr>
          <w:p w14:paraId="3F813E97" w14:textId="77777777" w:rsidR="00E7584A" w:rsidRDefault="00E7584A" w:rsidP="00972489"/>
        </w:tc>
      </w:tr>
      <w:tr w:rsidR="00E7584A" w14:paraId="0E090B9B" w14:textId="77777777" w:rsidTr="0073780E">
        <w:trPr>
          <w:trHeight w:hRule="exact" w:val="565"/>
          <w:jc w:val="center"/>
        </w:trPr>
        <w:tc>
          <w:tcPr>
            <w:tcW w:w="1797" w:type="dxa"/>
            <w:vMerge/>
          </w:tcPr>
          <w:p w14:paraId="410DE4E0" w14:textId="77777777" w:rsidR="00E7584A" w:rsidRDefault="00E7584A" w:rsidP="00972489"/>
        </w:tc>
        <w:tc>
          <w:tcPr>
            <w:tcW w:w="284" w:type="dxa"/>
            <w:vMerge/>
            <w:tcBorders>
              <w:bottom w:val="nil"/>
            </w:tcBorders>
          </w:tcPr>
          <w:p w14:paraId="4D123F37" w14:textId="77777777" w:rsidR="00E7584A" w:rsidRDefault="00E7584A" w:rsidP="00972489"/>
        </w:tc>
        <w:tc>
          <w:tcPr>
            <w:tcW w:w="6476" w:type="dxa"/>
            <w:vMerge/>
          </w:tcPr>
          <w:p w14:paraId="500FF2A7" w14:textId="77777777" w:rsidR="00E7584A" w:rsidRDefault="00E7584A" w:rsidP="00972489"/>
        </w:tc>
        <w:tc>
          <w:tcPr>
            <w:tcW w:w="284" w:type="dxa"/>
            <w:vMerge/>
            <w:tcBorders>
              <w:bottom w:val="nil"/>
            </w:tcBorders>
          </w:tcPr>
          <w:p w14:paraId="0EDCCA10" w14:textId="77777777" w:rsidR="00E7584A" w:rsidRDefault="00E7584A" w:rsidP="00972489"/>
        </w:tc>
        <w:tc>
          <w:tcPr>
            <w:tcW w:w="623" w:type="dxa"/>
            <w:vAlign w:val="center"/>
          </w:tcPr>
          <w:p w14:paraId="47406FAD" w14:textId="77777777" w:rsidR="00E7584A" w:rsidRPr="005910D5" w:rsidRDefault="00E7584A" w:rsidP="00AF0C18">
            <w:pPr>
              <w:jc w:val="right"/>
              <w:rPr>
                <w:rFonts w:ascii="Calibri" w:hAnsi="Calibri"/>
                <w:b/>
                <w:sz w:val="28"/>
              </w:rPr>
            </w:pPr>
          </w:p>
        </w:tc>
      </w:tr>
    </w:tbl>
    <w:p w14:paraId="0C0EDEED" w14:textId="77777777" w:rsidR="00104401" w:rsidRDefault="00104401">
      <w:r>
        <w:br w:type="page"/>
      </w:r>
    </w:p>
    <w:tbl>
      <w:tblPr>
        <w:tblStyle w:val="Tabelraster"/>
        <w:tblW w:w="9315" w:type="dxa"/>
        <w:tblLayout w:type="fixed"/>
        <w:tblLook w:val="04A0" w:firstRow="1" w:lastRow="0" w:firstColumn="1" w:lastColumn="0" w:noHBand="0" w:noVBand="1"/>
      </w:tblPr>
      <w:tblGrid>
        <w:gridCol w:w="624"/>
        <w:gridCol w:w="284"/>
        <w:gridCol w:w="1691"/>
        <w:gridCol w:w="284"/>
        <w:gridCol w:w="6432"/>
      </w:tblGrid>
      <w:tr w:rsidR="008E5734" w14:paraId="381F5B0B" w14:textId="77777777" w:rsidTr="0032745F">
        <w:trPr>
          <w:trHeight w:hRule="exact" w:val="567"/>
        </w:trPr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8AE49E" w14:textId="77777777" w:rsidR="008E5734" w:rsidRDefault="008E5734" w:rsidP="009C1AB9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7155EB" w14:textId="77777777" w:rsidR="008E5734" w:rsidRDefault="008E5734" w:rsidP="009C1AB9"/>
        </w:tc>
        <w:tc>
          <w:tcPr>
            <w:tcW w:w="1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F9EE03" w14:textId="77777777" w:rsidR="008E5734" w:rsidRDefault="008E5734" w:rsidP="009C1AB9"/>
        </w:tc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052CDA89" w14:textId="77777777" w:rsidR="008E5734" w:rsidRDefault="008E5734" w:rsidP="009C1AB9"/>
        </w:tc>
        <w:tc>
          <w:tcPr>
            <w:tcW w:w="6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C86D8C" w14:textId="77777777" w:rsidR="008E5734" w:rsidRDefault="008E5734" w:rsidP="004234C4">
            <w:pPr>
              <w:pStyle w:val="Kop1"/>
            </w:pPr>
          </w:p>
        </w:tc>
      </w:tr>
      <w:tr w:rsidR="008E5734" w14:paraId="1AD64858" w14:textId="77777777" w:rsidTr="0032745F">
        <w:trPr>
          <w:trHeight w:hRule="exact" w:val="284"/>
        </w:trPr>
        <w:tc>
          <w:tcPr>
            <w:tcW w:w="624" w:type="dxa"/>
            <w:tcBorders>
              <w:top w:val="nil"/>
              <w:left w:val="nil"/>
              <w:right w:val="nil"/>
            </w:tcBorders>
          </w:tcPr>
          <w:p w14:paraId="25F47DE7" w14:textId="77777777" w:rsidR="008E5734" w:rsidRDefault="008E5734" w:rsidP="009C1AB9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2F8ED6A5" w14:textId="77777777" w:rsidR="008E5734" w:rsidRDefault="008E5734" w:rsidP="009C1AB9"/>
        </w:tc>
        <w:tc>
          <w:tcPr>
            <w:tcW w:w="1691" w:type="dxa"/>
            <w:tcBorders>
              <w:top w:val="nil"/>
              <w:left w:val="nil"/>
              <w:right w:val="nil"/>
            </w:tcBorders>
          </w:tcPr>
          <w:p w14:paraId="15CD359C" w14:textId="77777777" w:rsidR="008E5734" w:rsidRDefault="008E5734" w:rsidP="009C1AB9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7C8E67F4" w14:textId="77777777" w:rsidR="008E5734" w:rsidRDefault="008E5734" w:rsidP="009C1AB9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E36E403" w14:textId="77777777" w:rsidR="008E5734" w:rsidRDefault="008E5734" w:rsidP="009C1AB9"/>
        </w:tc>
      </w:tr>
      <w:tr w:rsidR="00ED08BA" w:rsidRPr="006F067D" w14:paraId="14563B23" w14:textId="77777777" w:rsidTr="0032745F">
        <w:trPr>
          <w:trHeight w:hRule="exact" w:val="1701"/>
        </w:trPr>
        <w:tc>
          <w:tcPr>
            <w:tcW w:w="624" w:type="dxa"/>
            <w:vMerge w:val="restart"/>
            <w:shd w:val="clear" w:color="auto" w:fill="C00000"/>
            <w:textDirection w:val="btLr"/>
          </w:tcPr>
          <w:p w14:paraId="29A2182F" w14:textId="77777777" w:rsidR="00ED08BA" w:rsidRPr="008B33A3" w:rsidRDefault="00AD7BB3" w:rsidP="00533E18">
            <w:pPr>
              <w:ind w:left="113" w:right="113"/>
              <w:rPr>
                <w:b/>
              </w:rPr>
            </w:pPr>
            <w:r w:rsidRPr="006F067D">
              <w:rPr>
                <w:color w:val="FFFFFF" w:themeColor="background1"/>
                <w:sz w:val="32"/>
                <w:szCs w:val="32"/>
              </w:rPr>
              <w:t xml:space="preserve">  </w:t>
            </w:r>
            <w:r w:rsidRPr="008B33A3">
              <w:rPr>
                <w:b/>
                <w:color w:val="FFFFFF" w:themeColor="background1"/>
                <w:sz w:val="32"/>
                <w:szCs w:val="32"/>
              </w:rPr>
              <w:t>Actuele prijzen : www.hantos.nl                info@hantos.nl             013 - 516</w:t>
            </w:r>
            <w:r w:rsidR="00533E18" w:rsidRPr="008B33A3">
              <w:rPr>
                <w:b/>
                <w:color w:val="FFFFFF" w:themeColor="background1"/>
                <w:sz w:val="32"/>
                <w:szCs w:val="32"/>
              </w:rPr>
              <w:t>9</w:t>
            </w:r>
            <w:r w:rsidRPr="008B33A3">
              <w:rPr>
                <w:b/>
                <w:color w:val="FFFFFF" w:themeColor="background1"/>
                <w:sz w:val="32"/>
                <w:szCs w:val="32"/>
              </w:rPr>
              <w:t>619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4A86901A" w14:textId="77777777" w:rsidR="00ED08BA" w:rsidRPr="006F067D" w:rsidRDefault="00ED08BA" w:rsidP="009C1AB9"/>
        </w:tc>
        <w:tc>
          <w:tcPr>
            <w:tcW w:w="1691" w:type="dxa"/>
          </w:tcPr>
          <w:p w14:paraId="275304CC" w14:textId="77777777" w:rsidR="003B3067" w:rsidRDefault="00A66099" w:rsidP="009C1AB9">
            <w:r>
              <w:rPr>
                <w:noProof/>
                <w:lang w:eastAsia="nl-NL"/>
              </w:rPr>
              <w:drawing>
                <wp:anchor distT="0" distB="0" distL="114300" distR="114300" simplePos="0" relativeHeight="251778048" behindDoc="1" locked="0" layoutInCell="1" allowOverlap="1" wp14:anchorId="001162A5" wp14:editId="3601FC4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40640</wp:posOffset>
                  </wp:positionV>
                  <wp:extent cx="847090" cy="1009650"/>
                  <wp:effectExtent l="19050" t="0" r="0" b="0"/>
                  <wp:wrapTight wrapText="bothSides">
                    <wp:wrapPolygon edited="0">
                      <wp:start x="-486" y="0"/>
                      <wp:lineTo x="-486" y="21192"/>
                      <wp:lineTo x="21373" y="21192"/>
                      <wp:lineTo x="21373" y="0"/>
                      <wp:lineTo x="-486" y="0"/>
                    </wp:wrapPolygon>
                  </wp:wrapTight>
                  <wp:docPr id="10" name="Afbeelding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090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6EBC74C" w14:textId="77777777" w:rsidR="00ED08BA" w:rsidRPr="003B3067" w:rsidRDefault="00ED08BA" w:rsidP="003B3067"/>
        </w:tc>
        <w:tc>
          <w:tcPr>
            <w:tcW w:w="284" w:type="dxa"/>
            <w:tcBorders>
              <w:top w:val="nil"/>
              <w:bottom w:val="nil"/>
            </w:tcBorders>
          </w:tcPr>
          <w:p w14:paraId="0E498980" w14:textId="77777777" w:rsidR="00ED08BA" w:rsidRPr="006F067D" w:rsidRDefault="00ED08BA" w:rsidP="009C1AB9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362CB3A4" w14:textId="77777777" w:rsidR="00BA1F8E" w:rsidRPr="003F533B" w:rsidRDefault="00BA1F8E" w:rsidP="00BA1F8E">
            <w:pPr>
              <w:rPr>
                <w:b/>
              </w:rPr>
            </w:pPr>
            <w:r w:rsidRPr="003F533B">
              <w:rPr>
                <w:b/>
              </w:rPr>
              <w:t>GMC.</w:t>
            </w:r>
            <w:r>
              <w:rPr>
                <w:b/>
              </w:rPr>
              <w:t>400</w:t>
            </w:r>
          </w:p>
          <w:p w14:paraId="6BF460A2" w14:textId="77777777" w:rsidR="00BA1F8E" w:rsidRDefault="00BA1F8E" w:rsidP="00BA1F8E">
            <w:r>
              <w:t>Lijmdrukvat 10 kg – voor lijmen met agressieve chemicaliën</w:t>
            </w:r>
          </w:p>
          <w:p w14:paraId="192C20B0" w14:textId="07B9EC18" w:rsidR="00BA1F8E" w:rsidRDefault="00BA1F8E" w:rsidP="00BA1F8E">
            <w:r>
              <w:t>-</w:t>
            </w:r>
            <w:r w:rsidR="00E74BAD">
              <w:t xml:space="preserve"> </w:t>
            </w:r>
            <w:r>
              <w:t xml:space="preserve">RVS buitentank, kunststof binnentank </w:t>
            </w:r>
            <w:r w:rsidR="003308AD">
              <w:t>10</w:t>
            </w:r>
            <w:r>
              <w:t xml:space="preserve"> ltr</w:t>
            </w:r>
          </w:p>
          <w:p w14:paraId="4CEEC0E6" w14:textId="77777777" w:rsidR="00BA1F8E" w:rsidRDefault="00BA1F8E" w:rsidP="00BA1F8E">
            <w:r>
              <w:t>-</w:t>
            </w:r>
            <w:r w:rsidR="00E74BAD">
              <w:t xml:space="preserve"> </w:t>
            </w:r>
            <w:r>
              <w:t>Lijmpisto</w:t>
            </w:r>
            <w:r w:rsidR="00333464">
              <w:t>o</w:t>
            </w:r>
            <w:r>
              <w:t>l met universele nozzel</w:t>
            </w:r>
          </w:p>
          <w:p w14:paraId="7E6B23E6" w14:textId="77777777" w:rsidR="00BA1F8E" w:rsidRDefault="00BA1F8E" w:rsidP="00BA1F8E">
            <w:r>
              <w:t>- Slanglengte 4 mtr</w:t>
            </w:r>
          </w:p>
          <w:p w14:paraId="6F4D216B" w14:textId="77777777" w:rsidR="004F0ACA" w:rsidRDefault="00BA1F8E" w:rsidP="00BA1F8E">
            <w:r>
              <w:t>- Aflegbeker voor het lijmpistool</w:t>
            </w:r>
          </w:p>
          <w:p w14:paraId="7D07F13D" w14:textId="77777777" w:rsidR="004F0ACA" w:rsidRDefault="004F0ACA" w:rsidP="004F0ACA"/>
          <w:p w14:paraId="34BEBC9A" w14:textId="77777777" w:rsidR="00ED08BA" w:rsidRPr="004F0ACA" w:rsidRDefault="004F0ACA" w:rsidP="004F0ACA">
            <w:pPr>
              <w:tabs>
                <w:tab w:val="left" w:pos="1490"/>
              </w:tabs>
            </w:pPr>
            <w:r>
              <w:tab/>
            </w:r>
          </w:p>
        </w:tc>
      </w:tr>
      <w:tr w:rsidR="00ED08BA" w:rsidRPr="006F067D" w14:paraId="10147FA8" w14:textId="77777777" w:rsidTr="0032745F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4B27635D" w14:textId="77777777" w:rsidR="00ED08BA" w:rsidRPr="006F067D" w:rsidRDefault="00ED08BA" w:rsidP="009C1AB9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411BC2B9" w14:textId="77777777" w:rsidR="00ED08BA" w:rsidRPr="006F067D" w:rsidRDefault="00ED08BA" w:rsidP="009C1AB9"/>
        </w:tc>
        <w:tc>
          <w:tcPr>
            <w:tcW w:w="1691" w:type="dxa"/>
            <w:tcBorders>
              <w:left w:val="nil"/>
              <w:right w:val="nil"/>
            </w:tcBorders>
          </w:tcPr>
          <w:p w14:paraId="610A082D" w14:textId="77777777" w:rsidR="00ED08BA" w:rsidRPr="006F067D" w:rsidRDefault="00ED08BA" w:rsidP="009C1AB9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58E87F70" w14:textId="77777777" w:rsidR="00ED08BA" w:rsidRPr="006F067D" w:rsidRDefault="00ED08BA" w:rsidP="009C1AB9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A6DC466" w14:textId="77777777" w:rsidR="00ED08BA" w:rsidRPr="006F067D" w:rsidRDefault="00ED08BA" w:rsidP="009C1AB9"/>
        </w:tc>
      </w:tr>
      <w:tr w:rsidR="00ED08BA" w:rsidRPr="006F067D" w14:paraId="2B28140B" w14:textId="77777777" w:rsidTr="0032745F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7D721A82" w14:textId="77777777" w:rsidR="00ED08BA" w:rsidRPr="006F067D" w:rsidRDefault="00ED08BA" w:rsidP="009C1AB9"/>
        </w:tc>
        <w:tc>
          <w:tcPr>
            <w:tcW w:w="284" w:type="dxa"/>
            <w:tcBorders>
              <w:top w:val="nil"/>
              <w:bottom w:val="nil"/>
            </w:tcBorders>
          </w:tcPr>
          <w:p w14:paraId="1D6FDC33" w14:textId="77777777" w:rsidR="00ED08BA" w:rsidRPr="006F067D" w:rsidRDefault="00ED08BA" w:rsidP="009C1AB9"/>
        </w:tc>
        <w:tc>
          <w:tcPr>
            <w:tcW w:w="1691" w:type="dxa"/>
          </w:tcPr>
          <w:p w14:paraId="675F4473" w14:textId="77777777" w:rsidR="00ED08BA" w:rsidRPr="006F067D" w:rsidRDefault="00A66099" w:rsidP="009C1AB9">
            <w:r>
              <w:rPr>
                <w:noProof/>
                <w:lang w:eastAsia="nl-NL"/>
              </w:rPr>
              <w:drawing>
                <wp:anchor distT="0" distB="0" distL="114300" distR="114300" simplePos="0" relativeHeight="251779072" behindDoc="1" locked="0" layoutInCell="1" allowOverlap="1" wp14:anchorId="053718D1" wp14:editId="2DBFCAD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36195</wp:posOffset>
                  </wp:positionV>
                  <wp:extent cx="886460" cy="968375"/>
                  <wp:effectExtent l="19050" t="0" r="8890" b="0"/>
                  <wp:wrapTight wrapText="bothSides">
                    <wp:wrapPolygon edited="0">
                      <wp:start x="-464" y="0"/>
                      <wp:lineTo x="-464" y="21246"/>
                      <wp:lineTo x="21817" y="21246"/>
                      <wp:lineTo x="21817" y="0"/>
                      <wp:lineTo x="-464" y="0"/>
                    </wp:wrapPolygon>
                  </wp:wrapTight>
                  <wp:docPr id="11" name="Afbeelding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460" cy="968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4CD1EB42" w14:textId="77777777" w:rsidR="00ED08BA" w:rsidRPr="006F067D" w:rsidRDefault="00ED08BA" w:rsidP="009C1AB9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2C3B2A01" w14:textId="77777777" w:rsidR="00A66099" w:rsidRPr="003F533B" w:rsidRDefault="00A66099" w:rsidP="00A66099">
            <w:pPr>
              <w:rPr>
                <w:b/>
              </w:rPr>
            </w:pPr>
            <w:r w:rsidRPr="003F533B">
              <w:rPr>
                <w:b/>
              </w:rPr>
              <w:t>GMC.</w:t>
            </w:r>
            <w:r>
              <w:rPr>
                <w:b/>
              </w:rPr>
              <w:t>401</w:t>
            </w:r>
          </w:p>
          <w:p w14:paraId="74C738D5" w14:textId="77777777" w:rsidR="00A66099" w:rsidRDefault="00A66099" w:rsidP="00A66099">
            <w:r>
              <w:t>Lijmdrukvat 10 kg – voor het spuiten van lijmen en lakken</w:t>
            </w:r>
          </w:p>
          <w:p w14:paraId="19DC46BB" w14:textId="2B2F4342" w:rsidR="00A66099" w:rsidRDefault="00A66099" w:rsidP="00A66099">
            <w:r>
              <w:t>-</w:t>
            </w:r>
            <w:r w:rsidR="00E74BAD">
              <w:t xml:space="preserve"> </w:t>
            </w:r>
            <w:r>
              <w:t xml:space="preserve">RVS buitentank, kunststof binnentank </w:t>
            </w:r>
            <w:r w:rsidR="003308AD">
              <w:t>10</w:t>
            </w:r>
            <w:r>
              <w:t xml:space="preserve"> ltr</w:t>
            </w:r>
          </w:p>
          <w:p w14:paraId="32923772" w14:textId="77777777" w:rsidR="00A66099" w:rsidRDefault="00A66099" w:rsidP="00A66099">
            <w:r>
              <w:t>-</w:t>
            </w:r>
            <w:r w:rsidR="00E74BAD">
              <w:t xml:space="preserve"> </w:t>
            </w:r>
            <w:r>
              <w:t>Spuitpistool</w:t>
            </w:r>
          </w:p>
          <w:p w14:paraId="2E65DD24" w14:textId="77777777" w:rsidR="00A66099" w:rsidRDefault="00A66099" w:rsidP="00A66099">
            <w:r>
              <w:t>- Slanglengte ca.  4 mtr</w:t>
            </w:r>
          </w:p>
          <w:p w14:paraId="14E187EC" w14:textId="77777777" w:rsidR="00ED08BA" w:rsidRPr="006F067D" w:rsidRDefault="00ED08BA" w:rsidP="00A66099"/>
        </w:tc>
      </w:tr>
      <w:tr w:rsidR="00ED08BA" w:rsidRPr="006F067D" w14:paraId="30284293" w14:textId="77777777" w:rsidTr="0032745F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3B95C363" w14:textId="77777777" w:rsidR="00ED08BA" w:rsidRPr="006F067D" w:rsidRDefault="00ED08BA" w:rsidP="009C1AB9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7B757B30" w14:textId="77777777" w:rsidR="00ED08BA" w:rsidRPr="006F067D" w:rsidRDefault="00ED08BA" w:rsidP="009C1AB9"/>
        </w:tc>
        <w:tc>
          <w:tcPr>
            <w:tcW w:w="1691" w:type="dxa"/>
            <w:tcBorders>
              <w:left w:val="nil"/>
              <w:right w:val="nil"/>
            </w:tcBorders>
          </w:tcPr>
          <w:p w14:paraId="6503D28D" w14:textId="77777777" w:rsidR="00ED08BA" w:rsidRPr="006F067D" w:rsidRDefault="00ED08BA" w:rsidP="009C1AB9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5EB15DA3" w14:textId="77777777" w:rsidR="00ED08BA" w:rsidRPr="006F067D" w:rsidRDefault="00ED08BA" w:rsidP="009C1AB9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5621E11" w14:textId="77777777" w:rsidR="00ED08BA" w:rsidRPr="006F067D" w:rsidRDefault="00ED08BA" w:rsidP="009C1AB9"/>
        </w:tc>
      </w:tr>
      <w:tr w:rsidR="00ED08BA" w:rsidRPr="006F067D" w14:paraId="4C47A77B" w14:textId="77777777" w:rsidTr="0032745F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138ED76C" w14:textId="77777777" w:rsidR="00ED08BA" w:rsidRPr="006F067D" w:rsidRDefault="00ED08BA" w:rsidP="009C1AB9"/>
        </w:tc>
        <w:tc>
          <w:tcPr>
            <w:tcW w:w="284" w:type="dxa"/>
            <w:tcBorders>
              <w:top w:val="nil"/>
              <w:bottom w:val="nil"/>
            </w:tcBorders>
          </w:tcPr>
          <w:p w14:paraId="69EB11CA" w14:textId="77777777" w:rsidR="00ED08BA" w:rsidRPr="006F067D" w:rsidRDefault="00ED08BA" w:rsidP="009C1AB9"/>
        </w:tc>
        <w:tc>
          <w:tcPr>
            <w:tcW w:w="1691" w:type="dxa"/>
          </w:tcPr>
          <w:p w14:paraId="7A165E20" w14:textId="77777777" w:rsidR="000D0225" w:rsidRDefault="000D0225" w:rsidP="009C1AB9">
            <w:r>
              <w:rPr>
                <w:noProof/>
                <w:lang w:eastAsia="nl-NL"/>
              </w:rPr>
              <w:drawing>
                <wp:anchor distT="0" distB="0" distL="114300" distR="114300" simplePos="0" relativeHeight="251809792" behindDoc="1" locked="0" layoutInCell="1" allowOverlap="1" wp14:anchorId="31D472F1" wp14:editId="3E4A582D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44450</wp:posOffset>
                  </wp:positionV>
                  <wp:extent cx="935990" cy="934720"/>
                  <wp:effectExtent l="19050" t="0" r="0" b="0"/>
                  <wp:wrapTight wrapText="bothSides">
                    <wp:wrapPolygon edited="0">
                      <wp:start x="-440" y="0"/>
                      <wp:lineTo x="-440" y="21130"/>
                      <wp:lineTo x="21541" y="21130"/>
                      <wp:lineTo x="21541" y="0"/>
                      <wp:lineTo x="-440" y="0"/>
                    </wp:wrapPolygon>
                  </wp:wrapTight>
                  <wp:docPr id="50" name="Afbeelding 49" descr="GMC500x500.401_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500x500.401_S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990" cy="93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725F978" w14:textId="77777777" w:rsidR="000D0225" w:rsidRDefault="000D0225" w:rsidP="000D0225"/>
          <w:p w14:paraId="16E05693" w14:textId="77777777" w:rsidR="00ED08BA" w:rsidRPr="000D0225" w:rsidRDefault="000D0225" w:rsidP="000D0225">
            <w:pPr>
              <w:tabs>
                <w:tab w:val="left" w:pos="1247"/>
              </w:tabs>
            </w:pPr>
            <w:r>
              <w:tab/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3766010C" w14:textId="77777777" w:rsidR="00ED08BA" w:rsidRPr="006F067D" w:rsidRDefault="00ED08BA" w:rsidP="009C1AB9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5F42F350" w14:textId="77777777" w:rsidR="00A66099" w:rsidRPr="003F533B" w:rsidRDefault="00A66099" w:rsidP="00A66099">
            <w:pPr>
              <w:rPr>
                <w:b/>
              </w:rPr>
            </w:pPr>
            <w:r w:rsidRPr="003F533B">
              <w:rPr>
                <w:b/>
              </w:rPr>
              <w:t>GMC.</w:t>
            </w:r>
            <w:r>
              <w:rPr>
                <w:b/>
              </w:rPr>
              <w:t>401/S</w:t>
            </w:r>
          </w:p>
          <w:p w14:paraId="267D289E" w14:textId="77777777" w:rsidR="00A66099" w:rsidRDefault="00A66099" w:rsidP="00A66099">
            <w:r>
              <w:t>Lijmdrukvat 18 kg – voor het spuiten van lijmen en lakken</w:t>
            </w:r>
          </w:p>
          <w:p w14:paraId="2A8C0619" w14:textId="77777777" w:rsidR="00A66099" w:rsidRDefault="00A66099" w:rsidP="00A66099">
            <w:r>
              <w:t>-</w:t>
            </w:r>
            <w:r w:rsidR="00E74BAD">
              <w:t xml:space="preserve"> </w:t>
            </w:r>
            <w:r>
              <w:t>RVS buitentank, kunststof binnentank 10 ltr</w:t>
            </w:r>
          </w:p>
          <w:p w14:paraId="58D2B89C" w14:textId="77777777" w:rsidR="00A66099" w:rsidRDefault="00A66099" w:rsidP="00A66099">
            <w:r>
              <w:t>-</w:t>
            </w:r>
            <w:r w:rsidR="00E74BAD">
              <w:t xml:space="preserve"> </w:t>
            </w:r>
            <w:r>
              <w:t>Spuitpistool</w:t>
            </w:r>
          </w:p>
          <w:p w14:paraId="2701161C" w14:textId="77777777" w:rsidR="00A66099" w:rsidRDefault="00A66099" w:rsidP="00A66099">
            <w:r>
              <w:t>- Slanglengte ca.  4 mtr</w:t>
            </w:r>
          </w:p>
          <w:p w14:paraId="6FB9F70D" w14:textId="77777777" w:rsidR="00ED08BA" w:rsidRPr="006F067D" w:rsidRDefault="00ED08BA" w:rsidP="009C1AB9"/>
        </w:tc>
      </w:tr>
      <w:tr w:rsidR="00ED08BA" w:rsidRPr="006F067D" w14:paraId="71F8B40D" w14:textId="77777777" w:rsidTr="0032745F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73F0F9F7" w14:textId="77777777" w:rsidR="00ED08BA" w:rsidRPr="006F067D" w:rsidRDefault="00ED08BA" w:rsidP="009C1AB9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7EB2623A" w14:textId="77777777" w:rsidR="00ED08BA" w:rsidRPr="006F067D" w:rsidRDefault="00ED08BA" w:rsidP="009C1AB9"/>
        </w:tc>
        <w:tc>
          <w:tcPr>
            <w:tcW w:w="1691" w:type="dxa"/>
            <w:tcBorders>
              <w:left w:val="nil"/>
              <w:right w:val="nil"/>
            </w:tcBorders>
          </w:tcPr>
          <w:p w14:paraId="1C6F41AF" w14:textId="77777777" w:rsidR="00ED08BA" w:rsidRPr="006F067D" w:rsidRDefault="00ED08BA" w:rsidP="009C1AB9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73379EBA" w14:textId="77777777" w:rsidR="00ED08BA" w:rsidRPr="006F067D" w:rsidRDefault="00ED08BA" w:rsidP="009C1AB9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7D142B4" w14:textId="77777777" w:rsidR="00ED08BA" w:rsidRPr="006F067D" w:rsidRDefault="00ED08BA" w:rsidP="009C1AB9"/>
        </w:tc>
      </w:tr>
      <w:tr w:rsidR="00ED08BA" w:rsidRPr="006F067D" w14:paraId="6FF64CBF" w14:textId="77777777" w:rsidTr="0032745F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6D204D8E" w14:textId="77777777" w:rsidR="00ED08BA" w:rsidRPr="006F067D" w:rsidRDefault="00ED08BA" w:rsidP="009C1AB9"/>
        </w:tc>
        <w:tc>
          <w:tcPr>
            <w:tcW w:w="284" w:type="dxa"/>
            <w:tcBorders>
              <w:top w:val="nil"/>
              <w:bottom w:val="nil"/>
            </w:tcBorders>
          </w:tcPr>
          <w:p w14:paraId="0B4C4417" w14:textId="77777777" w:rsidR="00ED08BA" w:rsidRPr="006F067D" w:rsidRDefault="00ED08BA" w:rsidP="009C1AB9"/>
        </w:tc>
        <w:tc>
          <w:tcPr>
            <w:tcW w:w="1691" w:type="dxa"/>
          </w:tcPr>
          <w:p w14:paraId="07DCD171" w14:textId="1000ADA8" w:rsidR="00ED08BA" w:rsidRPr="006F067D" w:rsidRDefault="006448A8" w:rsidP="009C1AB9">
            <w:r>
              <w:rPr>
                <w:noProof/>
                <w:lang w:eastAsia="nl-NL"/>
              </w:rPr>
              <w:drawing>
                <wp:anchor distT="0" distB="0" distL="114300" distR="114300" simplePos="0" relativeHeight="251658752" behindDoc="1" locked="0" layoutInCell="1" allowOverlap="1" wp14:anchorId="74936916" wp14:editId="514A356D">
                  <wp:simplePos x="0" y="0"/>
                  <wp:positionH relativeFrom="column">
                    <wp:posOffset>108757</wp:posOffset>
                  </wp:positionH>
                  <wp:positionV relativeFrom="paragraph">
                    <wp:posOffset>-68580</wp:posOffset>
                  </wp:positionV>
                  <wp:extent cx="546218" cy="1084521"/>
                  <wp:effectExtent l="19050" t="0" r="6232" b="0"/>
                  <wp:wrapTight wrapText="bothSides">
                    <wp:wrapPolygon edited="0">
                      <wp:start x="-753" y="0"/>
                      <wp:lineTo x="-753" y="21247"/>
                      <wp:lineTo x="21846" y="21247"/>
                      <wp:lineTo x="21846" y="0"/>
                      <wp:lineTo x="-753" y="0"/>
                    </wp:wrapPolygon>
                  </wp:wrapTight>
                  <wp:docPr id="18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218" cy="1084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3D5BA089" w14:textId="77777777" w:rsidR="00ED08BA" w:rsidRPr="006F067D" w:rsidRDefault="00ED08BA" w:rsidP="009C1AB9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79923E0B" w14:textId="77777777" w:rsidR="006448A8" w:rsidRDefault="006448A8" w:rsidP="006448A8">
            <w:pPr>
              <w:rPr>
                <w:b/>
              </w:rPr>
            </w:pPr>
            <w:r w:rsidRPr="008063D9">
              <w:rPr>
                <w:b/>
              </w:rPr>
              <w:t>GMC.</w:t>
            </w:r>
            <w:r>
              <w:rPr>
                <w:b/>
              </w:rPr>
              <w:t>AL</w:t>
            </w:r>
            <w:r w:rsidRPr="008063D9">
              <w:rPr>
                <w:b/>
              </w:rPr>
              <w:t>390</w:t>
            </w:r>
          </w:p>
          <w:p w14:paraId="7A631352" w14:textId="77777777" w:rsidR="006448A8" w:rsidRDefault="006448A8" w:rsidP="006448A8">
            <w:r>
              <w:t>Lijmdrukvat</w:t>
            </w:r>
          </w:p>
          <w:p w14:paraId="45E91D36" w14:textId="77777777" w:rsidR="006448A8" w:rsidRDefault="006448A8" w:rsidP="006448A8"/>
          <w:p w14:paraId="1B12742A" w14:textId="77777777" w:rsidR="006448A8" w:rsidRDefault="006448A8" w:rsidP="006448A8">
            <w:r>
              <w:t>- Zelfreinigend</w:t>
            </w:r>
          </w:p>
          <w:p w14:paraId="4BD2C5AD" w14:textId="2DFF370A" w:rsidR="00FE689D" w:rsidRPr="006F067D" w:rsidRDefault="006448A8" w:rsidP="006448A8">
            <w:r>
              <w:t>- Lijmpistool met tijddosering</w:t>
            </w:r>
          </w:p>
        </w:tc>
      </w:tr>
      <w:tr w:rsidR="00ED08BA" w:rsidRPr="006F067D" w14:paraId="5EBB01E1" w14:textId="77777777" w:rsidTr="0032745F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56EB1F7D" w14:textId="77777777" w:rsidR="00ED08BA" w:rsidRPr="006F067D" w:rsidRDefault="00ED08BA" w:rsidP="009C1AB9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1523F207" w14:textId="77777777" w:rsidR="00ED08BA" w:rsidRPr="006F067D" w:rsidRDefault="00ED08BA" w:rsidP="009C1AB9"/>
        </w:tc>
        <w:tc>
          <w:tcPr>
            <w:tcW w:w="1691" w:type="dxa"/>
            <w:tcBorders>
              <w:left w:val="nil"/>
              <w:right w:val="nil"/>
            </w:tcBorders>
          </w:tcPr>
          <w:p w14:paraId="1F08B470" w14:textId="77777777" w:rsidR="00ED08BA" w:rsidRPr="006F067D" w:rsidRDefault="00787243" w:rsidP="009C1AB9">
            <w:r>
              <w:rPr>
                <w:noProof/>
                <w:lang w:eastAsia="nl-NL"/>
              </w:rPr>
              <w:drawing>
                <wp:anchor distT="0" distB="0" distL="114300" distR="114300" simplePos="0" relativeHeight="251655680" behindDoc="1" locked="0" layoutInCell="1" allowOverlap="1" wp14:anchorId="0978B99E" wp14:editId="777592F3">
                  <wp:simplePos x="0" y="0"/>
                  <wp:positionH relativeFrom="column">
                    <wp:posOffset>100330</wp:posOffset>
                  </wp:positionH>
                  <wp:positionV relativeFrom="paragraph">
                    <wp:posOffset>176530</wp:posOffset>
                  </wp:positionV>
                  <wp:extent cx="549910" cy="1073785"/>
                  <wp:effectExtent l="19050" t="0" r="2540" b="0"/>
                  <wp:wrapTight wrapText="bothSides">
                    <wp:wrapPolygon edited="0">
                      <wp:start x="-748" y="0"/>
                      <wp:lineTo x="-748" y="21076"/>
                      <wp:lineTo x="21700" y="21076"/>
                      <wp:lineTo x="21700" y="0"/>
                      <wp:lineTo x="-748" y="0"/>
                    </wp:wrapPolygon>
                  </wp:wrapTight>
                  <wp:docPr id="17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910" cy="1073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2BFEE183" w14:textId="77777777" w:rsidR="00ED08BA" w:rsidRPr="006F067D" w:rsidRDefault="00ED08BA" w:rsidP="009C1AB9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C1E3A99" w14:textId="77777777" w:rsidR="00ED08BA" w:rsidRPr="006F067D" w:rsidRDefault="00ED08BA" w:rsidP="009C1AB9"/>
        </w:tc>
      </w:tr>
      <w:tr w:rsidR="00ED08BA" w:rsidRPr="006F067D" w14:paraId="20B27B4C" w14:textId="77777777" w:rsidTr="0032745F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47441025" w14:textId="77777777" w:rsidR="00ED08BA" w:rsidRPr="006F067D" w:rsidRDefault="00ED08BA" w:rsidP="009C1AB9"/>
        </w:tc>
        <w:tc>
          <w:tcPr>
            <w:tcW w:w="284" w:type="dxa"/>
            <w:tcBorders>
              <w:top w:val="nil"/>
              <w:bottom w:val="nil"/>
            </w:tcBorders>
          </w:tcPr>
          <w:p w14:paraId="192C3B81" w14:textId="77777777" w:rsidR="00ED08BA" w:rsidRPr="006F067D" w:rsidRDefault="00ED08BA" w:rsidP="009C1AB9"/>
        </w:tc>
        <w:tc>
          <w:tcPr>
            <w:tcW w:w="1691" w:type="dxa"/>
          </w:tcPr>
          <w:p w14:paraId="50F37218" w14:textId="3AB0F25B" w:rsidR="00787243" w:rsidRDefault="00787243" w:rsidP="009C1AB9"/>
          <w:p w14:paraId="2640C27F" w14:textId="644A4331" w:rsidR="00ED08BA" w:rsidRDefault="00ED08BA" w:rsidP="00787243"/>
          <w:p w14:paraId="266CDF55" w14:textId="0910CA84" w:rsidR="006448A8" w:rsidRPr="006448A8" w:rsidRDefault="006448A8" w:rsidP="006448A8">
            <w:pPr>
              <w:jc w:val="center"/>
            </w:pP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39C086D6" w14:textId="77777777" w:rsidR="00ED08BA" w:rsidRPr="006F067D" w:rsidRDefault="00ED08BA" w:rsidP="009C1AB9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51F283B1" w14:textId="77777777" w:rsidR="006448A8" w:rsidRDefault="006448A8" w:rsidP="006448A8">
            <w:pPr>
              <w:rPr>
                <w:b/>
              </w:rPr>
            </w:pPr>
            <w:r w:rsidRPr="008063D9">
              <w:rPr>
                <w:b/>
              </w:rPr>
              <w:t>GMC.</w:t>
            </w:r>
            <w:r>
              <w:rPr>
                <w:b/>
              </w:rPr>
              <w:t>AL</w:t>
            </w:r>
            <w:r w:rsidRPr="008063D9">
              <w:rPr>
                <w:b/>
              </w:rPr>
              <w:t>390</w:t>
            </w:r>
            <w:r>
              <w:rPr>
                <w:b/>
              </w:rPr>
              <w:t>/NT</w:t>
            </w:r>
          </w:p>
          <w:p w14:paraId="5FB2FF9B" w14:textId="77777777" w:rsidR="006448A8" w:rsidRDefault="006448A8" w:rsidP="006448A8">
            <w:r>
              <w:t>Lijmdrukvat</w:t>
            </w:r>
          </w:p>
          <w:p w14:paraId="7104C322" w14:textId="77777777" w:rsidR="006448A8" w:rsidRDefault="006448A8" w:rsidP="006448A8"/>
          <w:p w14:paraId="5EBEE9C8" w14:textId="77777777" w:rsidR="006448A8" w:rsidRDefault="006448A8" w:rsidP="006448A8">
            <w:r>
              <w:t>- Zelfreinigend</w:t>
            </w:r>
          </w:p>
          <w:p w14:paraId="33F387EE" w14:textId="5D1B965D" w:rsidR="008063D9" w:rsidRPr="008063D9" w:rsidRDefault="006448A8" w:rsidP="006448A8">
            <w:r>
              <w:t>- Lijmpistool</w:t>
            </w:r>
          </w:p>
        </w:tc>
      </w:tr>
      <w:tr w:rsidR="00ED08BA" w:rsidRPr="006F067D" w14:paraId="68A6CDEE" w14:textId="77777777" w:rsidTr="0032745F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7A30D12C" w14:textId="77777777" w:rsidR="00ED08BA" w:rsidRPr="006F067D" w:rsidRDefault="00ED08BA" w:rsidP="009C1AB9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3DD57886" w14:textId="77777777" w:rsidR="00ED08BA" w:rsidRPr="006F067D" w:rsidRDefault="00ED08BA" w:rsidP="009C1AB9"/>
        </w:tc>
        <w:tc>
          <w:tcPr>
            <w:tcW w:w="1691" w:type="dxa"/>
            <w:tcBorders>
              <w:left w:val="nil"/>
              <w:right w:val="nil"/>
            </w:tcBorders>
          </w:tcPr>
          <w:p w14:paraId="417D8A1E" w14:textId="77777777" w:rsidR="00ED08BA" w:rsidRPr="006F067D" w:rsidRDefault="00ED08BA" w:rsidP="009C1AB9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082867C9" w14:textId="77777777" w:rsidR="00ED08BA" w:rsidRPr="006F067D" w:rsidRDefault="00ED08BA" w:rsidP="009C1AB9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122370E" w14:textId="77777777" w:rsidR="00ED08BA" w:rsidRPr="006F067D" w:rsidRDefault="00ED08BA" w:rsidP="009C1AB9"/>
        </w:tc>
      </w:tr>
      <w:tr w:rsidR="00ED08BA" w:rsidRPr="006F067D" w14:paraId="437DBE05" w14:textId="77777777" w:rsidTr="0032745F">
        <w:trPr>
          <w:trHeight w:hRule="exact" w:val="851"/>
        </w:trPr>
        <w:tc>
          <w:tcPr>
            <w:tcW w:w="624" w:type="dxa"/>
            <w:vMerge/>
            <w:tcBorders>
              <w:bottom w:val="single" w:sz="4" w:space="0" w:color="auto"/>
            </w:tcBorders>
            <w:shd w:val="clear" w:color="auto" w:fill="C00000"/>
          </w:tcPr>
          <w:p w14:paraId="623705FD" w14:textId="77777777" w:rsidR="00ED08BA" w:rsidRPr="006F067D" w:rsidRDefault="00ED08BA" w:rsidP="009C1AB9"/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73EDB5A4" w14:textId="77777777" w:rsidR="00ED08BA" w:rsidRPr="006F067D" w:rsidRDefault="00ED08BA" w:rsidP="009C1AB9"/>
        </w:tc>
        <w:tc>
          <w:tcPr>
            <w:tcW w:w="1691" w:type="dxa"/>
            <w:vMerge w:val="restart"/>
          </w:tcPr>
          <w:p w14:paraId="015E42A7" w14:textId="5809CC86" w:rsidR="00ED08BA" w:rsidRPr="006F067D" w:rsidRDefault="00ED08BA" w:rsidP="009C1AB9"/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182FADB4" w14:textId="77777777" w:rsidR="00ED08BA" w:rsidRPr="006F067D" w:rsidRDefault="00ED08BA" w:rsidP="009C1AB9"/>
        </w:tc>
        <w:tc>
          <w:tcPr>
            <w:tcW w:w="6432" w:type="dxa"/>
            <w:vMerge w:val="restart"/>
            <w:tcBorders>
              <w:top w:val="single" w:sz="4" w:space="0" w:color="auto"/>
            </w:tcBorders>
          </w:tcPr>
          <w:p w14:paraId="2D482344" w14:textId="4265AEDF" w:rsidR="00ED08BA" w:rsidRPr="006F067D" w:rsidRDefault="008063D9" w:rsidP="00721E21">
            <w:r>
              <w:t xml:space="preserve"> </w:t>
            </w:r>
          </w:p>
        </w:tc>
      </w:tr>
      <w:tr w:rsidR="008E5734" w:rsidRPr="006F067D" w14:paraId="28C39790" w14:textId="77777777" w:rsidTr="00AD7BB3">
        <w:trPr>
          <w:trHeight w:hRule="exact" w:val="284"/>
        </w:trPr>
        <w:tc>
          <w:tcPr>
            <w:tcW w:w="624" w:type="dxa"/>
            <w:tcBorders>
              <w:left w:val="nil"/>
              <w:right w:val="nil"/>
            </w:tcBorders>
          </w:tcPr>
          <w:p w14:paraId="49EFA93F" w14:textId="77777777" w:rsidR="008E5734" w:rsidRPr="006F067D" w:rsidRDefault="008E5734" w:rsidP="009C1AB9"/>
        </w:tc>
        <w:tc>
          <w:tcPr>
            <w:tcW w:w="284" w:type="dxa"/>
            <w:vMerge/>
            <w:tcBorders>
              <w:left w:val="nil"/>
              <w:bottom w:val="nil"/>
            </w:tcBorders>
          </w:tcPr>
          <w:p w14:paraId="0A3CB127" w14:textId="77777777" w:rsidR="008E5734" w:rsidRPr="006F067D" w:rsidRDefault="008E5734" w:rsidP="009C1AB9"/>
        </w:tc>
        <w:tc>
          <w:tcPr>
            <w:tcW w:w="1691" w:type="dxa"/>
            <w:vMerge/>
          </w:tcPr>
          <w:p w14:paraId="5564E1C9" w14:textId="77777777" w:rsidR="008E5734" w:rsidRPr="006F067D" w:rsidRDefault="008E5734" w:rsidP="009C1AB9"/>
        </w:tc>
        <w:tc>
          <w:tcPr>
            <w:tcW w:w="284" w:type="dxa"/>
            <w:vMerge/>
            <w:tcBorders>
              <w:bottom w:val="nil"/>
            </w:tcBorders>
          </w:tcPr>
          <w:p w14:paraId="1A36B3D7" w14:textId="77777777" w:rsidR="008E5734" w:rsidRPr="006F067D" w:rsidRDefault="008E5734" w:rsidP="009C1AB9"/>
        </w:tc>
        <w:tc>
          <w:tcPr>
            <w:tcW w:w="6432" w:type="dxa"/>
            <w:vMerge/>
          </w:tcPr>
          <w:p w14:paraId="3F9DEE16" w14:textId="77777777" w:rsidR="008E5734" w:rsidRPr="006F067D" w:rsidRDefault="008E5734" w:rsidP="009C1AB9"/>
        </w:tc>
      </w:tr>
      <w:tr w:rsidR="008E5734" w:rsidRPr="006F067D" w14:paraId="5F948751" w14:textId="77777777" w:rsidTr="00AD7BB3">
        <w:trPr>
          <w:trHeight w:hRule="exact" w:val="567"/>
        </w:trPr>
        <w:tc>
          <w:tcPr>
            <w:tcW w:w="624" w:type="dxa"/>
            <w:vAlign w:val="center"/>
          </w:tcPr>
          <w:p w14:paraId="729A336B" w14:textId="77777777" w:rsidR="008E5734" w:rsidRPr="006F067D" w:rsidRDefault="008E5734" w:rsidP="00AD7BB3">
            <w:pPr>
              <w:jc w:val="right"/>
              <w:rPr>
                <w:rFonts w:ascii="Calibri" w:hAnsi="Calibri"/>
                <w:sz w:val="28"/>
              </w:rPr>
            </w:pPr>
          </w:p>
        </w:tc>
        <w:tc>
          <w:tcPr>
            <w:tcW w:w="284" w:type="dxa"/>
            <w:vMerge/>
            <w:tcBorders>
              <w:bottom w:val="nil"/>
            </w:tcBorders>
          </w:tcPr>
          <w:p w14:paraId="20B39459" w14:textId="77777777" w:rsidR="008E5734" w:rsidRPr="006F067D" w:rsidRDefault="008E5734" w:rsidP="009C1AB9"/>
        </w:tc>
        <w:tc>
          <w:tcPr>
            <w:tcW w:w="1691" w:type="dxa"/>
            <w:vMerge/>
          </w:tcPr>
          <w:p w14:paraId="244ED334" w14:textId="77777777" w:rsidR="008E5734" w:rsidRPr="006F067D" w:rsidRDefault="008E5734" w:rsidP="009C1AB9"/>
        </w:tc>
        <w:tc>
          <w:tcPr>
            <w:tcW w:w="284" w:type="dxa"/>
            <w:vMerge/>
            <w:tcBorders>
              <w:bottom w:val="nil"/>
            </w:tcBorders>
          </w:tcPr>
          <w:p w14:paraId="7F09468E" w14:textId="77777777" w:rsidR="008E5734" w:rsidRPr="006F067D" w:rsidRDefault="008E5734" w:rsidP="009C1AB9"/>
        </w:tc>
        <w:tc>
          <w:tcPr>
            <w:tcW w:w="6432" w:type="dxa"/>
            <w:vMerge/>
          </w:tcPr>
          <w:p w14:paraId="21E4BF88" w14:textId="77777777" w:rsidR="008E5734" w:rsidRPr="006F067D" w:rsidRDefault="008E5734" w:rsidP="009C1AB9"/>
        </w:tc>
      </w:tr>
    </w:tbl>
    <w:p w14:paraId="60181021" w14:textId="77777777" w:rsidR="00104401" w:rsidRDefault="00104401">
      <w:r>
        <w:br w:type="page"/>
      </w:r>
    </w:p>
    <w:tbl>
      <w:tblPr>
        <w:tblStyle w:val="Tabelraster"/>
        <w:tblW w:w="9464" w:type="dxa"/>
        <w:tblLook w:val="04A0" w:firstRow="1" w:lastRow="0" w:firstColumn="1" w:lastColumn="0" w:noHBand="0" w:noVBand="1"/>
      </w:tblPr>
      <w:tblGrid>
        <w:gridCol w:w="1956"/>
        <w:gridCol w:w="282"/>
        <w:gridCol w:w="6321"/>
        <w:gridCol w:w="282"/>
        <w:gridCol w:w="623"/>
      </w:tblGrid>
      <w:tr w:rsidR="005845B0" w14:paraId="0BB9E71C" w14:textId="77777777" w:rsidTr="00E35E64">
        <w:trPr>
          <w:trHeight w:hRule="exact" w:val="56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14:paraId="162FBCCC" w14:textId="77777777" w:rsidR="005845B0" w:rsidRDefault="005845B0" w:rsidP="004234C4">
            <w:pPr>
              <w:pStyle w:val="Kop1"/>
            </w:pPr>
          </w:p>
        </w:tc>
        <w:tc>
          <w:tcPr>
            <w:tcW w:w="282" w:type="dxa"/>
            <w:tcBorders>
              <w:top w:val="nil"/>
              <w:left w:val="nil"/>
              <w:bottom w:val="nil"/>
            </w:tcBorders>
          </w:tcPr>
          <w:p w14:paraId="406AACC9" w14:textId="77777777" w:rsidR="005845B0" w:rsidRDefault="005845B0" w:rsidP="00FE689D"/>
        </w:tc>
        <w:tc>
          <w:tcPr>
            <w:tcW w:w="6321" w:type="dxa"/>
            <w:vAlign w:val="center"/>
          </w:tcPr>
          <w:p w14:paraId="57736A38" w14:textId="77777777" w:rsidR="005845B0" w:rsidRPr="00531D74" w:rsidRDefault="00FE689D" w:rsidP="004234C4">
            <w:pPr>
              <w:pStyle w:val="Kop1"/>
            </w:pPr>
            <w:bookmarkStart w:id="2" w:name="_Toc523906489"/>
            <w:r>
              <w:t>Speciale tanks</w:t>
            </w:r>
            <w:bookmarkEnd w:id="2"/>
          </w:p>
        </w:tc>
        <w:tc>
          <w:tcPr>
            <w:tcW w:w="282" w:type="dxa"/>
            <w:tcBorders>
              <w:top w:val="nil"/>
              <w:bottom w:val="nil"/>
              <w:right w:val="nil"/>
            </w:tcBorders>
          </w:tcPr>
          <w:p w14:paraId="01BEBFF6" w14:textId="77777777" w:rsidR="005845B0" w:rsidRDefault="005845B0" w:rsidP="00FE689D"/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</w:tcPr>
          <w:p w14:paraId="0DD6FD23" w14:textId="77777777" w:rsidR="005845B0" w:rsidRDefault="005845B0" w:rsidP="00FE689D"/>
        </w:tc>
      </w:tr>
      <w:tr w:rsidR="005845B0" w14:paraId="07582513" w14:textId="77777777" w:rsidTr="00E35E64">
        <w:trPr>
          <w:trHeight w:hRule="exact" w:val="284"/>
        </w:trPr>
        <w:tc>
          <w:tcPr>
            <w:tcW w:w="1956" w:type="dxa"/>
            <w:tcBorders>
              <w:top w:val="nil"/>
              <w:left w:val="nil"/>
              <w:right w:val="nil"/>
            </w:tcBorders>
          </w:tcPr>
          <w:p w14:paraId="75E3DAE9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41521042" w14:textId="77777777" w:rsidR="005845B0" w:rsidRDefault="005845B0" w:rsidP="00FE689D"/>
        </w:tc>
        <w:tc>
          <w:tcPr>
            <w:tcW w:w="6321" w:type="dxa"/>
            <w:tcBorders>
              <w:left w:val="nil"/>
              <w:right w:val="nil"/>
            </w:tcBorders>
          </w:tcPr>
          <w:p w14:paraId="0446984F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234DCA7E" w14:textId="77777777" w:rsidR="005845B0" w:rsidRDefault="005845B0" w:rsidP="00FE689D"/>
        </w:tc>
        <w:tc>
          <w:tcPr>
            <w:tcW w:w="623" w:type="dxa"/>
            <w:tcBorders>
              <w:top w:val="nil"/>
              <w:left w:val="nil"/>
              <w:right w:val="nil"/>
            </w:tcBorders>
          </w:tcPr>
          <w:p w14:paraId="7A5E1BA9" w14:textId="77777777" w:rsidR="005845B0" w:rsidRDefault="005845B0" w:rsidP="00FE689D"/>
        </w:tc>
      </w:tr>
      <w:tr w:rsidR="005845B0" w14:paraId="11375857" w14:textId="77777777" w:rsidTr="00E35E64">
        <w:trPr>
          <w:trHeight w:hRule="exact" w:val="1701"/>
        </w:trPr>
        <w:tc>
          <w:tcPr>
            <w:tcW w:w="1956" w:type="dxa"/>
            <w:tcBorders>
              <w:bottom w:val="single" w:sz="4" w:space="0" w:color="auto"/>
            </w:tcBorders>
          </w:tcPr>
          <w:p w14:paraId="5B92F4FC" w14:textId="77777777" w:rsidR="005845B0" w:rsidRDefault="00CE04BA" w:rsidP="004234C4">
            <w:pPr>
              <w:pStyle w:val="Kop1"/>
            </w:pPr>
            <w:bookmarkStart w:id="3" w:name="_Toc523906490"/>
            <w:r>
              <w:rPr>
                <w:noProof/>
                <w:lang w:eastAsia="nl-NL"/>
              </w:rPr>
              <w:drawing>
                <wp:anchor distT="0" distB="0" distL="114300" distR="114300" simplePos="0" relativeHeight="251805696" behindDoc="1" locked="0" layoutInCell="1" allowOverlap="1" wp14:anchorId="0F92D104" wp14:editId="0E6944F2">
                  <wp:simplePos x="0" y="0"/>
                  <wp:positionH relativeFrom="column">
                    <wp:posOffset>114935</wp:posOffset>
                  </wp:positionH>
                  <wp:positionV relativeFrom="paragraph">
                    <wp:posOffset>47625</wp:posOffset>
                  </wp:positionV>
                  <wp:extent cx="869950" cy="995680"/>
                  <wp:effectExtent l="19050" t="0" r="6350" b="0"/>
                  <wp:wrapTight wrapText="bothSides">
                    <wp:wrapPolygon edited="0">
                      <wp:start x="-473" y="0"/>
                      <wp:lineTo x="-473" y="21077"/>
                      <wp:lineTo x="21758" y="21077"/>
                      <wp:lineTo x="21758" y="0"/>
                      <wp:lineTo x="-473" y="0"/>
                    </wp:wrapPolygon>
                  </wp:wrapTight>
                  <wp:docPr id="14" name="Afbeelding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950" cy="995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bookmarkEnd w:id="3"/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2FCD5265" w14:textId="77777777" w:rsidR="005845B0" w:rsidRDefault="005845B0" w:rsidP="00FE689D"/>
        </w:tc>
        <w:tc>
          <w:tcPr>
            <w:tcW w:w="6321" w:type="dxa"/>
          </w:tcPr>
          <w:p w14:paraId="72DEC747" w14:textId="77777777" w:rsidR="00CE04BA" w:rsidRDefault="00CE04BA" w:rsidP="00FE689D">
            <w:pPr>
              <w:rPr>
                <w:b/>
              </w:rPr>
            </w:pPr>
          </w:p>
          <w:p w14:paraId="678FDFC8" w14:textId="77777777" w:rsidR="005845B0" w:rsidRDefault="00CE04BA" w:rsidP="00FE689D">
            <w:r w:rsidRPr="00CE04BA">
              <w:rPr>
                <w:b/>
              </w:rPr>
              <w:t>GMC.</w:t>
            </w:r>
            <w:r w:rsidR="00B95B11">
              <w:rPr>
                <w:b/>
              </w:rPr>
              <w:t>DV/</w:t>
            </w:r>
            <w:r w:rsidRPr="00CE04BA">
              <w:rPr>
                <w:b/>
              </w:rPr>
              <w:t>30</w:t>
            </w:r>
            <w:r>
              <w:rPr>
                <w:b/>
              </w:rPr>
              <w:t>3</w:t>
            </w:r>
            <w:r w:rsidRPr="00CE04BA">
              <w:rPr>
                <w:b/>
              </w:rPr>
              <w:t>0</w:t>
            </w:r>
            <w:r>
              <w:rPr>
                <w:b/>
              </w:rPr>
              <w:t xml:space="preserve"> </w:t>
            </w:r>
            <w:r>
              <w:t>RVS drukvat 30 Ltr</w:t>
            </w:r>
          </w:p>
          <w:p w14:paraId="1588F891" w14:textId="77777777" w:rsidR="00CE04BA" w:rsidRDefault="00CE04BA" w:rsidP="00CE04BA">
            <w:r w:rsidRPr="00CE04BA">
              <w:rPr>
                <w:b/>
              </w:rPr>
              <w:t>GMC.</w:t>
            </w:r>
            <w:r w:rsidR="00B95B11">
              <w:rPr>
                <w:b/>
              </w:rPr>
              <w:t>DV/</w:t>
            </w:r>
            <w:r w:rsidRPr="00CE04BA">
              <w:rPr>
                <w:b/>
              </w:rPr>
              <w:t>3040</w:t>
            </w:r>
            <w:r>
              <w:rPr>
                <w:b/>
              </w:rPr>
              <w:t xml:space="preserve"> </w:t>
            </w:r>
            <w:r>
              <w:t>RVS drukvat 40 Ltr</w:t>
            </w:r>
          </w:p>
          <w:p w14:paraId="42B47E49" w14:textId="77777777" w:rsidR="00CE04BA" w:rsidRDefault="00CE04BA" w:rsidP="00CE04BA">
            <w:r w:rsidRPr="00CE04BA">
              <w:rPr>
                <w:b/>
              </w:rPr>
              <w:t>GMC.</w:t>
            </w:r>
            <w:r w:rsidR="00B95B11">
              <w:rPr>
                <w:b/>
              </w:rPr>
              <w:t>DV/</w:t>
            </w:r>
            <w:r w:rsidRPr="00CE04BA">
              <w:rPr>
                <w:b/>
              </w:rPr>
              <w:t>30</w:t>
            </w:r>
            <w:r>
              <w:rPr>
                <w:b/>
              </w:rPr>
              <w:t>5</w:t>
            </w:r>
            <w:r w:rsidRPr="00CE04BA">
              <w:rPr>
                <w:b/>
              </w:rPr>
              <w:t>0</w:t>
            </w:r>
            <w:r>
              <w:rPr>
                <w:b/>
              </w:rPr>
              <w:t xml:space="preserve"> </w:t>
            </w:r>
            <w:r>
              <w:t>RVS drukvat 50 Ltr</w:t>
            </w:r>
          </w:p>
          <w:p w14:paraId="215D856C" w14:textId="77777777" w:rsidR="00CE04BA" w:rsidRDefault="00CE04BA" w:rsidP="00CE04BA">
            <w:r w:rsidRPr="00CE04BA">
              <w:rPr>
                <w:b/>
              </w:rPr>
              <w:t>GMC.</w:t>
            </w:r>
            <w:r w:rsidR="00B95B11">
              <w:rPr>
                <w:b/>
              </w:rPr>
              <w:t>DV/</w:t>
            </w:r>
            <w:r w:rsidRPr="00CE04BA">
              <w:rPr>
                <w:b/>
              </w:rPr>
              <w:t>30</w:t>
            </w:r>
            <w:r>
              <w:rPr>
                <w:b/>
              </w:rPr>
              <w:t>6</w:t>
            </w:r>
            <w:r w:rsidRPr="00CE04BA">
              <w:rPr>
                <w:b/>
              </w:rPr>
              <w:t>0</w:t>
            </w:r>
            <w:r>
              <w:rPr>
                <w:b/>
              </w:rPr>
              <w:t xml:space="preserve"> </w:t>
            </w:r>
            <w:r>
              <w:t>RVS drukvat 60 Ltr</w:t>
            </w:r>
          </w:p>
          <w:p w14:paraId="1BD43DFA" w14:textId="77777777" w:rsidR="001E10E9" w:rsidRDefault="001E10E9" w:rsidP="00CE04BA">
            <w:r w:rsidRPr="001E10E9">
              <w:rPr>
                <w:b/>
              </w:rPr>
              <w:t>GMC.DV/3080</w:t>
            </w:r>
            <w:r>
              <w:t xml:space="preserve"> RVS drukvat 80 Ltr</w:t>
            </w:r>
          </w:p>
          <w:p w14:paraId="385A6D12" w14:textId="77777777" w:rsidR="00CE04BA" w:rsidRDefault="00CE04BA" w:rsidP="00CE04BA"/>
          <w:p w14:paraId="00172FCC" w14:textId="77777777" w:rsidR="00CE04BA" w:rsidRPr="00CE04BA" w:rsidRDefault="00CE04BA" w:rsidP="00FE689D"/>
        </w:tc>
        <w:tc>
          <w:tcPr>
            <w:tcW w:w="282" w:type="dxa"/>
            <w:tcBorders>
              <w:top w:val="nil"/>
              <w:bottom w:val="nil"/>
            </w:tcBorders>
          </w:tcPr>
          <w:p w14:paraId="149159F0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 w:val="restart"/>
            <w:shd w:val="clear" w:color="auto" w:fill="C00000"/>
            <w:textDirection w:val="btLr"/>
            <w:vAlign w:val="center"/>
          </w:tcPr>
          <w:p w14:paraId="273401D7" w14:textId="77777777" w:rsidR="005845B0" w:rsidRPr="00B848B9" w:rsidRDefault="005845B0" w:rsidP="00FE689D">
            <w:pPr>
              <w:ind w:left="113" w:right="113"/>
              <w:rPr>
                <w:b/>
                <w:color w:val="FFFFFF" w:themeColor="background1"/>
                <w:sz w:val="32"/>
                <w:szCs w:val="32"/>
              </w:rPr>
            </w:pPr>
            <w:r>
              <w:rPr>
                <w:b/>
                <w:color w:val="FFFFFF" w:themeColor="background1"/>
                <w:sz w:val="32"/>
                <w:szCs w:val="32"/>
              </w:rPr>
              <w:t xml:space="preserve">  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 xml:space="preserve">Actuele prijzen : www.hantos.nl                info@hantos.nl     </w:t>
            </w:r>
            <w:r>
              <w:rPr>
                <w:b/>
                <w:color w:val="FFFFFF" w:themeColor="background1"/>
                <w:sz w:val="32"/>
                <w:szCs w:val="32"/>
              </w:rPr>
              <w:t xml:space="preserve">  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 xml:space="preserve">      013 - 516</w:t>
            </w:r>
            <w:r>
              <w:rPr>
                <w:b/>
                <w:color w:val="FFFFFF" w:themeColor="background1"/>
                <w:sz w:val="32"/>
                <w:szCs w:val="32"/>
              </w:rPr>
              <w:t>9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>619</w:t>
            </w:r>
          </w:p>
        </w:tc>
      </w:tr>
      <w:tr w:rsidR="005845B0" w14:paraId="7A4C6E8B" w14:textId="77777777" w:rsidTr="00E35E64">
        <w:trPr>
          <w:trHeight w:hRule="exact" w:val="284"/>
        </w:trPr>
        <w:tc>
          <w:tcPr>
            <w:tcW w:w="1956" w:type="dxa"/>
            <w:tcBorders>
              <w:left w:val="nil"/>
              <w:right w:val="nil"/>
            </w:tcBorders>
          </w:tcPr>
          <w:p w14:paraId="1344AA98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4C514A68" w14:textId="77777777" w:rsidR="005845B0" w:rsidRDefault="005845B0" w:rsidP="00FE689D"/>
        </w:tc>
        <w:tc>
          <w:tcPr>
            <w:tcW w:w="6321" w:type="dxa"/>
            <w:tcBorders>
              <w:left w:val="nil"/>
              <w:right w:val="nil"/>
            </w:tcBorders>
          </w:tcPr>
          <w:p w14:paraId="65A052AB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290509F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0571D030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0419C3DB" w14:textId="77777777" w:rsidTr="00E35E64">
        <w:trPr>
          <w:trHeight w:hRule="exact" w:val="1701"/>
        </w:trPr>
        <w:tc>
          <w:tcPr>
            <w:tcW w:w="1956" w:type="dxa"/>
            <w:tcBorders>
              <w:bottom w:val="single" w:sz="4" w:space="0" w:color="auto"/>
            </w:tcBorders>
          </w:tcPr>
          <w:p w14:paraId="6139B1AC" w14:textId="77777777" w:rsidR="005845B0" w:rsidRDefault="005845B0" w:rsidP="00FE689D"/>
        </w:tc>
        <w:tc>
          <w:tcPr>
            <w:tcW w:w="282" w:type="dxa"/>
            <w:tcBorders>
              <w:top w:val="nil"/>
              <w:bottom w:val="nil"/>
            </w:tcBorders>
          </w:tcPr>
          <w:p w14:paraId="7D61F1F7" w14:textId="77777777" w:rsidR="005845B0" w:rsidRDefault="005845B0" w:rsidP="00FE689D"/>
        </w:tc>
        <w:tc>
          <w:tcPr>
            <w:tcW w:w="6321" w:type="dxa"/>
          </w:tcPr>
          <w:p w14:paraId="318C92CF" w14:textId="77777777" w:rsidR="005845B0" w:rsidRDefault="005845B0" w:rsidP="00FE689D"/>
          <w:p w14:paraId="06CFC140" w14:textId="77777777" w:rsidR="006448A8" w:rsidRDefault="004D70C7" w:rsidP="00FE689D">
            <w:r>
              <w:t>Afmetingen</w:t>
            </w:r>
            <w:r w:rsidR="006448A8">
              <w:t>:</w:t>
            </w:r>
          </w:p>
          <w:p w14:paraId="6A64F022" w14:textId="44F816BD" w:rsidR="006448A8" w:rsidRDefault="004D70C7" w:rsidP="00FE689D">
            <w:r>
              <w:t xml:space="preserve"> </w:t>
            </w:r>
            <w:r w:rsidR="006448A8">
              <w:t>30 Ltr</w:t>
            </w:r>
            <w:r>
              <w:t>: Ø365mm, binnenhoogte 350mm</w:t>
            </w:r>
          </w:p>
          <w:p w14:paraId="7C8D2660" w14:textId="278EC234" w:rsidR="006448A8" w:rsidRDefault="006448A8" w:rsidP="00FE689D">
            <w:r>
              <w:t xml:space="preserve"> 40 Ltr: Ø365mm, binnenhoogte 400mm</w:t>
            </w:r>
          </w:p>
          <w:p w14:paraId="6040B4D1" w14:textId="2F5A36C5" w:rsidR="006448A8" w:rsidRDefault="006448A8" w:rsidP="00FE689D">
            <w:r>
              <w:t xml:space="preserve"> 50 Ltr: Ø365mm, binnenhoogte 510mm</w:t>
            </w:r>
          </w:p>
          <w:p w14:paraId="31CFBD9F" w14:textId="2E8D377B" w:rsidR="006448A8" w:rsidRDefault="006448A8" w:rsidP="00FE689D">
            <w:r>
              <w:t xml:space="preserve"> 60 Ltr: Ø365mm, binnenhoogte 570mm</w:t>
            </w:r>
          </w:p>
          <w:p w14:paraId="1A979D7D" w14:textId="5D8FDC9E" w:rsidR="00CE04BA" w:rsidRDefault="00CE04BA" w:rsidP="00FE689D"/>
        </w:tc>
        <w:tc>
          <w:tcPr>
            <w:tcW w:w="282" w:type="dxa"/>
            <w:tcBorders>
              <w:top w:val="nil"/>
              <w:bottom w:val="nil"/>
            </w:tcBorders>
          </w:tcPr>
          <w:p w14:paraId="458192C9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16E902B6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2BB1DDDA" w14:textId="77777777" w:rsidTr="00D8348C">
        <w:trPr>
          <w:trHeight w:hRule="exact" w:val="284"/>
        </w:trPr>
        <w:tc>
          <w:tcPr>
            <w:tcW w:w="1956" w:type="dxa"/>
            <w:tcBorders>
              <w:left w:val="nil"/>
              <w:bottom w:val="single" w:sz="4" w:space="0" w:color="auto"/>
              <w:right w:val="nil"/>
            </w:tcBorders>
          </w:tcPr>
          <w:p w14:paraId="6B7B63D3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77B1897D" w14:textId="77777777" w:rsidR="005845B0" w:rsidRDefault="005845B0" w:rsidP="00FE689D"/>
        </w:tc>
        <w:tc>
          <w:tcPr>
            <w:tcW w:w="6321" w:type="dxa"/>
            <w:tcBorders>
              <w:left w:val="nil"/>
              <w:bottom w:val="single" w:sz="4" w:space="0" w:color="auto"/>
              <w:right w:val="nil"/>
            </w:tcBorders>
          </w:tcPr>
          <w:p w14:paraId="70F479B7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DEE64AD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6D994325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7A58C00D" w14:textId="77777777" w:rsidTr="00D8348C">
        <w:trPr>
          <w:trHeight w:hRule="exact" w:val="1701"/>
        </w:trPr>
        <w:tc>
          <w:tcPr>
            <w:tcW w:w="1956" w:type="dxa"/>
            <w:tcBorders>
              <w:bottom w:val="single" w:sz="4" w:space="0" w:color="auto"/>
            </w:tcBorders>
          </w:tcPr>
          <w:p w14:paraId="6198ADF7" w14:textId="77777777" w:rsidR="005845B0" w:rsidRDefault="005845B0" w:rsidP="004234C4">
            <w:pPr>
              <w:pStyle w:val="Kop1"/>
            </w:pPr>
            <w:bookmarkStart w:id="4" w:name="_Toc388963051"/>
            <w:bookmarkStart w:id="5" w:name="_Toc388966666"/>
            <w:bookmarkStart w:id="6" w:name="_Toc389035938"/>
            <w:bookmarkStart w:id="7" w:name="_Toc389553170"/>
            <w:bookmarkStart w:id="8" w:name="_Toc389564377"/>
            <w:bookmarkStart w:id="9" w:name="_Toc389568462"/>
            <w:bookmarkStart w:id="10" w:name="_Toc389570667"/>
            <w:bookmarkStart w:id="11" w:name="_Toc389640716"/>
            <w:bookmarkStart w:id="12" w:name="_Toc389641635"/>
            <w:bookmarkStart w:id="13" w:name="_Toc389641688"/>
            <w:bookmarkStart w:id="14" w:name="_Toc389814967"/>
            <w:bookmarkEnd w:id="4"/>
            <w:bookmarkEnd w:id="5"/>
            <w:bookmarkEnd w:id="6"/>
            <w:bookmarkEnd w:id="7"/>
            <w:bookmarkEnd w:id="8"/>
            <w:bookmarkEnd w:id="9"/>
            <w:bookmarkEnd w:id="10"/>
            <w:bookmarkEnd w:id="11"/>
            <w:bookmarkEnd w:id="12"/>
            <w:bookmarkEnd w:id="13"/>
            <w:bookmarkEnd w:id="14"/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3956B84B" w14:textId="77777777" w:rsidR="005845B0" w:rsidRDefault="005845B0" w:rsidP="00FE689D"/>
        </w:tc>
        <w:tc>
          <w:tcPr>
            <w:tcW w:w="6321" w:type="dxa"/>
            <w:tcBorders>
              <w:bottom w:val="single" w:sz="4" w:space="0" w:color="auto"/>
            </w:tcBorders>
          </w:tcPr>
          <w:p w14:paraId="4EE8EDBC" w14:textId="77777777" w:rsidR="008F2741" w:rsidRDefault="008F2741" w:rsidP="00FE689D">
            <w:pPr>
              <w:rPr>
                <w:b/>
              </w:rPr>
            </w:pPr>
          </w:p>
          <w:p w14:paraId="51B2111D" w14:textId="730F9268" w:rsidR="00CE04BA" w:rsidRDefault="006448A8" w:rsidP="006448A8">
            <w:r>
              <w:t>In overleg kunnen ook drukvaten gemaakt worden naar klantspecificaties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37477362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4B223504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7ED816F7" w14:textId="77777777" w:rsidTr="00D8348C">
        <w:trPr>
          <w:trHeight w:hRule="exact" w:val="284"/>
        </w:trPr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9CCBE9D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7EB96BAB" w14:textId="77777777" w:rsidR="005845B0" w:rsidRDefault="005845B0" w:rsidP="00FE689D"/>
        </w:tc>
        <w:tc>
          <w:tcPr>
            <w:tcW w:w="63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A6468C6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9142BE6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45E50AB2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79AF61CB" w14:textId="77777777" w:rsidTr="00D8348C">
        <w:trPr>
          <w:trHeight w:hRule="exact" w:val="1701"/>
        </w:trPr>
        <w:tc>
          <w:tcPr>
            <w:tcW w:w="1956" w:type="dxa"/>
            <w:tcBorders>
              <w:top w:val="single" w:sz="4" w:space="0" w:color="auto"/>
              <w:bottom w:val="single" w:sz="4" w:space="0" w:color="auto"/>
            </w:tcBorders>
          </w:tcPr>
          <w:p w14:paraId="42F60CCC" w14:textId="77777777" w:rsidR="00AF0321" w:rsidRDefault="00AF0321" w:rsidP="00FE689D"/>
          <w:p w14:paraId="7455CCBE" w14:textId="77777777" w:rsidR="00AF0321" w:rsidRDefault="00AF0321" w:rsidP="00AF0321">
            <w:pPr>
              <w:jc w:val="center"/>
            </w:pPr>
          </w:p>
          <w:p w14:paraId="1A9C7EAD" w14:textId="77777777" w:rsidR="00AF0321" w:rsidRDefault="00AF0321" w:rsidP="00AF0321"/>
          <w:p w14:paraId="00B46AD3" w14:textId="77777777" w:rsidR="00AF0321" w:rsidRDefault="00AF0321" w:rsidP="00AF0321"/>
          <w:p w14:paraId="2472C811" w14:textId="77777777" w:rsidR="005845B0" w:rsidRPr="00AF0321" w:rsidRDefault="005845B0" w:rsidP="00AF0321">
            <w:pPr>
              <w:jc w:val="center"/>
            </w:pP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6271FC7B" w14:textId="77777777" w:rsidR="005845B0" w:rsidRDefault="005845B0" w:rsidP="00FE689D"/>
        </w:tc>
        <w:tc>
          <w:tcPr>
            <w:tcW w:w="6321" w:type="dxa"/>
            <w:tcBorders>
              <w:top w:val="single" w:sz="4" w:space="0" w:color="auto"/>
            </w:tcBorders>
          </w:tcPr>
          <w:p w14:paraId="49EFEAE3" w14:textId="77777777" w:rsidR="008F2741" w:rsidRDefault="008F2741" w:rsidP="008F2741"/>
        </w:tc>
        <w:tc>
          <w:tcPr>
            <w:tcW w:w="282" w:type="dxa"/>
            <w:tcBorders>
              <w:top w:val="nil"/>
              <w:bottom w:val="nil"/>
            </w:tcBorders>
          </w:tcPr>
          <w:p w14:paraId="1412F3B7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361C6083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14E6FA7D" w14:textId="77777777" w:rsidTr="00E35E64">
        <w:trPr>
          <w:trHeight w:hRule="exact" w:val="284"/>
        </w:trPr>
        <w:tc>
          <w:tcPr>
            <w:tcW w:w="1956" w:type="dxa"/>
            <w:tcBorders>
              <w:left w:val="nil"/>
              <w:right w:val="nil"/>
            </w:tcBorders>
          </w:tcPr>
          <w:p w14:paraId="5847B1A4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5176B506" w14:textId="77777777" w:rsidR="005845B0" w:rsidRDefault="005845B0" w:rsidP="00FE689D"/>
        </w:tc>
        <w:tc>
          <w:tcPr>
            <w:tcW w:w="6321" w:type="dxa"/>
            <w:tcBorders>
              <w:left w:val="nil"/>
              <w:right w:val="nil"/>
            </w:tcBorders>
          </w:tcPr>
          <w:p w14:paraId="520B75DB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CB521C3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6BDCE917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543E95DD" w14:textId="77777777" w:rsidTr="00E35E64">
        <w:trPr>
          <w:trHeight w:hRule="exact" w:val="1701"/>
        </w:trPr>
        <w:tc>
          <w:tcPr>
            <w:tcW w:w="1956" w:type="dxa"/>
            <w:tcBorders>
              <w:bottom w:val="single" w:sz="4" w:space="0" w:color="auto"/>
            </w:tcBorders>
          </w:tcPr>
          <w:p w14:paraId="7C244CDF" w14:textId="77777777" w:rsidR="00AF0321" w:rsidRDefault="00AF0321" w:rsidP="00AF0321"/>
          <w:p w14:paraId="17A60173" w14:textId="77777777" w:rsidR="005845B0" w:rsidRPr="00AF0321" w:rsidRDefault="005845B0" w:rsidP="00AF0321">
            <w:pPr>
              <w:jc w:val="center"/>
            </w:pP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569244C2" w14:textId="77777777" w:rsidR="005845B0" w:rsidRDefault="005845B0" w:rsidP="00FE689D"/>
        </w:tc>
        <w:tc>
          <w:tcPr>
            <w:tcW w:w="6321" w:type="dxa"/>
          </w:tcPr>
          <w:p w14:paraId="4464B838" w14:textId="77777777" w:rsidR="008F2741" w:rsidRPr="008F2741" w:rsidRDefault="008F2741" w:rsidP="00FE689D"/>
        </w:tc>
        <w:tc>
          <w:tcPr>
            <w:tcW w:w="282" w:type="dxa"/>
            <w:tcBorders>
              <w:top w:val="nil"/>
              <w:bottom w:val="nil"/>
            </w:tcBorders>
          </w:tcPr>
          <w:p w14:paraId="66FC0BD7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6E5F2C97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59050AE3" w14:textId="77777777" w:rsidTr="00E35E64">
        <w:trPr>
          <w:trHeight w:hRule="exact" w:val="284"/>
        </w:trPr>
        <w:tc>
          <w:tcPr>
            <w:tcW w:w="1956" w:type="dxa"/>
            <w:tcBorders>
              <w:left w:val="nil"/>
              <w:right w:val="nil"/>
            </w:tcBorders>
          </w:tcPr>
          <w:p w14:paraId="0008269E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53BE1B04" w14:textId="77777777" w:rsidR="005845B0" w:rsidRDefault="005845B0" w:rsidP="00FE689D"/>
        </w:tc>
        <w:tc>
          <w:tcPr>
            <w:tcW w:w="6321" w:type="dxa"/>
            <w:tcBorders>
              <w:left w:val="nil"/>
              <w:right w:val="nil"/>
            </w:tcBorders>
          </w:tcPr>
          <w:p w14:paraId="3F1F5B52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0FF2B5C" w14:textId="77777777" w:rsidR="005845B0" w:rsidRDefault="005845B0" w:rsidP="00FE689D"/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482F48B4" w14:textId="77777777" w:rsidR="005845B0" w:rsidRDefault="005845B0" w:rsidP="00FE689D"/>
        </w:tc>
      </w:tr>
      <w:tr w:rsidR="005845B0" w14:paraId="6F076149" w14:textId="77777777" w:rsidTr="00E35E64">
        <w:trPr>
          <w:trHeight w:hRule="exact" w:val="851"/>
        </w:trPr>
        <w:tc>
          <w:tcPr>
            <w:tcW w:w="1956" w:type="dxa"/>
            <w:vMerge w:val="restart"/>
          </w:tcPr>
          <w:p w14:paraId="317F9D14" w14:textId="77777777" w:rsidR="005845B0" w:rsidRDefault="005845B0" w:rsidP="00FE689D"/>
        </w:tc>
        <w:tc>
          <w:tcPr>
            <w:tcW w:w="282" w:type="dxa"/>
            <w:vMerge w:val="restart"/>
            <w:tcBorders>
              <w:top w:val="nil"/>
              <w:bottom w:val="nil"/>
            </w:tcBorders>
          </w:tcPr>
          <w:p w14:paraId="07B9D05A" w14:textId="77777777" w:rsidR="005845B0" w:rsidRDefault="005845B0" w:rsidP="00FE689D"/>
        </w:tc>
        <w:tc>
          <w:tcPr>
            <w:tcW w:w="6321" w:type="dxa"/>
            <w:vMerge w:val="restart"/>
          </w:tcPr>
          <w:p w14:paraId="7E7AB621" w14:textId="77777777" w:rsidR="005845B0" w:rsidRDefault="005845B0" w:rsidP="00FE689D"/>
        </w:tc>
        <w:tc>
          <w:tcPr>
            <w:tcW w:w="282" w:type="dxa"/>
            <w:vMerge w:val="restart"/>
            <w:tcBorders>
              <w:top w:val="nil"/>
              <w:bottom w:val="nil"/>
            </w:tcBorders>
          </w:tcPr>
          <w:p w14:paraId="44A9FAFC" w14:textId="77777777" w:rsidR="005845B0" w:rsidRDefault="005845B0" w:rsidP="00FE689D"/>
        </w:tc>
        <w:tc>
          <w:tcPr>
            <w:tcW w:w="623" w:type="dxa"/>
            <w:vMerge/>
            <w:tcBorders>
              <w:bottom w:val="single" w:sz="4" w:space="0" w:color="auto"/>
            </w:tcBorders>
            <w:shd w:val="clear" w:color="auto" w:fill="C00000"/>
          </w:tcPr>
          <w:p w14:paraId="480E7E12" w14:textId="77777777" w:rsidR="005845B0" w:rsidRDefault="005845B0" w:rsidP="00FE689D"/>
        </w:tc>
      </w:tr>
      <w:tr w:rsidR="005845B0" w14:paraId="42A019D3" w14:textId="77777777" w:rsidTr="00E35E64">
        <w:trPr>
          <w:trHeight w:hRule="exact" w:val="284"/>
        </w:trPr>
        <w:tc>
          <w:tcPr>
            <w:tcW w:w="1956" w:type="dxa"/>
            <w:vMerge/>
          </w:tcPr>
          <w:p w14:paraId="092C2B2E" w14:textId="77777777" w:rsidR="005845B0" w:rsidRDefault="005845B0" w:rsidP="00FE689D"/>
        </w:tc>
        <w:tc>
          <w:tcPr>
            <w:tcW w:w="282" w:type="dxa"/>
            <w:vMerge/>
            <w:tcBorders>
              <w:bottom w:val="nil"/>
            </w:tcBorders>
          </w:tcPr>
          <w:p w14:paraId="7E812859" w14:textId="77777777" w:rsidR="005845B0" w:rsidRDefault="005845B0" w:rsidP="00FE689D"/>
        </w:tc>
        <w:tc>
          <w:tcPr>
            <w:tcW w:w="6321" w:type="dxa"/>
            <w:vMerge/>
          </w:tcPr>
          <w:p w14:paraId="3BF5D7B7" w14:textId="77777777" w:rsidR="005845B0" w:rsidRDefault="005845B0" w:rsidP="00FE689D"/>
        </w:tc>
        <w:tc>
          <w:tcPr>
            <w:tcW w:w="282" w:type="dxa"/>
            <w:vMerge/>
            <w:tcBorders>
              <w:bottom w:val="nil"/>
              <w:right w:val="nil"/>
            </w:tcBorders>
          </w:tcPr>
          <w:p w14:paraId="61616B35" w14:textId="77777777" w:rsidR="005845B0" w:rsidRDefault="005845B0" w:rsidP="00FE689D"/>
        </w:tc>
        <w:tc>
          <w:tcPr>
            <w:tcW w:w="623" w:type="dxa"/>
            <w:tcBorders>
              <w:left w:val="nil"/>
              <w:right w:val="nil"/>
            </w:tcBorders>
          </w:tcPr>
          <w:p w14:paraId="715AC763" w14:textId="77777777" w:rsidR="005845B0" w:rsidRDefault="005845B0" w:rsidP="00FE689D"/>
        </w:tc>
      </w:tr>
      <w:tr w:rsidR="005845B0" w14:paraId="7234E936" w14:textId="77777777" w:rsidTr="00E35E64">
        <w:trPr>
          <w:trHeight w:hRule="exact" w:val="565"/>
        </w:trPr>
        <w:tc>
          <w:tcPr>
            <w:tcW w:w="1956" w:type="dxa"/>
            <w:vMerge/>
          </w:tcPr>
          <w:p w14:paraId="130B8D0B" w14:textId="77777777" w:rsidR="005845B0" w:rsidRDefault="005845B0" w:rsidP="00FE689D"/>
        </w:tc>
        <w:tc>
          <w:tcPr>
            <w:tcW w:w="282" w:type="dxa"/>
            <w:vMerge/>
            <w:tcBorders>
              <w:bottom w:val="nil"/>
            </w:tcBorders>
          </w:tcPr>
          <w:p w14:paraId="3D2EAD39" w14:textId="77777777" w:rsidR="005845B0" w:rsidRDefault="005845B0" w:rsidP="00FE689D"/>
        </w:tc>
        <w:tc>
          <w:tcPr>
            <w:tcW w:w="6321" w:type="dxa"/>
            <w:vMerge/>
          </w:tcPr>
          <w:p w14:paraId="42B82F76" w14:textId="77777777" w:rsidR="005845B0" w:rsidRDefault="005845B0" w:rsidP="00FE689D"/>
        </w:tc>
        <w:tc>
          <w:tcPr>
            <w:tcW w:w="282" w:type="dxa"/>
            <w:vMerge/>
            <w:tcBorders>
              <w:bottom w:val="nil"/>
            </w:tcBorders>
          </w:tcPr>
          <w:p w14:paraId="2F018DD9" w14:textId="77777777" w:rsidR="005845B0" w:rsidRDefault="005845B0" w:rsidP="00FE689D"/>
        </w:tc>
        <w:tc>
          <w:tcPr>
            <w:tcW w:w="623" w:type="dxa"/>
            <w:vAlign w:val="center"/>
          </w:tcPr>
          <w:p w14:paraId="69AB7859" w14:textId="77777777" w:rsidR="005845B0" w:rsidRPr="005910D5" w:rsidRDefault="005845B0" w:rsidP="00FE689D">
            <w:pPr>
              <w:jc w:val="right"/>
              <w:rPr>
                <w:rFonts w:ascii="Calibri" w:hAnsi="Calibri"/>
                <w:b/>
                <w:sz w:val="28"/>
              </w:rPr>
            </w:pPr>
          </w:p>
        </w:tc>
      </w:tr>
    </w:tbl>
    <w:p w14:paraId="72E3B89F" w14:textId="77777777" w:rsidR="00104401" w:rsidRDefault="00104401" w:rsidP="005845B0"/>
    <w:p w14:paraId="252E9D48" w14:textId="77777777" w:rsidR="00104401" w:rsidRDefault="00104401">
      <w:r>
        <w:br w:type="page"/>
      </w:r>
    </w:p>
    <w:tbl>
      <w:tblPr>
        <w:tblStyle w:val="Tabelraster"/>
        <w:tblW w:w="9315" w:type="dxa"/>
        <w:tblLayout w:type="fixed"/>
        <w:tblLook w:val="04A0" w:firstRow="1" w:lastRow="0" w:firstColumn="1" w:lastColumn="0" w:noHBand="0" w:noVBand="1"/>
      </w:tblPr>
      <w:tblGrid>
        <w:gridCol w:w="624"/>
        <w:gridCol w:w="284"/>
        <w:gridCol w:w="1691"/>
        <w:gridCol w:w="284"/>
        <w:gridCol w:w="6432"/>
      </w:tblGrid>
      <w:tr w:rsidR="005845B0" w14:paraId="77D7FA12" w14:textId="77777777" w:rsidTr="0073780E">
        <w:trPr>
          <w:trHeight w:hRule="exact" w:val="567"/>
        </w:trPr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548DD4" w14:textId="77777777" w:rsidR="005845B0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D1BA1C" w14:textId="77777777" w:rsidR="005845B0" w:rsidRDefault="005845B0" w:rsidP="00FE689D"/>
        </w:tc>
        <w:tc>
          <w:tcPr>
            <w:tcW w:w="1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DD9193" w14:textId="77777777" w:rsidR="005845B0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5526803B" w14:textId="77777777" w:rsidR="005845B0" w:rsidRDefault="005845B0" w:rsidP="00FE689D"/>
          <w:p w14:paraId="41122A61" w14:textId="77777777" w:rsidR="00DF5A47" w:rsidRDefault="00DF5A47" w:rsidP="00FE689D"/>
          <w:p w14:paraId="70F0A7FF" w14:textId="77777777" w:rsidR="00DF5A47" w:rsidRDefault="00DF5A47" w:rsidP="00FE689D"/>
          <w:p w14:paraId="5B69DCE4" w14:textId="77777777" w:rsidR="00DF5A47" w:rsidRDefault="00DF5A47" w:rsidP="00FE689D"/>
          <w:p w14:paraId="074C0F64" w14:textId="77777777" w:rsidR="00DF5A47" w:rsidRDefault="00DF5A47" w:rsidP="00FE689D"/>
          <w:p w14:paraId="0BF72CC6" w14:textId="77777777" w:rsidR="00DF5A47" w:rsidRDefault="00DF5A47" w:rsidP="00FE689D"/>
        </w:tc>
        <w:tc>
          <w:tcPr>
            <w:tcW w:w="6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7D594F" w14:textId="77777777" w:rsidR="005845B0" w:rsidRDefault="008F2741" w:rsidP="004234C4">
            <w:pPr>
              <w:pStyle w:val="Kop1"/>
            </w:pPr>
            <w:bookmarkStart w:id="15" w:name="_Toc523906491"/>
            <w:r>
              <w:t>Lijmpistolen</w:t>
            </w:r>
            <w:bookmarkEnd w:id="15"/>
          </w:p>
        </w:tc>
      </w:tr>
      <w:tr w:rsidR="005845B0" w14:paraId="3457C977" w14:textId="77777777" w:rsidTr="0073780E">
        <w:trPr>
          <w:trHeight w:hRule="exact" w:val="284"/>
        </w:trPr>
        <w:tc>
          <w:tcPr>
            <w:tcW w:w="624" w:type="dxa"/>
            <w:tcBorders>
              <w:top w:val="nil"/>
              <w:left w:val="nil"/>
              <w:right w:val="nil"/>
            </w:tcBorders>
          </w:tcPr>
          <w:p w14:paraId="33A18498" w14:textId="77777777" w:rsidR="005845B0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56687F07" w14:textId="77777777" w:rsidR="005845B0" w:rsidRDefault="005845B0" w:rsidP="00FE689D"/>
        </w:tc>
        <w:tc>
          <w:tcPr>
            <w:tcW w:w="1691" w:type="dxa"/>
            <w:tcBorders>
              <w:top w:val="nil"/>
              <w:left w:val="nil"/>
              <w:right w:val="nil"/>
            </w:tcBorders>
          </w:tcPr>
          <w:p w14:paraId="01DE1826" w14:textId="77777777" w:rsidR="005845B0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40510CCC" w14:textId="77777777" w:rsidR="005845B0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064C149" w14:textId="77777777" w:rsidR="005845B0" w:rsidRDefault="005845B0" w:rsidP="00FE689D"/>
        </w:tc>
      </w:tr>
      <w:tr w:rsidR="005845B0" w:rsidRPr="006F067D" w14:paraId="45641535" w14:textId="77777777" w:rsidTr="001A1D36">
        <w:trPr>
          <w:trHeight w:hRule="exact" w:val="1701"/>
        </w:trPr>
        <w:tc>
          <w:tcPr>
            <w:tcW w:w="624" w:type="dxa"/>
            <w:vMerge w:val="restart"/>
            <w:shd w:val="clear" w:color="auto" w:fill="C00000"/>
            <w:textDirection w:val="btLr"/>
          </w:tcPr>
          <w:p w14:paraId="26D899B3" w14:textId="77777777" w:rsidR="005845B0" w:rsidRPr="008B33A3" w:rsidRDefault="005845B0" w:rsidP="00FE689D">
            <w:pPr>
              <w:ind w:left="113" w:right="113"/>
              <w:rPr>
                <w:b/>
              </w:rPr>
            </w:pPr>
            <w:r w:rsidRPr="006F067D">
              <w:rPr>
                <w:color w:val="FFFFFF" w:themeColor="background1"/>
                <w:sz w:val="32"/>
                <w:szCs w:val="32"/>
              </w:rPr>
              <w:t xml:space="preserve">  </w:t>
            </w:r>
            <w:r w:rsidRPr="008B33A3">
              <w:rPr>
                <w:b/>
                <w:color w:val="FFFFFF" w:themeColor="background1"/>
                <w:sz w:val="32"/>
                <w:szCs w:val="32"/>
              </w:rPr>
              <w:t>Actuele prijzen : www.hantos.nl                info@hantos.nl             013 - 5169619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5E8D241E" w14:textId="77777777" w:rsidR="005845B0" w:rsidRPr="006F067D" w:rsidRDefault="005845B0" w:rsidP="00FE689D"/>
        </w:tc>
        <w:tc>
          <w:tcPr>
            <w:tcW w:w="1691" w:type="dxa"/>
          </w:tcPr>
          <w:p w14:paraId="67AF86A9" w14:textId="77777777" w:rsidR="00DB3C17" w:rsidRDefault="00DB3C17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665408" behindDoc="1" locked="0" layoutInCell="1" allowOverlap="1" wp14:anchorId="7786BE1E" wp14:editId="07388CAC">
                  <wp:simplePos x="0" y="0"/>
                  <wp:positionH relativeFrom="margin">
                    <wp:align>center</wp:align>
                  </wp:positionH>
                  <wp:positionV relativeFrom="margin">
                    <wp:posOffset>254000</wp:posOffset>
                  </wp:positionV>
                  <wp:extent cx="937260" cy="563245"/>
                  <wp:effectExtent l="19050" t="0" r="0" b="0"/>
                  <wp:wrapSquare wrapText="bothSides"/>
                  <wp:docPr id="29" name="Afbeelding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60" cy="563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3CDF396" w14:textId="77777777" w:rsidR="005845B0" w:rsidRPr="00DB3C17" w:rsidRDefault="005845B0" w:rsidP="00DB3C17"/>
        </w:tc>
        <w:tc>
          <w:tcPr>
            <w:tcW w:w="284" w:type="dxa"/>
            <w:tcBorders>
              <w:top w:val="nil"/>
              <w:bottom w:val="nil"/>
            </w:tcBorders>
          </w:tcPr>
          <w:p w14:paraId="1F069471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5A796973" w14:textId="77777777" w:rsidR="005845B0" w:rsidRDefault="005845B0" w:rsidP="00FE689D"/>
          <w:p w14:paraId="7ECF35AB" w14:textId="77777777" w:rsidR="0002281B" w:rsidRDefault="0002281B" w:rsidP="00FE689D">
            <w:pPr>
              <w:rPr>
                <w:b/>
              </w:rPr>
            </w:pPr>
            <w:r w:rsidRPr="0002281B">
              <w:rPr>
                <w:b/>
              </w:rPr>
              <w:t>GMC.201</w:t>
            </w:r>
          </w:p>
          <w:p w14:paraId="6E4AD99A" w14:textId="77777777" w:rsidR="0002281B" w:rsidRDefault="0002281B" w:rsidP="00FE689D">
            <w:r>
              <w:t>Lijmpistool met handmatig instelbare lijmdosering</w:t>
            </w:r>
          </w:p>
          <w:p w14:paraId="488AEC25" w14:textId="77777777" w:rsidR="0002281B" w:rsidRDefault="0002281B" w:rsidP="00FE689D"/>
          <w:p w14:paraId="14922362" w14:textId="77777777" w:rsidR="0002281B" w:rsidRPr="0002281B" w:rsidRDefault="0002281B" w:rsidP="0002281B">
            <w:r>
              <w:t>-  Het pistool is voorzien van een universele nozzle</w:t>
            </w:r>
          </w:p>
        </w:tc>
      </w:tr>
      <w:tr w:rsidR="005845B0" w:rsidRPr="006F067D" w14:paraId="03EEC9E8" w14:textId="77777777" w:rsidTr="001A1D36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2B8E6B58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11B8E7B0" w14:textId="77777777" w:rsidR="005845B0" w:rsidRPr="006F067D" w:rsidRDefault="005845B0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7D9D00CF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0B34F60B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9CFCCC1" w14:textId="77777777" w:rsidR="005845B0" w:rsidRPr="006F067D" w:rsidRDefault="005845B0" w:rsidP="00FE689D"/>
        </w:tc>
      </w:tr>
      <w:tr w:rsidR="005845B0" w:rsidRPr="006F067D" w14:paraId="1B777B2B" w14:textId="77777777" w:rsidTr="001A1D36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7AC468D3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</w:tcBorders>
          </w:tcPr>
          <w:p w14:paraId="5BF6528C" w14:textId="77777777" w:rsidR="005845B0" w:rsidRPr="006F067D" w:rsidRDefault="005845B0" w:rsidP="00FE689D"/>
        </w:tc>
        <w:tc>
          <w:tcPr>
            <w:tcW w:w="1691" w:type="dxa"/>
          </w:tcPr>
          <w:p w14:paraId="13C9B448" w14:textId="77777777" w:rsidR="0002281B" w:rsidRDefault="0002281B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666432" behindDoc="1" locked="0" layoutInCell="1" allowOverlap="1" wp14:anchorId="1F795B0F" wp14:editId="0DA70740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215900</wp:posOffset>
                  </wp:positionV>
                  <wp:extent cx="937260" cy="733425"/>
                  <wp:effectExtent l="19050" t="0" r="0" b="0"/>
                  <wp:wrapTight wrapText="bothSides">
                    <wp:wrapPolygon edited="0">
                      <wp:start x="-439" y="0"/>
                      <wp:lineTo x="-439" y="21319"/>
                      <wp:lineTo x="21512" y="21319"/>
                      <wp:lineTo x="21512" y="0"/>
                      <wp:lineTo x="-439" y="0"/>
                    </wp:wrapPolygon>
                  </wp:wrapTight>
                  <wp:docPr id="36" name="Afbeelding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60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C15E574" w14:textId="77777777" w:rsidR="005845B0" w:rsidRPr="0002281B" w:rsidRDefault="005845B0" w:rsidP="0002281B"/>
        </w:tc>
        <w:tc>
          <w:tcPr>
            <w:tcW w:w="284" w:type="dxa"/>
            <w:tcBorders>
              <w:top w:val="nil"/>
              <w:bottom w:val="nil"/>
            </w:tcBorders>
          </w:tcPr>
          <w:p w14:paraId="2F106EEE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247C677F" w14:textId="77777777" w:rsidR="0002281B" w:rsidRDefault="0002281B" w:rsidP="00FE689D">
            <w:pPr>
              <w:rPr>
                <w:b/>
              </w:rPr>
            </w:pPr>
          </w:p>
          <w:p w14:paraId="539B2E1B" w14:textId="77777777" w:rsidR="005845B0" w:rsidRDefault="0002281B" w:rsidP="00FE689D">
            <w:pPr>
              <w:rPr>
                <w:b/>
              </w:rPr>
            </w:pPr>
            <w:r w:rsidRPr="0002281B">
              <w:rPr>
                <w:b/>
              </w:rPr>
              <w:t>GMC.201/NI</w:t>
            </w:r>
          </w:p>
          <w:p w14:paraId="034499C7" w14:textId="77777777" w:rsidR="0002281B" w:rsidRDefault="0002281B" w:rsidP="00FE689D">
            <w:r>
              <w:t>Lijmpistool met handmatig instelbare lijmdosering</w:t>
            </w:r>
          </w:p>
          <w:p w14:paraId="79CC2435" w14:textId="77777777" w:rsidR="0002281B" w:rsidRDefault="0002281B" w:rsidP="00FE689D"/>
          <w:p w14:paraId="2795F8F3" w14:textId="77777777" w:rsidR="0002281B" w:rsidRDefault="0002281B" w:rsidP="0002281B">
            <w:r>
              <w:t>- Het pistool is voorzien van een universele nozzle en uitgevoerd met een anatomische greep</w:t>
            </w:r>
          </w:p>
          <w:p w14:paraId="3F7C37DA" w14:textId="77777777" w:rsidR="0002281B" w:rsidRPr="0002281B" w:rsidRDefault="0002281B" w:rsidP="0002281B"/>
        </w:tc>
      </w:tr>
      <w:tr w:rsidR="005845B0" w:rsidRPr="006F067D" w14:paraId="62EE0F15" w14:textId="77777777" w:rsidTr="001A1D36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51BCD359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5404D60C" w14:textId="77777777" w:rsidR="005845B0" w:rsidRPr="006F067D" w:rsidRDefault="005845B0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58946698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5030C60F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A2B1C6A" w14:textId="77777777" w:rsidR="005845B0" w:rsidRPr="006F067D" w:rsidRDefault="005845B0" w:rsidP="00FE689D"/>
        </w:tc>
      </w:tr>
      <w:tr w:rsidR="005845B0" w:rsidRPr="006F067D" w14:paraId="07BBAC33" w14:textId="77777777" w:rsidTr="001A1D36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61C58D24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</w:tcBorders>
          </w:tcPr>
          <w:p w14:paraId="72C48939" w14:textId="77777777" w:rsidR="005845B0" w:rsidRPr="006F067D" w:rsidRDefault="005845B0" w:rsidP="00FE689D"/>
        </w:tc>
        <w:tc>
          <w:tcPr>
            <w:tcW w:w="1691" w:type="dxa"/>
          </w:tcPr>
          <w:p w14:paraId="78D1462A" w14:textId="77777777" w:rsidR="005845B0" w:rsidRPr="006F067D" w:rsidRDefault="0002281B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667456" behindDoc="1" locked="0" layoutInCell="1" allowOverlap="1" wp14:anchorId="5BCDC996" wp14:editId="00BB6732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231140</wp:posOffset>
                  </wp:positionV>
                  <wp:extent cx="937260" cy="659130"/>
                  <wp:effectExtent l="19050" t="0" r="0" b="0"/>
                  <wp:wrapTight wrapText="bothSides">
                    <wp:wrapPolygon edited="0">
                      <wp:start x="-439" y="0"/>
                      <wp:lineTo x="-439" y="21225"/>
                      <wp:lineTo x="21512" y="21225"/>
                      <wp:lineTo x="21512" y="0"/>
                      <wp:lineTo x="-439" y="0"/>
                    </wp:wrapPolygon>
                  </wp:wrapTight>
                  <wp:docPr id="38" name="Afbeelding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60" cy="659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0F7DC035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664369F9" w14:textId="77777777" w:rsidR="0002281B" w:rsidRDefault="0002281B" w:rsidP="00FE689D">
            <w:pPr>
              <w:rPr>
                <w:b/>
              </w:rPr>
            </w:pPr>
            <w:r w:rsidRPr="0002281B">
              <w:rPr>
                <w:b/>
              </w:rPr>
              <w:t>GMC.201/M</w:t>
            </w:r>
          </w:p>
          <w:p w14:paraId="4345628E" w14:textId="77777777" w:rsidR="0002281B" w:rsidRDefault="0002281B" w:rsidP="00FE689D">
            <w:r>
              <w:t>Lijmpistool met handmatig instelbare lijmdosering</w:t>
            </w:r>
          </w:p>
          <w:p w14:paraId="57E2A70B" w14:textId="77777777" w:rsidR="0002281B" w:rsidRDefault="0002281B" w:rsidP="00FE689D"/>
          <w:p w14:paraId="2D2F3973" w14:textId="77777777" w:rsidR="0002281B" w:rsidRPr="0002281B" w:rsidRDefault="0002281B" w:rsidP="0002281B">
            <w:r>
              <w:t>- Het pistool is voorzien van een universele nozzle (niet afgebeeld) en de uitstroomopening is wat groter dan bij het standaard pistool GMC.201</w:t>
            </w:r>
          </w:p>
        </w:tc>
      </w:tr>
      <w:tr w:rsidR="005845B0" w:rsidRPr="006F067D" w14:paraId="578446E5" w14:textId="77777777" w:rsidTr="001A1D36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45C9D594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6B135951" w14:textId="77777777" w:rsidR="005845B0" w:rsidRPr="006F067D" w:rsidRDefault="005845B0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60566E5C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6ED4BC06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23E3500" w14:textId="77777777" w:rsidR="005845B0" w:rsidRPr="006F067D" w:rsidRDefault="005845B0" w:rsidP="00FE689D"/>
        </w:tc>
      </w:tr>
      <w:tr w:rsidR="005845B0" w:rsidRPr="006F067D" w14:paraId="75C09E1B" w14:textId="77777777" w:rsidTr="001A1D36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08A0AFD0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</w:tcBorders>
          </w:tcPr>
          <w:p w14:paraId="17857244" w14:textId="77777777" w:rsidR="005845B0" w:rsidRPr="006F067D" w:rsidRDefault="005845B0" w:rsidP="00FE689D"/>
        </w:tc>
        <w:tc>
          <w:tcPr>
            <w:tcW w:w="1691" w:type="dxa"/>
          </w:tcPr>
          <w:p w14:paraId="757D5AEA" w14:textId="52E62E79" w:rsidR="005845B0" w:rsidRPr="006F067D" w:rsidRDefault="00016470" w:rsidP="00FE689D">
            <w:r>
              <w:rPr>
                <w:noProof/>
              </w:rPr>
              <w:drawing>
                <wp:anchor distT="0" distB="0" distL="114300" distR="114300" simplePos="0" relativeHeight="251840512" behindDoc="1" locked="0" layoutInCell="1" allowOverlap="1" wp14:anchorId="6391B311" wp14:editId="5CBE35CF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229870</wp:posOffset>
                  </wp:positionV>
                  <wp:extent cx="936625" cy="591820"/>
                  <wp:effectExtent l="0" t="0" r="0" b="0"/>
                  <wp:wrapTight wrapText="bothSides">
                    <wp:wrapPolygon edited="0">
                      <wp:start x="0" y="0"/>
                      <wp:lineTo x="0" y="20858"/>
                      <wp:lineTo x="21087" y="20858"/>
                      <wp:lineTo x="21087" y="0"/>
                      <wp:lineTo x="0" y="0"/>
                    </wp:wrapPolygon>
                  </wp:wrapTight>
                  <wp:docPr id="57" name="Afbeelding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Afbeelding 57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625" cy="591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6515B665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0D033668" w14:textId="77777777" w:rsidR="005845B0" w:rsidRDefault="005845B0" w:rsidP="00FE689D"/>
          <w:p w14:paraId="4F4AF4F8" w14:textId="4A9BC2BF" w:rsidR="0002281B" w:rsidRDefault="0002281B" w:rsidP="00FE689D">
            <w:pPr>
              <w:rPr>
                <w:b/>
              </w:rPr>
            </w:pPr>
            <w:r w:rsidRPr="0002281B">
              <w:rPr>
                <w:b/>
              </w:rPr>
              <w:t>GMC.</w:t>
            </w:r>
            <w:r w:rsidR="00016470">
              <w:rPr>
                <w:b/>
              </w:rPr>
              <w:t>201/MT</w:t>
            </w:r>
          </w:p>
          <w:p w14:paraId="09A4A8FC" w14:textId="1AE59949" w:rsidR="0002281B" w:rsidRDefault="00016470" w:rsidP="00FE689D">
            <w:r>
              <w:t>Metalen</w:t>
            </w:r>
            <w:r w:rsidR="0002281B">
              <w:t xml:space="preserve"> lijmpistool </w:t>
            </w:r>
            <w:r>
              <w:t>voor PVA lijm</w:t>
            </w:r>
          </w:p>
          <w:p w14:paraId="75364ECC" w14:textId="72277A73" w:rsidR="00016470" w:rsidRDefault="00016470" w:rsidP="00FE689D">
            <w:pPr>
              <w:rPr>
                <w:b/>
                <w:bCs/>
              </w:rPr>
            </w:pPr>
            <w:r w:rsidRPr="00016470">
              <w:rPr>
                <w:b/>
                <w:bCs/>
              </w:rPr>
              <w:t>GMC.201/MTP</w:t>
            </w:r>
          </w:p>
          <w:p w14:paraId="6F918210" w14:textId="52EB93D9" w:rsidR="00016470" w:rsidRPr="00016470" w:rsidRDefault="00016470" w:rsidP="00FE689D">
            <w:r w:rsidRPr="00016470">
              <w:t>Metalen lijmpistool voor PU</w:t>
            </w:r>
            <w:r>
              <w:t>R</w:t>
            </w:r>
            <w:r w:rsidRPr="00016470">
              <w:t xml:space="preserve"> lijm</w:t>
            </w:r>
          </w:p>
          <w:p w14:paraId="0CF38BB0" w14:textId="77777777" w:rsidR="0002281B" w:rsidRDefault="0002281B" w:rsidP="00FE689D"/>
          <w:p w14:paraId="7642A4FE" w14:textId="4E8D398C" w:rsidR="0002281B" w:rsidRPr="0002281B" w:rsidRDefault="0002281B" w:rsidP="0002281B"/>
        </w:tc>
      </w:tr>
      <w:tr w:rsidR="005845B0" w:rsidRPr="006F067D" w14:paraId="07C4824F" w14:textId="77777777" w:rsidTr="001A1D36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797E5922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7F2E59C5" w14:textId="77777777" w:rsidR="005845B0" w:rsidRPr="006F067D" w:rsidRDefault="005845B0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3036D47A" w14:textId="6596C4AA" w:rsidR="005845B0" w:rsidRPr="006F067D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4282142D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34CE39C" w14:textId="77777777" w:rsidR="005845B0" w:rsidRPr="006F067D" w:rsidRDefault="005845B0" w:rsidP="00FE689D"/>
        </w:tc>
      </w:tr>
      <w:tr w:rsidR="005845B0" w:rsidRPr="006F067D" w14:paraId="68BEBB74" w14:textId="77777777" w:rsidTr="001A1D36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18C7D1BD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</w:tcBorders>
          </w:tcPr>
          <w:p w14:paraId="44C60C9D" w14:textId="77777777" w:rsidR="005845B0" w:rsidRPr="006F067D" w:rsidRDefault="005845B0" w:rsidP="00FE689D"/>
        </w:tc>
        <w:tc>
          <w:tcPr>
            <w:tcW w:w="1691" w:type="dxa"/>
          </w:tcPr>
          <w:p w14:paraId="7CDEAB6A" w14:textId="02406023" w:rsidR="005845B0" w:rsidRPr="006F067D" w:rsidRDefault="00016470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668480" behindDoc="1" locked="0" layoutInCell="1" allowOverlap="1" wp14:anchorId="3072ABA0" wp14:editId="0EA250B9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171450</wp:posOffset>
                  </wp:positionV>
                  <wp:extent cx="937260" cy="744220"/>
                  <wp:effectExtent l="19050" t="0" r="0" b="0"/>
                  <wp:wrapTight wrapText="bothSides">
                    <wp:wrapPolygon edited="0">
                      <wp:start x="-439" y="0"/>
                      <wp:lineTo x="-439" y="21010"/>
                      <wp:lineTo x="21512" y="21010"/>
                      <wp:lineTo x="21512" y="0"/>
                      <wp:lineTo x="-439" y="0"/>
                    </wp:wrapPolygon>
                  </wp:wrapTight>
                  <wp:docPr id="39" name="Afbeelding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60" cy="744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0562ED2F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3F31D84D" w14:textId="77777777" w:rsidR="005845B0" w:rsidRDefault="005845B0" w:rsidP="00FE689D"/>
          <w:p w14:paraId="47F8442E" w14:textId="77777777" w:rsidR="00016470" w:rsidRDefault="00016470" w:rsidP="00016470">
            <w:pPr>
              <w:rPr>
                <w:b/>
              </w:rPr>
            </w:pPr>
            <w:r w:rsidRPr="0002281B">
              <w:rPr>
                <w:b/>
              </w:rPr>
              <w:t>GMC.303</w:t>
            </w:r>
          </w:p>
          <w:p w14:paraId="1A5C81FD" w14:textId="77777777" w:rsidR="00016470" w:rsidRDefault="00016470" w:rsidP="00016470">
            <w:r>
              <w:t>Pneumatisch lijmpistool met nozzle aansluiting</w:t>
            </w:r>
          </w:p>
          <w:p w14:paraId="69F38240" w14:textId="77777777" w:rsidR="00016470" w:rsidRDefault="00016470" w:rsidP="00016470"/>
          <w:p w14:paraId="220D067D" w14:textId="3DD8CC0F" w:rsidR="0002281B" w:rsidRPr="006F067D" w:rsidRDefault="00016470" w:rsidP="00016470">
            <w:r>
              <w:t>- Standaard uitgerust met een normale ‘doorlaat’. Deze doorlaat kan op aanvraag ook vergroot uitgevoerd worden.</w:t>
            </w:r>
          </w:p>
        </w:tc>
      </w:tr>
      <w:tr w:rsidR="005845B0" w:rsidRPr="006F067D" w14:paraId="58366519" w14:textId="77777777" w:rsidTr="001A1D36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782A4D5E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09E71580" w14:textId="77777777" w:rsidR="005845B0" w:rsidRPr="006F067D" w:rsidRDefault="005845B0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013076D7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3B4BD772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794F2E0" w14:textId="77777777" w:rsidR="005845B0" w:rsidRPr="006F067D" w:rsidRDefault="005845B0" w:rsidP="00FE689D"/>
        </w:tc>
      </w:tr>
      <w:tr w:rsidR="005845B0" w:rsidRPr="006F067D" w14:paraId="62558A73" w14:textId="77777777" w:rsidTr="001A1D36">
        <w:trPr>
          <w:trHeight w:hRule="exact" w:val="851"/>
        </w:trPr>
        <w:tc>
          <w:tcPr>
            <w:tcW w:w="624" w:type="dxa"/>
            <w:vMerge/>
            <w:tcBorders>
              <w:bottom w:val="single" w:sz="4" w:space="0" w:color="auto"/>
            </w:tcBorders>
            <w:shd w:val="clear" w:color="auto" w:fill="C00000"/>
          </w:tcPr>
          <w:p w14:paraId="39D1553C" w14:textId="77777777" w:rsidR="005845B0" w:rsidRPr="006F067D" w:rsidRDefault="005845B0" w:rsidP="00FE689D"/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2EBFC0E1" w14:textId="77777777" w:rsidR="005845B0" w:rsidRPr="006F067D" w:rsidRDefault="005845B0" w:rsidP="00FE689D"/>
        </w:tc>
        <w:tc>
          <w:tcPr>
            <w:tcW w:w="1691" w:type="dxa"/>
            <w:vMerge w:val="restart"/>
          </w:tcPr>
          <w:p w14:paraId="0D5748AA" w14:textId="77777777" w:rsidR="0002281B" w:rsidRDefault="0002281B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670528" behindDoc="1" locked="0" layoutInCell="1" allowOverlap="1" wp14:anchorId="5E4E5C8A" wp14:editId="7F40FA30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128905</wp:posOffset>
                  </wp:positionV>
                  <wp:extent cx="1082040" cy="871855"/>
                  <wp:effectExtent l="19050" t="0" r="3810" b="0"/>
                  <wp:wrapTight wrapText="bothSides">
                    <wp:wrapPolygon edited="0">
                      <wp:start x="-380" y="0"/>
                      <wp:lineTo x="-380" y="21238"/>
                      <wp:lineTo x="21676" y="21238"/>
                      <wp:lineTo x="21676" y="0"/>
                      <wp:lineTo x="-380" y="0"/>
                    </wp:wrapPolygon>
                  </wp:wrapTight>
                  <wp:docPr id="41" name="Afbeelding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871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88B5BD3" w14:textId="77777777" w:rsidR="005845B0" w:rsidRPr="0002281B" w:rsidRDefault="005845B0" w:rsidP="0002281B"/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454EA517" w14:textId="77777777" w:rsidR="005845B0" w:rsidRPr="006F067D" w:rsidRDefault="005845B0" w:rsidP="00FE689D"/>
        </w:tc>
        <w:tc>
          <w:tcPr>
            <w:tcW w:w="6432" w:type="dxa"/>
            <w:vMerge w:val="restart"/>
            <w:tcBorders>
              <w:top w:val="single" w:sz="4" w:space="0" w:color="auto"/>
            </w:tcBorders>
          </w:tcPr>
          <w:p w14:paraId="75202B5C" w14:textId="77777777" w:rsidR="005845B0" w:rsidRDefault="005845B0" w:rsidP="00FE689D"/>
          <w:p w14:paraId="6E2C579D" w14:textId="77777777" w:rsidR="003F340A" w:rsidRDefault="003F340A" w:rsidP="00FE689D">
            <w:pPr>
              <w:rPr>
                <w:b/>
              </w:rPr>
            </w:pPr>
            <w:r w:rsidRPr="003F340A">
              <w:rPr>
                <w:b/>
              </w:rPr>
              <w:t>GMC.303/A</w:t>
            </w:r>
          </w:p>
          <w:p w14:paraId="362A1128" w14:textId="77777777" w:rsidR="003F340A" w:rsidRDefault="003F340A" w:rsidP="00FE689D">
            <w:r>
              <w:t>Pneumatisch lijmpistool met nozzle aansluiting</w:t>
            </w:r>
          </w:p>
          <w:p w14:paraId="06E0ED66" w14:textId="77777777" w:rsidR="003F340A" w:rsidRDefault="003F340A" w:rsidP="00FE689D"/>
          <w:p w14:paraId="7E000890" w14:textId="77777777" w:rsidR="003F340A" w:rsidRPr="003F340A" w:rsidRDefault="003F340A" w:rsidP="003F340A">
            <w:r>
              <w:t>- Pistool is uitgevoerd met een tijddosering voor de lijmdosering</w:t>
            </w:r>
          </w:p>
        </w:tc>
      </w:tr>
      <w:tr w:rsidR="005845B0" w:rsidRPr="006F067D" w14:paraId="516550C5" w14:textId="77777777" w:rsidTr="00FE689D">
        <w:trPr>
          <w:trHeight w:hRule="exact" w:val="284"/>
        </w:trPr>
        <w:tc>
          <w:tcPr>
            <w:tcW w:w="624" w:type="dxa"/>
            <w:tcBorders>
              <w:left w:val="nil"/>
              <w:right w:val="nil"/>
            </w:tcBorders>
          </w:tcPr>
          <w:p w14:paraId="06AD4DA6" w14:textId="77777777" w:rsidR="005845B0" w:rsidRPr="006F067D" w:rsidRDefault="005845B0" w:rsidP="00FE689D"/>
        </w:tc>
        <w:tc>
          <w:tcPr>
            <w:tcW w:w="284" w:type="dxa"/>
            <w:vMerge/>
            <w:tcBorders>
              <w:left w:val="nil"/>
              <w:bottom w:val="nil"/>
            </w:tcBorders>
          </w:tcPr>
          <w:p w14:paraId="4188940C" w14:textId="77777777" w:rsidR="005845B0" w:rsidRPr="006F067D" w:rsidRDefault="005845B0" w:rsidP="00FE689D"/>
        </w:tc>
        <w:tc>
          <w:tcPr>
            <w:tcW w:w="1691" w:type="dxa"/>
            <w:vMerge/>
          </w:tcPr>
          <w:p w14:paraId="2FA479C9" w14:textId="77777777" w:rsidR="005845B0" w:rsidRPr="006F067D" w:rsidRDefault="005845B0" w:rsidP="00FE689D"/>
        </w:tc>
        <w:tc>
          <w:tcPr>
            <w:tcW w:w="284" w:type="dxa"/>
            <w:vMerge/>
            <w:tcBorders>
              <w:bottom w:val="nil"/>
            </w:tcBorders>
          </w:tcPr>
          <w:p w14:paraId="53E0DD4C" w14:textId="77777777" w:rsidR="005845B0" w:rsidRPr="006F067D" w:rsidRDefault="005845B0" w:rsidP="00FE689D"/>
        </w:tc>
        <w:tc>
          <w:tcPr>
            <w:tcW w:w="6432" w:type="dxa"/>
            <w:vMerge/>
          </w:tcPr>
          <w:p w14:paraId="74969F2C" w14:textId="77777777" w:rsidR="005845B0" w:rsidRPr="006F067D" w:rsidRDefault="005845B0" w:rsidP="00FE689D"/>
        </w:tc>
      </w:tr>
      <w:tr w:rsidR="005845B0" w:rsidRPr="006F067D" w14:paraId="447B9A77" w14:textId="77777777" w:rsidTr="00FE689D">
        <w:trPr>
          <w:trHeight w:hRule="exact" w:val="567"/>
        </w:trPr>
        <w:tc>
          <w:tcPr>
            <w:tcW w:w="624" w:type="dxa"/>
            <w:vAlign w:val="center"/>
          </w:tcPr>
          <w:p w14:paraId="36D88416" w14:textId="77777777" w:rsidR="005845B0" w:rsidRPr="006F067D" w:rsidRDefault="005845B0" w:rsidP="00FE689D">
            <w:pPr>
              <w:jc w:val="right"/>
              <w:rPr>
                <w:rFonts w:ascii="Calibri" w:hAnsi="Calibri"/>
                <w:sz w:val="28"/>
              </w:rPr>
            </w:pPr>
          </w:p>
        </w:tc>
        <w:tc>
          <w:tcPr>
            <w:tcW w:w="284" w:type="dxa"/>
            <w:vMerge/>
            <w:tcBorders>
              <w:bottom w:val="nil"/>
            </w:tcBorders>
          </w:tcPr>
          <w:p w14:paraId="2B5016C3" w14:textId="77777777" w:rsidR="005845B0" w:rsidRPr="006F067D" w:rsidRDefault="005845B0" w:rsidP="00FE689D"/>
        </w:tc>
        <w:tc>
          <w:tcPr>
            <w:tcW w:w="1691" w:type="dxa"/>
            <w:vMerge/>
          </w:tcPr>
          <w:p w14:paraId="3A85F75B" w14:textId="77777777" w:rsidR="005845B0" w:rsidRPr="006F067D" w:rsidRDefault="005845B0" w:rsidP="00FE689D"/>
        </w:tc>
        <w:tc>
          <w:tcPr>
            <w:tcW w:w="284" w:type="dxa"/>
            <w:vMerge/>
            <w:tcBorders>
              <w:bottom w:val="nil"/>
            </w:tcBorders>
          </w:tcPr>
          <w:p w14:paraId="406F2098" w14:textId="77777777" w:rsidR="005845B0" w:rsidRPr="006F067D" w:rsidRDefault="005845B0" w:rsidP="00FE689D"/>
        </w:tc>
        <w:tc>
          <w:tcPr>
            <w:tcW w:w="6432" w:type="dxa"/>
            <w:vMerge/>
          </w:tcPr>
          <w:p w14:paraId="02424C73" w14:textId="77777777" w:rsidR="005845B0" w:rsidRPr="006F067D" w:rsidRDefault="005845B0" w:rsidP="00FE689D"/>
        </w:tc>
      </w:tr>
    </w:tbl>
    <w:p w14:paraId="54E19409" w14:textId="77777777" w:rsidR="00104401" w:rsidRDefault="00104401" w:rsidP="005845B0"/>
    <w:p w14:paraId="6CF8EEB7" w14:textId="77777777" w:rsidR="00104401" w:rsidRDefault="00104401">
      <w:r>
        <w:br w:type="page"/>
      </w:r>
    </w:p>
    <w:tbl>
      <w:tblPr>
        <w:tblStyle w:val="Tabelraster"/>
        <w:tblW w:w="9464" w:type="dxa"/>
        <w:tblLook w:val="04A0" w:firstRow="1" w:lastRow="0" w:firstColumn="1" w:lastColumn="0" w:noHBand="0" w:noVBand="1"/>
      </w:tblPr>
      <w:tblGrid>
        <w:gridCol w:w="2076"/>
        <w:gridCol w:w="280"/>
        <w:gridCol w:w="6204"/>
        <w:gridCol w:w="281"/>
        <w:gridCol w:w="623"/>
      </w:tblGrid>
      <w:tr w:rsidR="005845B0" w14:paraId="7EA39E6B" w14:textId="77777777" w:rsidTr="00104401">
        <w:trPr>
          <w:trHeight w:hRule="exact" w:val="567"/>
        </w:trPr>
        <w:tc>
          <w:tcPr>
            <w:tcW w:w="1986" w:type="dxa"/>
            <w:tcBorders>
              <w:top w:val="nil"/>
              <w:left w:val="nil"/>
              <w:bottom w:val="nil"/>
              <w:right w:val="nil"/>
            </w:tcBorders>
          </w:tcPr>
          <w:p w14:paraId="24EACD55" w14:textId="77777777" w:rsidR="005845B0" w:rsidRDefault="005845B0" w:rsidP="004234C4">
            <w:pPr>
              <w:pStyle w:val="Kop1"/>
            </w:pPr>
            <w:r>
              <w:lastRenderedPageBreak/>
              <w:br w:type="page"/>
            </w:r>
          </w:p>
        </w:tc>
        <w:tc>
          <w:tcPr>
            <w:tcW w:w="281" w:type="dxa"/>
            <w:tcBorders>
              <w:top w:val="nil"/>
              <w:left w:val="nil"/>
              <w:bottom w:val="nil"/>
            </w:tcBorders>
          </w:tcPr>
          <w:p w14:paraId="5ED3EA41" w14:textId="77777777" w:rsidR="005845B0" w:rsidRDefault="005845B0" w:rsidP="00FE689D"/>
        </w:tc>
        <w:tc>
          <w:tcPr>
            <w:tcW w:w="6292" w:type="dxa"/>
            <w:vAlign w:val="center"/>
          </w:tcPr>
          <w:p w14:paraId="02CE982F" w14:textId="77777777" w:rsidR="005845B0" w:rsidRPr="00531D74" w:rsidRDefault="005845B0" w:rsidP="004234C4">
            <w:pPr>
              <w:pStyle w:val="Kop1"/>
            </w:pPr>
          </w:p>
        </w:tc>
        <w:tc>
          <w:tcPr>
            <w:tcW w:w="282" w:type="dxa"/>
            <w:tcBorders>
              <w:top w:val="nil"/>
              <w:bottom w:val="nil"/>
              <w:right w:val="nil"/>
            </w:tcBorders>
          </w:tcPr>
          <w:p w14:paraId="4AB0EB03" w14:textId="77777777" w:rsidR="005845B0" w:rsidRDefault="005845B0" w:rsidP="00FE689D"/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</w:tcPr>
          <w:p w14:paraId="0034A4D1" w14:textId="77777777" w:rsidR="005845B0" w:rsidRDefault="005845B0" w:rsidP="00FE689D"/>
        </w:tc>
      </w:tr>
      <w:tr w:rsidR="005845B0" w14:paraId="72A45BDE" w14:textId="77777777" w:rsidTr="00104401">
        <w:trPr>
          <w:trHeight w:hRule="exact" w:val="284"/>
        </w:trPr>
        <w:tc>
          <w:tcPr>
            <w:tcW w:w="1986" w:type="dxa"/>
            <w:tcBorders>
              <w:top w:val="nil"/>
              <w:left w:val="nil"/>
              <w:right w:val="nil"/>
            </w:tcBorders>
          </w:tcPr>
          <w:p w14:paraId="66016D6D" w14:textId="77777777" w:rsidR="005845B0" w:rsidRDefault="005845B0" w:rsidP="00FE689D"/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5FCFCEE1" w14:textId="77777777" w:rsidR="005845B0" w:rsidRDefault="005845B0" w:rsidP="00FE689D"/>
        </w:tc>
        <w:tc>
          <w:tcPr>
            <w:tcW w:w="6292" w:type="dxa"/>
            <w:tcBorders>
              <w:left w:val="nil"/>
              <w:right w:val="nil"/>
            </w:tcBorders>
          </w:tcPr>
          <w:p w14:paraId="4240773D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3E2B2F69" w14:textId="77777777" w:rsidR="005845B0" w:rsidRDefault="005845B0" w:rsidP="00FE689D"/>
        </w:tc>
        <w:tc>
          <w:tcPr>
            <w:tcW w:w="623" w:type="dxa"/>
            <w:tcBorders>
              <w:top w:val="nil"/>
              <w:left w:val="nil"/>
              <w:right w:val="nil"/>
            </w:tcBorders>
          </w:tcPr>
          <w:p w14:paraId="19C6973A" w14:textId="77777777" w:rsidR="005845B0" w:rsidRDefault="005845B0" w:rsidP="00FE689D"/>
        </w:tc>
      </w:tr>
      <w:tr w:rsidR="005845B0" w14:paraId="7B478B73" w14:textId="77777777" w:rsidTr="00104401">
        <w:trPr>
          <w:trHeight w:hRule="exact" w:val="1701"/>
        </w:trPr>
        <w:tc>
          <w:tcPr>
            <w:tcW w:w="1986" w:type="dxa"/>
            <w:tcBorders>
              <w:bottom w:val="single" w:sz="4" w:space="0" w:color="auto"/>
            </w:tcBorders>
          </w:tcPr>
          <w:p w14:paraId="26653EA6" w14:textId="77777777" w:rsidR="005845B0" w:rsidRDefault="003F340A" w:rsidP="004234C4">
            <w:pPr>
              <w:pStyle w:val="Kop1"/>
            </w:pPr>
            <w:bookmarkStart w:id="16" w:name="_Toc523906492"/>
            <w:r>
              <w:rPr>
                <w:noProof/>
                <w:lang w:eastAsia="nl-NL"/>
              </w:rPr>
              <w:drawing>
                <wp:anchor distT="0" distB="0" distL="114300" distR="114300" simplePos="0" relativeHeight="251813888" behindDoc="1" locked="0" layoutInCell="1" allowOverlap="1" wp14:anchorId="7ACAFE64" wp14:editId="588E4560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74930</wp:posOffset>
                  </wp:positionV>
                  <wp:extent cx="1161415" cy="934720"/>
                  <wp:effectExtent l="19050" t="0" r="635" b="0"/>
                  <wp:wrapTight wrapText="bothSides">
                    <wp:wrapPolygon edited="0">
                      <wp:start x="-354" y="0"/>
                      <wp:lineTo x="-354" y="21130"/>
                      <wp:lineTo x="21612" y="21130"/>
                      <wp:lineTo x="21612" y="0"/>
                      <wp:lineTo x="-354" y="0"/>
                    </wp:wrapPolygon>
                  </wp:wrapTight>
                  <wp:docPr id="42" name="Afbeelding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415" cy="934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bookmarkEnd w:id="16"/>
          </w:p>
        </w:tc>
        <w:tc>
          <w:tcPr>
            <w:tcW w:w="281" w:type="dxa"/>
            <w:tcBorders>
              <w:top w:val="nil"/>
              <w:bottom w:val="nil"/>
            </w:tcBorders>
          </w:tcPr>
          <w:p w14:paraId="15212878" w14:textId="77777777" w:rsidR="005845B0" w:rsidRDefault="005845B0" w:rsidP="00FE689D"/>
        </w:tc>
        <w:tc>
          <w:tcPr>
            <w:tcW w:w="6292" w:type="dxa"/>
          </w:tcPr>
          <w:p w14:paraId="341A45FB" w14:textId="77777777" w:rsidR="003F340A" w:rsidRDefault="003F340A" w:rsidP="003F340A">
            <w:pPr>
              <w:rPr>
                <w:b/>
              </w:rPr>
            </w:pPr>
          </w:p>
          <w:p w14:paraId="6EFB8579" w14:textId="77777777" w:rsidR="003F340A" w:rsidRDefault="003F340A" w:rsidP="003F340A">
            <w:pPr>
              <w:rPr>
                <w:b/>
              </w:rPr>
            </w:pPr>
            <w:r>
              <w:rPr>
                <w:b/>
              </w:rPr>
              <w:t>GMC.303/NI</w:t>
            </w:r>
          </w:p>
          <w:p w14:paraId="423C6440" w14:textId="77777777" w:rsidR="003F340A" w:rsidRDefault="003F340A" w:rsidP="003F340A">
            <w:r>
              <w:t>Pneumatisch lijmpistool met nozzle aansluiting</w:t>
            </w:r>
          </w:p>
          <w:p w14:paraId="21DEB74E" w14:textId="77777777" w:rsidR="003F340A" w:rsidRDefault="003F340A" w:rsidP="003F340A"/>
          <w:p w14:paraId="782AECD2" w14:textId="77777777" w:rsidR="005845B0" w:rsidRDefault="003F340A" w:rsidP="003F340A">
            <w:r>
              <w:t>- Pistool is uitgevoerd met een tijddosering voor de lijmdosering en een anatomische greep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21CC2B0D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 w:val="restart"/>
            <w:shd w:val="clear" w:color="auto" w:fill="C00000"/>
            <w:textDirection w:val="btLr"/>
            <w:vAlign w:val="center"/>
          </w:tcPr>
          <w:p w14:paraId="309C67D1" w14:textId="77777777" w:rsidR="005845B0" w:rsidRPr="00B848B9" w:rsidRDefault="005845B0" w:rsidP="00FE689D">
            <w:pPr>
              <w:ind w:left="113" w:right="113"/>
              <w:rPr>
                <w:b/>
                <w:color w:val="FFFFFF" w:themeColor="background1"/>
                <w:sz w:val="32"/>
                <w:szCs w:val="32"/>
              </w:rPr>
            </w:pPr>
            <w:r>
              <w:rPr>
                <w:b/>
                <w:color w:val="FFFFFF" w:themeColor="background1"/>
                <w:sz w:val="32"/>
                <w:szCs w:val="32"/>
              </w:rPr>
              <w:t xml:space="preserve">  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 xml:space="preserve">Actuele prijzen : www.hantos.nl                info@hantos.nl     </w:t>
            </w:r>
            <w:r>
              <w:rPr>
                <w:b/>
                <w:color w:val="FFFFFF" w:themeColor="background1"/>
                <w:sz w:val="32"/>
                <w:szCs w:val="32"/>
              </w:rPr>
              <w:t xml:space="preserve">  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 xml:space="preserve">      013 - 516</w:t>
            </w:r>
            <w:r>
              <w:rPr>
                <w:b/>
                <w:color w:val="FFFFFF" w:themeColor="background1"/>
                <w:sz w:val="32"/>
                <w:szCs w:val="32"/>
              </w:rPr>
              <w:t>9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>619</w:t>
            </w:r>
          </w:p>
        </w:tc>
      </w:tr>
      <w:tr w:rsidR="005845B0" w14:paraId="0FF87DDE" w14:textId="77777777" w:rsidTr="00104401">
        <w:trPr>
          <w:trHeight w:hRule="exact" w:val="284"/>
        </w:trPr>
        <w:tc>
          <w:tcPr>
            <w:tcW w:w="1986" w:type="dxa"/>
            <w:tcBorders>
              <w:left w:val="nil"/>
              <w:right w:val="nil"/>
            </w:tcBorders>
          </w:tcPr>
          <w:p w14:paraId="02BDA268" w14:textId="77777777" w:rsidR="005845B0" w:rsidRDefault="005845B0" w:rsidP="00FE689D"/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400C2B59" w14:textId="77777777" w:rsidR="005845B0" w:rsidRDefault="005845B0" w:rsidP="00FE689D"/>
        </w:tc>
        <w:tc>
          <w:tcPr>
            <w:tcW w:w="6292" w:type="dxa"/>
            <w:tcBorders>
              <w:left w:val="nil"/>
              <w:right w:val="nil"/>
            </w:tcBorders>
          </w:tcPr>
          <w:p w14:paraId="2DE7DEAF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356B8E4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20FFCA16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5E4CF262" w14:textId="77777777" w:rsidTr="00104401">
        <w:trPr>
          <w:trHeight w:hRule="exact" w:val="1701"/>
        </w:trPr>
        <w:tc>
          <w:tcPr>
            <w:tcW w:w="1986" w:type="dxa"/>
            <w:tcBorders>
              <w:bottom w:val="single" w:sz="4" w:space="0" w:color="auto"/>
            </w:tcBorders>
          </w:tcPr>
          <w:p w14:paraId="4B017940" w14:textId="77777777" w:rsidR="005845B0" w:rsidRDefault="003F340A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671552" behindDoc="1" locked="0" layoutInCell="1" allowOverlap="1" wp14:anchorId="6508683D" wp14:editId="0E93C960">
                  <wp:simplePos x="0" y="0"/>
                  <wp:positionH relativeFrom="column">
                    <wp:posOffset>21590</wp:posOffset>
                  </wp:positionH>
                  <wp:positionV relativeFrom="paragraph">
                    <wp:posOffset>194945</wp:posOffset>
                  </wp:positionV>
                  <wp:extent cx="1079500" cy="592455"/>
                  <wp:effectExtent l="19050" t="0" r="6350" b="0"/>
                  <wp:wrapTight wrapText="bothSides">
                    <wp:wrapPolygon edited="0">
                      <wp:start x="-381" y="0"/>
                      <wp:lineTo x="-381" y="20836"/>
                      <wp:lineTo x="21727" y="20836"/>
                      <wp:lineTo x="21727" y="0"/>
                      <wp:lineTo x="-381" y="0"/>
                    </wp:wrapPolygon>
                  </wp:wrapTight>
                  <wp:docPr id="43" name="Afbeelding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592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1" w:type="dxa"/>
            <w:tcBorders>
              <w:top w:val="nil"/>
              <w:bottom w:val="nil"/>
            </w:tcBorders>
          </w:tcPr>
          <w:p w14:paraId="129570A8" w14:textId="77777777" w:rsidR="005845B0" w:rsidRDefault="005845B0" w:rsidP="00FE689D"/>
        </w:tc>
        <w:tc>
          <w:tcPr>
            <w:tcW w:w="6292" w:type="dxa"/>
          </w:tcPr>
          <w:p w14:paraId="0A0F9FCC" w14:textId="77777777" w:rsidR="003F340A" w:rsidRDefault="003F340A" w:rsidP="00FE689D">
            <w:pPr>
              <w:rPr>
                <w:b/>
              </w:rPr>
            </w:pPr>
          </w:p>
          <w:p w14:paraId="14720285" w14:textId="77777777" w:rsidR="005845B0" w:rsidRDefault="003F340A" w:rsidP="00FE689D">
            <w:pPr>
              <w:rPr>
                <w:b/>
              </w:rPr>
            </w:pPr>
            <w:r w:rsidRPr="003F340A">
              <w:rPr>
                <w:b/>
              </w:rPr>
              <w:t>GMC.201/CH</w:t>
            </w:r>
          </w:p>
          <w:p w14:paraId="74D75EA3" w14:textId="77777777" w:rsidR="003F340A" w:rsidRDefault="00F25082" w:rsidP="003F340A">
            <w:r>
              <w:t>L</w:t>
            </w:r>
            <w:r w:rsidR="003F340A">
              <w:t>ijmpistool met nozzle aansluiting</w:t>
            </w:r>
          </w:p>
          <w:p w14:paraId="05568782" w14:textId="77777777" w:rsidR="003F340A" w:rsidRDefault="003F340A" w:rsidP="003F340A"/>
          <w:p w14:paraId="6399361B" w14:textId="77777777" w:rsidR="003F340A" w:rsidRPr="003F340A" w:rsidRDefault="003F340A" w:rsidP="00E74BAD">
            <w:r>
              <w:t xml:space="preserve">- Pistool is </w:t>
            </w:r>
            <w:r w:rsidR="00E74BAD">
              <w:t>g</w:t>
            </w:r>
            <w:r>
              <w:t>eschikt voor agressieve chemicaliën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07BD8646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0CD4E474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54FE74A3" w14:textId="77777777" w:rsidTr="00104401">
        <w:trPr>
          <w:trHeight w:hRule="exact" w:val="284"/>
        </w:trPr>
        <w:tc>
          <w:tcPr>
            <w:tcW w:w="1986" w:type="dxa"/>
            <w:tcBorders>
              <w:left w:val="nil"/>
              <w:right w:val="nil"/>
            </w:tcBorders>
          </w:tcPr>
          <w:p w14:paraId="48FB74F0" w14:textId="77777777" w:rsidR="005845B0" w:rsidRDefault="005845B0" w:rsidP="00FE689D"/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71C20522" w14:textId="77777777" w:rsidR="005845B0" w:rsidRDefault="005845B0" w:rsidP="00FE689D"/>
        </w:tc>
        <w:tc>
          <w:tcPr>
            <w:tcW w:w="6292" w:type="dxa"/>
            <w:tcBorders>
              <w:left w:val="nil"/>
              <w:right w:val="nil"/>
            </w:tcBorders>
          </w:tcPr>
          <w:p w14:paraId="3B4BE369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96008EF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2443B834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59735C11" w14:textId="77777777" w:rsidTr="00104401">
        <w:trPr>
          <w:trHeight w:hRule="exact" w:val="1701"/>
        </w:trPr>
        <w:tc>
          <w:tcPr>
            <w:tcW w:w="1986" w:type="dxa"/>
            <w:tcBorders>
              <w:bottom w:val="single" w:sz="4" w:space="0" w:color="auto"/>
            </w:tcBorders>
          </w:tcPr>
          <w:p w14:paraId="40CD7193" w14:textId="77777777" w:rsidR="005845B0" w:rsidRDefault="003F340A" w:rsidP="004234C4">
            <w:pPr>
              <w:pStyle w:val="Kop1"/>
            </w:pPr>
            <w:bookmarkStart w:id="17" w:name="_Toc523906493"/>
            <w:r>
              <w:rPr>
                <w:noProof/>
                <w:lang w:eastAsia="nl-NL"/>
              </w:rPr>
              <w:drawing>
                <wp:anchor distT="0" distB="0" distL="114300" distR="114300" simplePos="0" relativeHeight="251672576" behindDoc="1" locked="0" layoutInCell="1" allowOverlap="1" wp14:anchorId="56A119DA" wp14:editId="7D699FF3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284480</wp:posOffset>
                  </wp:positionV>
                  <wp:extent cx="1079500" cy="494030"/>
                  <wp:effectExtent l="19050" t="0" r="6350" b="0"/>
                  <wp:wrapTight wrapText="bothSides">
                    <wp:wrapPolygon edited="0">
                      <wp:start x="-381" y="0"/>
                      <wp:lineTo x="-381" y="20823"/>
                      <wp:lineTo x="21727" y="20823"/>
                      <wp:lineTo x="21727" y="0"/>
                      <wp:lineTo x="-381" y="0"/>
                    </wp:wrapPolygon>
                  </wp:wrapTight>
                  <wp:docPr id="44" name="Afbeelding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494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bookmarkEnd w:id="17"/>
          </w:p>
        </w:tc>
        <w:tc>
          <w:tcPr>
            <w:tcW w:w="281" w:type="dxa"/>
            <w:tcBorders>
              <w:top w:val="nil"/>
              <w:bottom w:val="nil"/>
            </w:tcBorders>
          </w:tcPr>
          <w:p w14:paraId="248ADE82" w14:textId="77777777" w:rsidR="005845B0" w:rsidRDefault="005845B0" w:rsidP="00FE689D"/>
        </w:tc>
        <w:tc>
          <w:tcPr>
            <w:tcW w:w="6292" w:type="dxa"/>
          </w:tcPr>
          <w:p w14:paraId="7E86ED5A" w14:textId="77777777" w:rsidR="005845B0" w:rsidRDefault="005845B0" w:rsidP="00FE689D"/>
          <w:p w14:paraId="194C8484" w14:textId="77777777" w:rsidR="003F340A" w:rsidRDefault="003F340A" w:rsidP="00FE689D">
            <w:pPr>
              <w:rPr>
                <w:b/>
              </w:rPr>
            </w:pPr>
            <w:r w:rsidRPr="003F340A">
              <w:rPr>
                <w:b/>
              </w:rPr>
              <w:t>GMC.340</w:t>
            </w:r>
          </w:p>
          <w:p w14:paraId="2784884F" w14:textId="77777777" w:rsidR="003F340A" w:rsidRPr="003F340A" w:rsidRDefault="003F340A" w:rsidP="00FE689D">
            <w:r>
              <w:t>Metalen pneumatisch lijmpistool voor lijmmachines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226DF5B3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6F7793F0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77393B38" w14:textId="77777777" w:rsidTr="00104401">
        <w:trPr>
          <w:trHeight w:hRule="exact" w:val="284"/>
        </w:trPr>
        <w:tc>
          <w:tcPr>
            <w:tcW w:w="1986" w:type="dxa"/>
            <w:tcBorders>
              <w:left w:val="nil"/>
              <w:right w:val="nil"/>
            </w:tcBorders>
          </w:tcPr>
          <w:p w14:paraId="399FD803" w14:textId="77777777" w:rsidR="005845B0" w:rsidRDefault="005845B0" w:rsidP="00FE689D"/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442EAAC7" w14:textId="77777777" w:rsidR="005845B0" w:rsidRDefault="005845B0" w:rsidP="00FE689D"/>
        </w:tc>
        <w:tc>
          <w:tcPr>
            <w:tcW w:w="6292" w:type="dxa"/>
            <w:tcBorders>
              <w:left w:val="nil"/>
              <w:right w:val="nil"/>
            </w:tcBorders>
          </w:tcPr>
          <w:p w14:paraId="4D5A7D44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38485E7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2E11AD7C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:rsidRPr="00534001" w14:paraId="4A86E249" w14:textId="77777777" w:rsidTr="00104401">
        <w:trPr>
          <w:trHeight w:hRule="exact" w:val="1701"/>
        </w:trPr>
        <w:tc>
          <w:tcPr>
            <w:tcW w:w="1986" w:type="dxa"/>
            <w:tcBorders>
              <w:bottom w:val="single" w:sz="4" w:space="0" w:color="auto"/>
            </w:tcBorders>
          </w:tcPr>
          <w:p w14:paraId="69A1D6FE" w14:textId="77777777" w:rsidR="005845B0" w:rsidRDefault="003F340A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673600" behindDoc="1" locked="0" layoutInCell="1" allowOverlap="1" wp14:anchorId="582A32B9" wp14:editId="65E8D060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12700</wp:posOffset>
                  </wp:positionV>
                  <wp:extent cx="1082675" cy="1050290"/>
                  <wp:effectExtent l="19050" t="0" r="3175" b="0"/>
                  <wp:wrapTight wrapText="bothSides">
                    <wp:wrapPolygon edited="0">
                      <wp:start x="-380" y="0"/>
                      <wp:lineTo x="-380" y="21156"/>
                      <wp:lineTo x="21663" y="21156"/>
                      <wp:lineTo x="21663" y="0"/>
                      <wp:lineTo x="-380" y="0"/>
                    </wp:wrapPolygon>
                  </wp:wrapTight>
                  <wp:docPr id="45" name="Afbeelding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675" cy="1050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1" w:type="dxa"/>
            <w:tcBorders>
              <w:top w:val="nil"/>
              <w:bottom w:val="nil"/>
            </w:tcBorders>
          </w:tcPr>
          <w:p w14:paraId="00C1ADA9" w14:textId="77777777" w:rsidR="005845B0" w:rsidRDefault="005845B0" w:rsidP="00FE689D"/>
        </w:tc>
        <w:tc>
          <w:tcPr>
            <w:tcW w:w="6292" w:type="dxa"/>
          </w:tcPr>
          <w:p w14:paraId="212FE8A4" w14:textId="77777777" w:rsidR="00755B1E" w:rsidRDefault="00755B1E" w:rsidP="00FE689D">
            <w:pPr>
              <w:rPr>
                <w:b/>
              </w:rPr>
            </w:pPr>
            <w:r w:rsidRPr="00755B1E">
              <w:rPr>
                <w:b/>
              </w:rPr>
              <w:t>GMC.303/FS</w:t>
            </w:r>
          </w:p>
          <w:p w14:paraId="45FC908E" w14:textId="77777777" w:rsidR="00755B1E" w:rsidRPr="00275D97" w:rsidRDefault="00755B1E" w:rsidP="00FE689D">
            <w:r>
              <w:t xml:space="preserve">Lijmpistool met handmatig instelbare lijmdosering voor het lijmen van </w:t>
            </w:r>
            <w:r w:rsidR="00275D97">
              <w:t>blinde gaten en doorlopende gaten</w:t>
            </w:r>
          </w:p>
          <w:p w14:paraId="054266AD" w14:textId="77777777" w:rsidR="00755B1E" w:rsidRDefault="00755B1E" w:rsidP="00FE689D">
            <w:r>
              <w:t xml:space="preserve">Met dit lijmpistool is het mogelijk om </w:t>
            </w:r>
            <w:r w:rsidR="00275D97">
              <w:t>blinde- cq. doorlopende gaten</w:t>
            </w:r>
            <w:r>
              <w:t xml:space="preserve"> te lijmen zonder het wisselen van de nozzle</w:t>
            </w:r>
          </w:p>
          <w:p w14:paraId="5F69B6CA" w14:textId="77777777" w:rsidR="00755B1E" w:rsidRPr="00755B1E" w:rsidRDefault="00755B1E" w:rsidP="00755B1E">
            <w:pPr>
              <w:rPr>
                <w:lang w:val="en-GB"/>
              </w:rPr>
            </w:pPr>
            <w:r w:rsidRPr="00755B1E">
              <w:rPr>
                <w:lang w:val="en-GB"/>
              </w:rPr>
              <w:t>Holes  Ø8 – Ø30-40mm, eylets 8x10 – 8x60-70mm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75964935" w14:textId="77777777" w:rsidR="005845B0" w:rsidRPr="00755B1E" w:rsidRDefault="005845B0" w:rsidP="00FE689D">
            <w:pPr>
              <w:rPr>
                <w:sz w:val="32"/>
                <w:szCs w:val="32"/>
                <w:lang w:val="en-GB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218370B0" w14:textId="77777777" w:rsidR="005845B0" w:rsidRPr="00755B1E" w:rsidRDefault="005845B0" w:rsidP="00FE689D">
            <w:pPr>
              <w:rPr>
                <w:sz w:val="32"/>
                <w:szCs w:val="32"/>
                <w:lang w:val="en-GB"/>
              </w:rPr>
            </w:pPr>
          </w:p>
        </w:tc>
      </w:tr>
      <w:tr w:rsidR="005845B0" w:rsidRPr="00534001" w14:paraId="05397D63" w14:textId="77777777" w:rsidTr="00104401">
        <w:trPr>
          <w:trHeight w:hRule="exact" w:val="284"/>
        </w:trPr>
        <w:tc>
          <w:tcPr>
            <w:tcW w:w="1986" w:type="dxa"/>
            <w:tcBorders>
              <w:left w:val="nil"/>
              <w:right w:val="nil"/>
            </w:tcBorders>
          </w:tcPr>
          <w:p w14:paraId="33A3D5E6" w14:textId="77777777" w:rsidR="005845B0" w:rsidRPr="00755B1E" w:rsidRDefault="005845B0" w:rsidP="00FE689D">
            <w:pPr>
              <w:rPr>
                <w:lang w:val="en-GB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2F51A80E" w14:textId="77777777" w:rsidR="005845B0" w:rsidRPr="00755B1E" w:rsidRDefault="005845B0" w:rsidP="00FE689D">
            <w:pPr>
              <w:rPr>
                <w:lang w:val="en-GB"/>
              </w:rPr>
            </w:pPr>
          </w:p>
        </w:tc>
        <w:tc>
          <w:tcPr>
            <w:tcW w:w="6292" w:type="dxa"/>
            <w:tcBorders>
              <w:left w:val="nil"/>
              <w:right w:val="nil"/>
            </w:tcBorders>
          </w:tcPr>
          <w:p w14:paraId="6AA8F035" w14:textId="77777777" w:rsidR="005845B0" w:rsidRPr="00755B1E" w:rsidRDefault="005845B0" w:rsidP="00FE689D">
            <w:pPr>
              <w:rPr>
                <w:lang w:val="en-GB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E141A43" w14:textId="77777777" w:rsidR="005845B0" w:rsidRPr="00755B1E" w:rsidRDefault="005845B0" w:rsidP="00FE689D">
            <w:pPr>
              <w:rPr>
                <w:sz w:val="32"/>
                <w:szCs w:val="32"/>
                <w:lang w:val="en-GB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14406398" w14:textId="77777777" w:rsidR="005845B0" w:rsidRPr="00755B1E" w:rsidRDefault="005845B0" w:rsidP="00FE689D">
            <w:pPr>
              <w:rPr>
                <w:sz w:val="32"/>
                <w:szCs w:val="32"/>
                <w:lang w:val="en-GB"/>
              </w:rPr>
            </w:pPr>
          </w:p>
        </w:tc>
      </w:tr>
      <w:tr w:rsidR="005845B0" w:rsidRPr="00933C6E" w14:paraId="1A49CF17" w14:textId="77777777" w:rsidTr="00104401">
        <w:trPr>
          <w:trHeight w:hRule="exact" w:val="1701"/>
        </w:trPr>
        <w:tc>
          <w:tcPr>
            <w:tcW w:w="1986" w:type="dxa"/>
            <w:tcBorders>
              <w:bottom w:val="single" w:sz="4" w:space="0" w:color="auto"/>
            </w:tcBorders>
          </w:tcPr>
          <w:p w14:paraId="098BF72A" w14:textId="77777777" w:rsidR="005845B0" w:rsidRPr="00755B1E" w:rsidRDefault="005D214A" w:rsidP="00FE689D">
            <w:pPr>
              <w:rPr>
                <w:lang w:val="en-GB"/>
              </w:rPr>
            </w:pPr>
            <w:r>
              <w:rPr>
                <w:noProof/>
                <w:lang w:eastAsia="nl-NL"/>
              </w:rPr>
              <w:drawing>
                <wp:anchor distT="0" distB="0" distL="114300" distR="114300" simplePos="0" relativeHeight="251808768" behindDoc="1" locked="0" layoutInCell="1" allowOverlap="1" wp14:anchorId="2F8EE5AB" wp14:editId="180D8F17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63500</wp:posOffset>
                  </wp:positionV>
                  <wp:extent cx="962025" cy="962025"/>
                  <wp:effectExtent l="19050" t="0" r="9525" b="0"/>
                  <wp:wrapTight wrapText="bothSides">
                    <wp:wrapPolygon edited="0">
                      <wp:start x="-428" y="0"/>
                      <wp:lineTo x="-428" y="21386"/>
                      <wp:lineTo x="21814" y="21386"/>
                      <wp:lineTo x="21814" y="0"/>
                      <wp:lineTo x="-428" y="0"/>
                    </wp:wrapPolygon>
                  </wp:wrapTight>
                  <wp:docPr id="68" name="Afbeelding 67" descr="GMC500x500.SP 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500x500.SP 401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1" w:type="dxa"/>
            <w:tcBorders>
              <w:top w:val="nil"/>
              <w:bottom w:val="nil"/>
            </w:tcBorders>
          </w:tcPr>
          <w:p w14:paraId="5995C293" w14:textId="77777777" w:rsidR="005845B0" w:rsidRPr="00755B1E" w:rsidRDefault="005845B0" w:rsidP="00FE689D">
            <w:pPr>
              <w:rPr>
                <w:lang w:val="en-GB"/>
              </w:rPr>
            </w:pPr>
          </w:p>
        </w:tc>
        <w:tc>
          <w:tcPr>
            <w:tcW w:w="6292" w:type="dxa"/>
          </w:tcPr>
          <w:p w14:paraId="615663B5" w14:textId="77777777" w:rsidR="005845B0" w:rsidRPr="00A40986" w:rsidRDefault="002152AE" w:rsidP="00FE689D">
            <w:pPr>
              <w:rPr>
                <w:b/>
              </w:rPr>
            </w:pPr>
            <w:r w:rsidRPr="00A40986">
              <w:rPr>
                <w:b/>
              </w:rPr>
              <w:t>GMC.401/SP</w:t>
            </w:r>
          </w:p>
          <w:p w14:paraId="4A3BFC95" w14:textId="77777777" w:rsidR="002152AE" w:rsidRPr="002152AE" w:rsidRDefault="002152AE" w:rsidP="00FE689D">
            <w:r w:rsidRPr="002152AE">
              <w:rPr>
                <w:rFonts w:cs="Arial"/>
                <w:color w:val="333333"/>
                <w:shd w:val="clear" w:color="auto" w:fill="FFFFFF"/>
              </w:rPr>
              <w:t>Spuitpistool voor lijmdrukvat type 401 en 401/S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7A55B432" w14:textId="77777777" w:rsidR="005845B0" w:rsidRPr="002152AE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44EEDAB9" w14:textId="77777777" w:rsidR="005845B0" w:rsidRPr="002152AE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:rsidRPr="00933C6E" w14:paraId="09399B1E" w14:textId="77777777" w:rsidTr="00104401">
        <w:trPr>
          <w:trHeight w:hRule="exact" w:val="284"/>
        </w:trPr>
        <w:tc>
          <w:tcPr>
            <w:tcW w:w="1986" w:type="dxa"/>
            <w:tcBorders>
              <w:left w:val="nil"/>
              <w:right w:val="nil"/>
            </w:tcBorders>
          </w:tcPr>
          <w:p w14:paraId="1C9A5DB4" w14:textId="77777777" w:rsidR="005845B0" w:rsidRPr="002152AE" w:rsidRDefault="005845B0" w:rsidP="00FE689D"/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69098CA4" w14:textId="77777777" w:rsidR="005845B0" w:rsidRPr="002152AE" w:rsidRDefault="005845B0" w:rsidP="00FE689D"/>
        </w:tc>
        <w:tc>
          <w:tcPr>
            <w:tcW w:w="6292" w:type="dxa"/>
            <w:tcBorders>
              <w:left w:val="nil"/>
              <w:right w:val="nil"/>
            </w:tcBorders>
          </w:tcPr>
          <w:p w14:paraId="2E657002" w14:textId="77777777" w:rsidR="005845B0" w:rsidRPr="002152AE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486BCF2" w14:textId="77777777" w:rsidR="005845B0" w:rsidRPr="002152AE" w:rsidRDefault="005845B0" w:rsidP="00FE689D"/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400B3694" w14:textId="77777777" w:rsidR="005845B0" w:rsidRPr="002152AE" w:rsidRDefault="005845B0" w:rsidP="00FE689D"/>
        </w:tc>
      </w:tr>
      <w:tr w:rsidR="005845B0" w:rsidRPr="00933C6E" w14:paraId="1B354120" w14:textId="77777777" w:rsidTr="00104401">
        <w:trPr>
          <w:trHeight w:hRule="exact" w:val="851"/>
        </w:trPr>
        <w:tc>
          <w:tcPr>
            <w:tcW w:w="1986" w:type="dxa"/>
            <w:vMerge w:val="restart"/>
          </w:tcPr>
          <w:p w14:paraId="02008F17" w14:textId="77777777" w:rsidR="005845B0" w:rsidRPr="002152AE" w:rsidRDefault="00B62A07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810816" behindDoc="1" locked="0" layoutInCell="1" allowOverlap="1" wp14:anchorId="5B372126" wp14:editId="6CFF86B1">
                  <wp:simplePos x="0" y="0"/>
                  <wp:positionH relativeFrom="column">
                    <wp:posOffset>74295</wp:posOffset>
                  </wp:positionH>
                  <wp:positionV relativeFrom="paragraph">
                    <wp:posOffset>43815</wp:posOffset>
                  </wp:positionV>
                  <wp:extent cx="997585" cy="995680"/>
                  <wp:effectExtent l="19050" t="0" r="0" b="0"/>
                  <wp:wrapTight wrapText="bothSides">
                    <wp:wrapPolygon edited="0">
                      <wp:start x="-412" y="0"/>
                      <wp:lineTo x="-412" y="21077"/>
                      <wp:lineTo x="21449" y="21077"/>
                      <wp:lineTo x="21449" y="0"/>
                      <wp:lineTo x="-412" y="0"/>
                    </wp:wrapPolygon>
                  </wp:wrapTight>
                  <wp:docPr id="12" name="Afbeelding 11" descr="GMC500x500.NI305E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500x500.NI305EP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585" cy="995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1" w:type="dxa"/>
            <w:vMerge w:val="restart"/>
            <w:tcBorders>
              <w:top w:val="nil"/>
              <w:bottom w:val="nil"/>
            </w:tcBorders>
          </w:tcPr>
          <w:p w14:paraId="6A7E19E1" w14:textId="77777777" w:rsidR="005845B0" w:rsidRPr="002152AE" w:rsidRDefault="005845B0" w:rsidP="00FE689D"/>
        </w:tc>
        <w:tc>
          <w:tcPr>
            <w:tcW w:w="6292" w:type="dxa"/>
            <w:vMerge w:val="restart"/>
          </w:tcPr>
          <w:p w14:paraId="02B3B33F" w14:textId="77777777" w:rsidR="005845B0" w:rsidRDefault="00EE6CD0" w:rsidP="00EE6CD0">
            <w:pPr>
              <w:rPr>
                <w:b/>
              </w:rPr>
            </w:pPr>
            <w:r w:rsidRPr="00B62A07">
              <w:rPr>
                <w:b/>
              </w:rPr>
              <w:t>GMC.305/NI/EP</w:t>
            </w:r>
          </w:p>
          <w:p w14:paraId="42F02E96" w14:textId="77777777" w:rsidR="00B62A07" w:rsidRDefault="00B62A07" w:rsidP="00EE6CD0">
            <w:r>
              <w:t xml:space="preserve">Lijmpistool voor lijmen met hoge druk, van 5 tot 60 bar. </w:t>
            </w:r>
          </w:p>
          <w:p w14:paraId="1337FAE7" w14:textId="77777777" w:rsidR="00B62A07" w:rsidRDefault="00B62A07" w:rsidP="00EE6CD0"/>
          <w:p w14:paraId="65A12231" w14:textId="77777777" w:rsidR="00B62A07" w:rsidRDefault="00B62A07" w:rsidP="00EE6CD0">
            <w:r>
              <w:t>- Voor handmatige of automatische lijmdosering</w:t>
            </w:r>
          </w:p>
          <w:p w14:paraId="71A9AD6E" w14:textId="77777777" w:rsidR="00B62A07" w:rsidRPr="00B62A07" w:rsidRDefault="00B62A07" w:rsidP="00EE6CD0">
            <w:r>
              <w:t>- Voor vinyl- of PU-Lijm</w:t>
            </w:r>
          </w:p>
        </w:tc>
        <w:tc>
          <w:tcPr>
            <w:tcW w:w="282" w:type="dxa"/>
            <w:vMerge w:val="restart"/>
            <w:tcBorders>
              <w:top w:val="nil"/>
              <w:bottom w:val="nil"/>
            </w:tcBorders>
          </w:tcPr>
          <w:p w14:paraId="156F49ED" w14:textId="77777777" w:rsidR="005845B0" w:rsidRPr="002152AE" w:rsidRDefault="005845B0" w:rsidP="00FE689D"/>
        </w:tc>
        <w:tc>
          <w:tcPr>
            <w:tcW w:w="623" w:type="dxa"/>
            <w:vMerge/>
            <w:tcBorders>
              <w:bottom w:val="single" w:sz="4" w:space="0" w:color="auto"/>
            </w:tcBorders>
            <w:shd w:val="clear" w:color="auto" w:fill="C00000"/>
          </w:tcPr>
          <w:p w14:paraId="6973D167" w14:textId="77777777" w:rsidR="005845B0" w:rsidRPr="002152AE" w:rsidRDefault="005845B0" w:rsidP="00FE689D"/>
        </w:tc>
      </w:tr>
      <w:tr w:rsidR="005845B0" w:rsidRPr="00933C6E" w14:paraId="0F25CB17" w14:textId="77777777" w:rsidTr="00104401">
        <w:trPr>
          <w:trHeight w:hRule="exact" w:val="284"/>
        </w:trPr>
        <w:tc>
          <w:tcPr>
            <w:tcW w:w="1986" w:type="dxa"/>
            <w:vMerge/>
          </w:tcPr>
          <w:p w14:paraId="651020E5" w14:textId="77777777" w:rsidR="005845B0" w:rsidRPr="002152AE" w:rsidRDefault="005845B0" w:rsidP="00FE689D"/>
        </w:tc>
        <w:tc>
          <w:tcPr>
            <w:tcW w:w="281" w:type="dxa"/>
            <w:vMerge/>
            <w:tcBorders>
              <w:bottom w:val="nil"/>
            </w:tcBorders>
          </w:tcPr>
          <w:p w14:paraId="36CADAD7" w14:textId="77777777" w:rsidR="005845B0" w:rsidRPr="002152AE" w:rsidRDefault="005845B0" w:rsidP="00FE689D"/>
        </w:tc>
        <w:tc>
          <w:tcPr>
            <w:tcW w:w="6292" w:type="dxa"/>
            <w:vMerge/>
          </w:tcPr>
          <w:p w14:paraId="1F3A484B" w14:textId="77777777" w:rsidR="005845B0" w:rsidRPr="002152AE" w:rsidRDefault="005845B0" w:rsidP="00FE689D"/>
        </w:tc>
        <w:tc>
          <w:tcPr>
            <w:tcW w:w="282" w:type="dxa"/>
            <w:vMerge/>
            <w:tcBorders>
              <w:bottom w:val="nil"/>
              <w:right w:val="nil"/>
            </w:tcBorders>
          </w:tcPr>
          <w:p w14:paraId="19F42516" w14:textId="77777777" w:rsidR="005845B0" w:rsidRPr="002152AE" w:rsidRDefault="005845B0" w:rsidP="00FE689D"/>
        </w:tc>
        <w:tc>
          <w:tcPr>
            <w:tcW w:w="623" w:type="dxa"/>
            <w:tcBorders>
              <w:left w:val="nil"/>
              <w:right w:val="nil"/>
            </w:tcBorders>
          </w:tcPr>
          <w:p w14:paraId="463F8D8A" w14:textId="77777777" w:rsidR="005845B0" w:rsidRPr="002152AE" w:rsidRDefault="005845B0" w:rsidP="00FE689D"/>
        </w:tc>
      </w:tr>
      <w:tr w:rsidR="005845B0" w:rsidRPr="00933C6E" w14:paraId="689B8569" w14:textId="77777777" w:rsidTr="00104401">
        <w:trPr>
          <w:trHeight w:hRule="exact" w:val="565"/>
        </w:trPr>
        <w:tc>
          <w:tcPr>
            <w:tcW w:w="1986" w:type="dxa"/>
            <w:vMerge/>
          </w:tcPr>
          <w:p w14:paraId="37ECF0AC" w14:textId="77777777" w:rsidR="005845B0" w:rsidRPr="002152AE" w:rsidRDefault="005845B0" w:rsidP="00FE689D"/>
        </w:tc>
        <w:tc>
          <w:tcPr>
            <w:tcW w:w="281" w:type="dxa"/>
            <w:vMerge/>
            <w:tcBorders>
              <w:bottom w:val="nil"/>
            </w:tcBorders>
          </w:tcPr>
          <w:p w14:paraId="17D9BC9F" w14:textId="77777777" w:rsidR="005845B0" w:rsidRPr="002152AE" w:rsidRDefault="005845B0" w:rsidP="00FE689D"/>
        </w:tc>
        <w:tc>
          <w:tcPr>
            <w:tcW w:w="6292" w:type="dxa"/>
            <w:vMerge/>
          </w:tcPr>
          <w:p w14:paraId="1725D3D7" w14:textId="77777777" w:rsidR="005845B0" w:rsidRPr="002152AE" w:rsidRDefault="005845B0" w:rsidP="00FE689D"/>
        </w:tc>
        <w:tc>
          <w:tcPr>
            <w:tcW w:w="282" w:type="dxa"/>
            <w:vMerge/>
            <w:tcBorders>
              <w:bottom w:val="nil"/>
            </w:tcBorders>
          </w:tcPr>
          <w:p w14:paraId="213C9BCD" w14:textId="77777777" w:rsidR="005845B0" w:rsidRPr="002152AE" w:rsidRDefault="005845B0" w:rsidP="00FE689D"/>
        </w:tc>
        <w:tc>
          <w:tcPr>
            <w:tcW w:w="623" w:type="dxa"/>
            <w:vAlign w:val="center"/>
          </w:tcPr>
          <w:p w14:paraId="2D31BFE5" w14:textId="77777777" w:rsidR="005845B0" w:rsidRPr="002152AE" w:rsidRDefault="005845B0" w:rsidP="00FE689D">
            <w:pPr>
              <w:jc w:val="right"/>
              <w:rPr>
                <w:rFonts w:ascii="Calibri" w:hAnsi="Calibri"/>
                <w:b/>
                <w:sz w:val="28"/>
              </w:rPr>
            </w:pPr>
          </w:p>
        </w:tc>
      </w:tr>
    </w:tbl>
    <w:p w14:paraId="315A0974" w14:textId="77777777" w:rsidR="005845B0" w:rsidRPr="002152AE" w:rsidRDefault="005845B0" w:rsidP="005845B0"/>
    <w:p w14:paraId="662967BA" w14:textId="77777777" w:rsidR="00104401" w:rsidRPr="002152AE" w:rsidRDefault="00104401">
      <w:r w:rsidRPr="002152AE">
        <w:br w:type="page"/>
      </w:r>
    </w:p>
    <w:tbl>
      <w:tblPr>
        <w:tblStyle w:val="Tabelraster"/>
        <w:tblW w:w="9315" w:type="dxa"/>
        <w:tblLayout w:type="fixed"/>
        <w:tblLook w:val="04A0" w:firstRow="1" w:lastRow="0" w:firstColumn="1" w:lastColumn="0" w:noHBand="0" w:noVBand="1"/>
      </w:tblPr>
      <w:tblGrid>
        <w:gridCol w:w="624"/>
        <w:gridCol w:w="284"/>
        <w:gridCol w:w="1691"/>
        <w:gridCol w:w="284"/>
        <w:gridCol w:w="6432"/>
      </w:tblGrid>
      <w:tr w:rsidR="004864E4" w14:paraId="5EC85C72" w14:textId="77777777" w:rsidTr="006D50B2">
        <w:trPr>
          <w:trHeight w:hRule="exact" w:val="567"/>
        </w:trPr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7D3A70" w14:textId="77777777" w:rsidR="004864E4" w:rsidRPr="002152AE" w:rsidRDefault="004864E4" w:rsidP="006D50B2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37BBCC" w14:textId="77777777" w:rsidR="004864E4" w:rsidRPr="002152AE" w:rsidRDefault="004864E4" w:rsidP="006D50B2"/>
        </w:tc>
        <w:tc>
          <w:tcPr>
            <w:tcW w:w="1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2C442B" w14:textId="77777777" w:rsidR="004864E4" w:rsidRPr="002152AE" w:rsidRDefault="004864E4" w:rsidP="006D50B2"/>
        </w:tc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26401544" w14:textId="77777777" w:rsidR="004864E4" w:rsidRPr="002152AE" w:rsidRDefault="004864E4" w:rsidP="006D50B2"/>
        </w:tc>
        <w:tc>
          <w:tcPr>
            <w:tcW w:w="6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7C9E0F" w14:textId="77777777" w:rsidR="004864E4" w:rsidRDefault="004864E4" w:rsidP="004234C4">
            <w:pPr>
              <w:pStyle w:val="Kop1"/>
            </w:pPr>
            <w:bookmarkStart w:id="18" w:name="_Toc523906494"/>
            <w:r>
              <w:t>Injectors</w:t>
            </w:r>
            <w:bookmarkEnd w:id="18"/>
          </w:p>
        </w:tc>
      </w:tr>
      <w:tr w:rsidR="004864E4" w14:paraId="5D948EA6" w14:textId="77777777" w:rsidTr="006D50B2">
        <w:trPr>
          <w:trHeight w:hRule="exact" w:val="284"/>
        </w:trPr>
        <w:tc>
          <w:tcPr>
            <w:tcW w:w="624" w:type="dxa"/>
            <w:tcBorders>
              <w:top w:val="nil"/>
              <w:left w:val="nil"/>
              <w:right w:val="nil"/>
            </w:tcBorders>
          </w:tcPr>
          <w:p w14:paraId="478F67B1" w14:textId="77777777" w:rsidR="004864E4" w:rsidRDefault="004864E4" w:rsidP="006D50B2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6389C8D1" w14:textId="77777777" w:rsidR="004864E4" w:rsidRDefault="004864E4" w:rsidP="006D50B2"/>
        </w:tc>
        <w:tc>
          <w:tcPr>
            <w:tcW w:w="1691" w:type="dxa"/>
            <w:tcBorders>
              <w:top w:val="nil"/>
              <w:left w:val="nil"/>
              <w:right w:val="nil"/>
            </w:tcBorders>
          </w:tcPr>
          <w:p w14:paraId="37E9D9C3" w14:textId="77777777" w:rsidR="004864E4" w:rsidRDefault="004864E4" w:rsidP="006D50B2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2153CD88" w14:textId="77777777" w:rsidR="004864E4" w:rsidRDefault="004864E4" w:rsidP="006D50B2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7009D05" w14:textId="77777777" w:rsidR="004864E4" w:rsidRDefault="004864E4" w:rsidP="006D50B2"/>
        </w:tc>
      </w:tr>
      <w:tr w:rsidR="004864E4" w:rsidRPr="00BF72C1" w14:paraId="1D3F3DC6" w14:textId="77777777" w:rsidTr="003560CA">
        <w:trPr>
          <w:trHeight w:hRule="exact" w:val="1701"/>
        </w:trPr>
        <w:tc>
          <w:tcPr>
            <w:tcW w:w="624" w:type="dxa"/>
            <w:vMerge w:val="restart"/>
            <w:shd w:val="clear" w:color="auto" w:fill="C00000"/>
            <w:textDirection w:val="btLr"/>
          </w:tcPr>
          <w:p w14:paraId="27315B3C" w14:textId="77777777" w:rsidR="004864E4" w:rsidRPr="008B33A3" w:rsidRDefault="004864E4" w:rsidP="006D50B2">
            <w:pPr>
              <w:ind w:left="113" w:right="113"/>
              <w:rPr>
                <w:b/>
              </w:rPr>
            </w:pPr>
            <w:r w:rsidRPr="006F067D">
              <w:rPr>
                <w:color w:val="FFFFFF" w:themeColor="background1"/>
                <w:sz w:val="32"/>
                <w:szCs w:val="32"/>
              </w:rPr>
              <w:t xml:space="preserve"> </w:t>
            </w:r>
            <w:r w:rsidRPr="008B33A3">
              <w:rPr>
                <w:b/>
                <w:color w:val="FFFFFF" w:themeColor="background1"/>
                <w:sz w:val="32"/>
                <w:szCs w:val="32"/>
              </w:rPr>
              <w:t xml:space="preserve"> Actuele prijzen : www.hantos.nl                info@hantos.nl             013 - 5169619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2B85D9F9" w14:textId="77777777" w:rsidR="004864E4" w:rsidRPr="006F067D" w:rsidRDefault="004864E4" w:rsidP="006D50B2"/>
        </w:tc>
        <w:tc>
          <w:tcPr>
            <w:tcW w:w="1691" w:type="dxa"/>
            <w:tcMar>
              <w:left w:w="0" w:type="dxa"/>
              <w:right w:w="0" w:type="dxa"/>
            </w:tcMar>
            <w:vAlign w:val="center"/>
          </w:tcPr>
          <w:p w14:paraId="490802BE" w14:textId="77777777" w:rsidR="004864E4" w:rsidRPr="00BF72C1" w:rsidRDefault="00275D97" w:rsidP="003560CA">
            <w:r>
              <w:rPr>
                <w:noProof/>
                <w:lang w:eastAsia="nl-NL"/>
              </w:rPr>
              <w:drawing>
                <wp:inline distT="0" distB="0" distL="0" distR="0" wp14:anchorId="21DF36FA" wp14:editId="0B4CE645">
                  <wp:extent cx="1016758" cy="1016758"/>
                  <wp:effectExtent l="19050" t="0" r="0" b="0"/>
                  <wp:docPr id="19" name="Afbeelding 18" descr="GMC RVS_CU 05 vrijsta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 RVS_CU 05 vrijstaand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537" cy="101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535E1255" w14:textId="77777777" w:rsidR="004864E4" w:rsidRPr="006F067D" w:rsidRDefault="004864E4" w:rsidP="006D50B2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5AF22284" w14:textId="77777777" w:rsidR="00A07E13" w:rsidRDefault="00A07E13" w:rsidP="006D50B2"/>
          <w:p w14:paraId="1623016A" w14:textId="77777777" w:rsidR="004864E4" w:rsidRDefault="00A07E13" w:rsidP="006D50B2">
            <w:r>
              <w:t>Nozzl</w:t>
            </w:r>
            <w:r w:rsidR="003560CA">
              <w:t>e</w:t>
            </w:r>
            <w:r>
              <w:t xml:space="preserve"> kort 20 mm</w:t>
            </w:r>
          </w:p>
          <w:p w14:paraId="57FA02B8" w14:textId="77777777" w:rsidR="00A07E13" w:rsidRDefault="00A07E13" w:rsidP="006D50B2"/>
          <w:p w14:paraId="2D472410" w14:textId="77777777" w:rsidR="00A07E13" w:rsidRPr="00BF72C1" w:rsidRDefault="00A07E13" w:rsidP="003560CA">
            <w:r>
              <w:t>Nozz</w:t>
            </w:r>
            <w:r w:rsidR="003560CA">
              <w:t>le</w:t>
            </w:r>
            <w:r>
              <w:t xml:space="preserve"> lang 30 mm</w:t>
            </w:r>
          </w:p>
        </w:tc>
      </w:tr>
      <w:tr w:rsidR="004864E4" w:rsidRPr="00BF72C1" w14:paraId="2111B674" w14:textId="77777777" w:rsidTr="006D50B2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1E31A51B" w14:textId="77777777" w:rsidR="004864E4" w:rsidRPr="00BF72C1" w:rsidRDefault="004864E4" w:rsidP="006D50B2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7197BDEB" w14:textId="77777777" w:rsidR="004864E4" w:rsidRPr="00BF72C1" w:rsidRDefault="004864E4" w:rsidP="006D50B2"/>
        </w:tc>
        <w:tc>
          <w:tcPr>
            <w:tcW w:w="1691" w:type="dxa"/>
            <w:tcBorders>
              <w:left w:val="nil"/>
              <w:right w:val="nil"/>
            </w:tcBorders>
          </w:tcPr>
          <w:p w14:paraId="655DDAA7" w14:textId="77777777" w:rsidR="004864E4" w:rsidRPr="00BF72C1" w:rsidRDefault="004864E4" w:rsidP="006D50B2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5C9A234A" w14:textId="77777777" w:rsidR="004864E4" w:rsidRPr="00BF72C1" w:rsidRDefault="004864E4" w:rsidP="006D50B2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048B9EF" w14:textId="77777777" w:rsidR="004864E4" w:rsidRPr="00BF72C1" w:rsidRDefault="004864E4" w:rsidP="006D50B2"/>
        </w:tc>
      </w:tr>
      <w:tr w:rsidR="00BF72C1" w:rsidRPr="006F067D" w14:paraId="0F004810" w14:textId="77777777" w:rsidTr="006D50B2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3F91558F" w14:textId="77777777" w:rsidR="00BF72C1" w:rsidRPr="00BF72C1" w:rsidRDefault="00BF72C1" w:rsidP="006D50B2"/>
        </w:tc>
        <w:tc>
          <w:tcPr>
            <w:tcW w:w="284" w:type="dxa"/>
            <w:tcBorders>
              <w:top w:val="nil"/>
              <w:bottom w:val="nil"/>
            </w:tcBorders>
          </w:tcPr>
          <w:p w14:paraId="458C2B7C" w14:textId="77777777" w:rsidR="00BF72C1" w:rsidRPr="00BF72C1" w:rsidRDefault="00BF72C1" w:rsidP="006D50B2"/>
        </w:tc>
        <w:tc>
          <w:tcPr>
            <w:tcW w:w="1691" w:type="dxa"/>
          </w:tcPr>
          <w:p w14:paraId="2D6D1A66" w14:textId="77777777" w:rsidR="00BF72C1" w:rsidRPr="00BF72C1" w:rsidRDefault="002B6A6C" w:rsidP="006D50B2">
            <w:r>
              <w:rPr>
                <w:noProof/>
                <w:lang w:eastAsia="nl-NL"/>
              </w:rPr>
              <w:drawing>
                <wp:anchor distT="0" distB="0" distL="114300" distR="114300" simplePos="0" relativeHeight="251764736" behindDoc="1" locked="0" layoutInCell="1" allowOverlap="1" wp14:anchorId="202AA98E" wp14:editId="1FB760D0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337185</wp:posOffset>
                  </wp:positionV>
                  <wp:extent cx="934720" cy="508635"/>
                  <wp:effectExtent l="19050" t="0" r="0" b="0"/>
                  <wp:wrapTight wrapText="bothSides">
                    <wp:wrapPolygon edited="0">
                      <wp:start x="-440" y="0"/>
                      <wp:lineTo x="-440" y="21034"/>
                      <wp:lineTo x="21571" y="21034"/>
                      <wp:lineTo x="21571" y="0"/>
                      <wp:lineTo x="-440" y="0"/>
                    </wp:wrapPolygon>
                  </wp:wrapTight>
                  <wp:docPr id="86" name="Afbeelding 85" descr="GMC RVS_CU 01 vrijsta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 RVS_CU 01 vrijstaand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720" cy="50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4D9A998A" w14:textId="77777777" w:rsidR="00BF72C1" w:rsidRPr="00BF72C1" w:rsidRDefault="00BF72C1" w:rsidP="006D50B2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3F011ED8" w14:textId="77777777" w:rsidR="00A07E13" w:rsidRDefault="00A07E13" w:rsidP="006D50B2">
            <w:pPr>
              <w:rPr>
                <w:b/>
              </w:rPr>
            </w:pPr>
          </w:p>
          <w:p w14:paraId="29092AE6" w14:textId="77777777" w:rsidR="00BF72C1" w:rsidRDefault="00BF72C1" w:rsidP="006D50B2">
            <w:r w:rsidRPr="00BF72C1">
              <w:rPr>
                <w:b/>
              </w:rPr>
              <w:t>GMC.305MOC-</w:t>
            </w:r>
            <w:r w:rsidR="00A07E13">
              <w:rPr>
                <w:b/>
              </w:rPr>
              <w:t>..</w:t>
            </w:r>
            <w:r>
              <w:rPr>
                <w:b/>
              </w:rPr>
              <w:t xml:space="preserve"> </w:t>
            </w:r>
            <w:r w:rsidRPr="00BF72C1">
              <w:rPr>
                <w:b/>
              </w:rPr>
              <w:t xml:space="preserve"> </w:t>
            </w:r>
            <w:r w:rsidR="00A07E13">
              <w:rPr>
                <w:b/>
              </w:rPr>
              <w:t xml:space="preserve"> </w:t>
            </w:r>
            <w:r w:rsidRPr="00BF72C1">
              <w:t xml:space="preserve">Injector messing </w:t>
            </w:r>
            <w:r>
              <w:t>-</w:t>
            </w:r>
            <w:r w:rsidRPr="00BF72C1">
              <w:t xml:space="preserve"> kort</w:t>
            </w:r>
            <w:r>
              <w:t xml:space="preserve"> </w:t>
            </w:r>
          </w:p>
          <w:p w14:paraId="5FBF78A5" w14:textId="77777777" w:rsidR="00A07E13" w:rsidRDefault="00A07E13" w:rsidP="006D50B2">
            <w:r w:rsidRPr="00A07E13">
              <w:rPr>
                <w:b/>
              </w:rPr>
              <w:t>GMC.305MOL-..</w:t>
            </w:r>
            <w:r>
              <w:rPr>
                <w:b/>
              </w:rPr>
              <w:t xml:space="preserve">   </w:t>
            </w:r>
            <w:r>
              <w:t>Injector messing - lang</w:t>
            </w:r>
          </w:p>
          <w:p w14:paraId="4F842988" w14:textId="77777777" w:rsidR="00A07E13" w:rsidRDefault="00A07E13" w:rsidP="006D50B2"/>
          <w:p w14:paraId="1C3A2D36" w14:textId="77777777" w:rsidR="00A07E13" w:rsidRDefault="00A07E13" w:rsidP="006D50B2">
            <w:r>
              <w:t>Leverbaar in de volgende diameters:</w:t>
            </w:r>
          </w:p>
          <w:p w14:paraId="7EE52C2F" w14:textId="77777777" w:rsidR="00A07E13" w:rsidRPr="00BF72C1" w:rsidRDefault="00A07E13" w:rsidP="006D50B2">
            <w:r>
              <w:t>0,4 – 0,6 – 0,8 – 1,0 – 1,2 – 1,5 mm</w:t>
            </w:r>
          </w:p>
          <w:p w14:paraId="38DCF06D" w14:textId="77777777" w:rsidR="00BF72C1" w:rsidRPr="00BF72C1" w:rsidRDefault="00BF72C1" w:rsidP="006D50B2"/>
        </w:tc>
      </w:tr>
      <w:tr w:rsidR="00BF72C1" w:rsidRPr="006F067D" w14:paraId="444D29FE" w14:textId="77777777" w:rsidTr="006D50B2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18D945B6" w14:textId="77777777" w:rsidR="00BF72C1" w:rsidRPr="006F067D" w:rsidRDefault="00BF72C1" w:rsidP="006D50B2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62541DEC" w14:textId="77777777" w:rsidR="00BF72C1" w:rsidRPr="006F067D" w:rsidRDefault="00BF72C1" w:rsidP="006D50B2"/>
        </w:tc>
        <w:tc>
          <w:tcPr>
            <w:tcW w:w="1691" w:type="dxa"/>
            <w:tcBorders>
              <w:left w:val="nil"/>
              <w:right w:val="nil"/>
            </w:tcBorders>
          </w:tcPr>
          <w:p w14:paraId="500CD986" w14:textId="77777777" w:rsidR="00BF72C1" w:rsidRPr="006F067D" w:rsidRDefault="00BF72C1" w:rsidP="006D50B2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1801CE03" w14:textId="77777777" w:rsidR="00BF72C1" w:rsidRPr="006F067D" w:rsidRDefault="00BF72C1" w:rsidP="006D50B2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84904E3" w14:textId="77777777" w:rsidR="00BF72C1" w:rsidRPr="00BF72C1" w:rsidRDefault="00BF72C1" w:rsidP="006D50B2"/>
        </w:tc>
      </w:tr>
      <w:tr w:rsidR="00BF72C1" w:rsidRPr="006F067D" w14:paraId="3B8580ED" w14:textId="77777777" w:rsidTr="006D50B2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5F50D195" w14:textId="77777777" w:rsidR="00BF72C1" w:rsidRPr="006F067D" w:rsidRDefault="00BF72C1" w:rsidP="006D50B2"/>
        </w:tc>
        <w:tc>
          <w:tcPr>
            <w:tcW w:w="284" w:type="dxa"/>
            <w:tcBorders>
              <w:top w:val="nil"/>
              <w:bottom w:val="nil"/>
            </w:tcBorders>
          </w:tcPr>
          <w:p w14:paraId="3A8538F1" w14:textId="77777777" w:rsidR="00BF72C1" w:rsidRPr="006F067D" w:rsidRDefault="00BF72C1" w:rsidP="006D50B2"/>
        </w:tc>
        <w:tc>
          <w:tcPr>
            <w:tcW w:w="1691" w:type="dxa"/>
          </w:tcPr>
          <w:p w14:paraId="23E63A0A" w14:textId="77777777" w:rsidR="00BF72C1" w:rsidRPr="006F067D" w:rsidRDefault="002B6A6C" w:rsidP="006D50B2">
            <w:r>
              <w:rPr>
                <w:noProof/>
                <w:lang w:eastAsia="nl-NL"/>
              </w:rPr>
              <w:drawing>
                <wp:anchor distT="0" distB="0" distL="114300" distR="114300" simplePos="0" relativeHeight="251773952" behindDoc="1" locked="0" layoutInCell="1" allowOverlap="1" wp14:anchorId="5909D631" wp14:editId="696AEC57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99060</wp:posOffset>
                  </wp:positionV>
                  <wp:extent cx="935990" cy="934720"/>
                  <wp:effectExtent l="19050" t="0" r="0" b="0"/>
                  <wp:wrapTight wrapText="bothSides">
                    <wp:wrapPolygon edited="0">
                      <wp:start x="-440" y="0"/>
                      <wp:lineTo x="-440" y="21130"/>
                      <wp:lineTo x="21541" y="21130"/>
                      <wp:lineTo x="21541" y="0"/>
                      <wp:lineTo x="-440" y="0"/>
                    </wp:wrapPolygon>
                  </wp:wrapTight>
                  <wp:docPr id="94" name="Afbeelding 93" descr="GMC RVS_CU 03 vrijsta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 RVS_CU 03 vrijstaand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990" cy="93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524D45DB" w14:textId="77777777" w:rsidR="00BF72C1" w:rsidRPr="006F067D" w:rsidRDefault="00BF72C1" w:rsidP="006D50B2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797DD38C" w14:textId="77777777" w:rsidR="000629B9" w:rsidRDefault="000629B9" w:rsidP="00A07E13">
            <w:pPr>
              <w:rPr>
                <w:b/>
              </w:rPr>
            </w:pPr>
          </w:p>
          <w:p w14:paraId="6B299EC3" w14:textId="77777777" w:rsidR="00A07E13" w:rsidRDefault="00A07E13" w:rsidP="00A07E13">
            <w:r w:rsidRPr="00BF72C1">
              <w:rPr>
                <w:b/>
              </w:rPr>
              <w:t>GMC.305MOC</w:t>
            </w:r>
            <w:r>
              <w:rPr>
                <w:b/>
              </w:rPr>
              <w:t>EL</w:t>
            </w:r>
            <w:r w:rsidRPr="00BF72C1">
              <w:rPr>
                <w:b/>
              </w:rPr>
              <w:t>-</w:t>
            </w:r>
            <w:r>
              <w:rPr>
                <w:b/>
              </w:rPr>
              <w:t xml:space="preserve">.. </w:t>
            </w:r>
            <w:r w:rsidRPr="00BF72C1">
              <w:rPr>
                <w:b/>
              </w:rPr>
              <w:t xml:space="preserve"> </w:t>
            </w:r>
            <w:r>
              <w:rPr>
                <w:b/>
              </w:rPr>
              <w:t xml:space="preserve"> </w:t>
            </w:r>
            <w:r w:rsidRPr="00BF72C1">
              <w:t xml:space="preserve">Injector messing </w:t>
            </w:r>
            <w:r>
              <w:t>-</w:t>
            </w:r>
            <w:r w:rsidRPr="00BF72C1">
              <w:t xml:space="preserve"> kort</w:t>
            </w:r>
            <w:r>
              <w:t xml:space="preserve"> </w:t>
            </w:r>
            <w:r w:rsidR="000629B9">
              <w:t xml:space="preserve">- </w:t>
            </w:r>
            <w:r w:rsidR="003F2DD2" w:rsidRPr="003F2DD2">
              <w:t>elekt</w:t>
            </w:r>
            <w:r w:rsidR="003F2DD2">
              <w:t>r.  bediend</w:t>
            </w:r>
            <w:r w:rsidR="003F2DD2" w:rsidRPr="003F2DD2">
              <w:t xml:space="preserve"> ventiel</w:t>
            </w:r>
          </w:p>
          <w:p w14:paraId="36BC9740" w14:textId="77777777" w:rsidR="00A07E13" w:rsidRDefault="00A07E13" w:rsidP="00A07E13">
            <w:r w:rsidRPr="00A07E13">
              <w:rPr>
                <w:b/>
              </w:rPr>
              <w:t>GMC.305MOL</w:t>
            </w:r>
            <w:r>
              <w:rPr>
                <w:b/>
              </w:rPr>
              <w:t>EL</w:t>
            </w:r>
            <w:r w:rsidRPr="00A07E13">
              <w:rPr>
                <w:b/>
              </w:rPr>
              <w:t>-..</w:t>
            </w:r>
            <w:r>
              <w:rPr>
                <w:b/>
              </w:rPr>
              <w:t xml:space="preserve">   </w:t>
            </w:r>
            <w:r>
              <w:t xml:space="preserve">Injector messing </w:t>
            </w:r>
            <w:r w:rsidR="000629B9">
              <w:t>-</w:t>
            </w:r>
            <w:r>
              <w:t xml:space="preserve"> lang</w:t>
            </w:r>
            <w:r w:rsidR="000629B9">
              <w:t xml:space="preserve"> </w:t>
            </w:r>
            <w:r w:rsidR="003F2DD2">
              <w:t>- elektr.  bediend ventiel</w:t>
            </w:r>
          </w:p>
          <w:p w14:paraId="7C034830" w14:textId="77777777" w:rsidR="00A07E13" w:rsidRDefault="00A07E13" w:rsidP="00A07E13"/>
          <w:p w14:paraId="24F566C1" w14:textId="77777777" w:rsidR="00A07E13" w:rsidRDefault="00A07E13" w:rsidP="00A07E13">
            <w:r>
              <w:t>Leverbaar in de volgende diameters:</w:t>
            </w:r>
          </w:p>
          <w:p w14:paraId="7573C3C4" w14:textId="77777777" w:rsidR="00A07E13" w:rsidRPr="00BF72C1" w:rsidRDefault="00A07E13" w:rsidP="00A07E13">
            <w:r>
              <w:t>0,4 – 0,6 – 0,8 – 1,0 – 1,2 – 1,5 mm</w:t>
            </w:r>
          </w:p>
          <w:p w14:paraId="752A253E" w14:textId="77777777" w:rsidR="00BF72C1" w:rsidRPr="00BF72C1" w:rsidRDefault="00BF72C1" w:rsidP="006D50B2">
            <w:pPr>
              <w:rPr>
                <w:b/>
              </w:rPr>
            </w:pPr>
          </w:p>
          <w:p w14:paraId="6CE3C337" w14:textId="77777777" w:rsidR="00BF72C1" w:rsidRDefault="00BF72C1" w:rsidP="006D50B2"/>
          <w:p w14:paraId="78C51362" w14:textId="77777777" w:rsidR="00BF72C1" w:rsidRDefault="00BF72C1" w:rsidP="006D50B2"/>
        </w:tc>
      </w:tr>
      <w:tr w:rsidR="00BF72C1" w:rsidRPr="006F067D" w14:paraId="5A708201" w14:textId="77777777" w:rsidTr="006D50B2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0BAFD459" w14:textId="77777777" w:rsidR="00BF72C1" w:rsidRPr="006F067D" w:rsidRDefault="00BF72C1" w:rsidP="006D50B2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73722269" w14:textId="77777777" w:rsidR="00BF72C1" w:rsidRPr="006F067D" w:rsidRDefault="00BF72C1" w:rsidP="006D50B2"/>
        </w:tc>
        <w:tc>
          <w:tcPr>
            <w:tcW w:w="1691" w:type="dxa"/>
            <w:tcBorders>
              <w:left w:val="nil"/>
              <w:right w:val="nil"/>
            </w:tcBorders>
          </w:tcPr>
          <w:p w14:paraId="7C9F0C4E" w14:textId="77777777" w:rsidR="00BF72C1" w:rsidRPr="006F067D" w:rsidRDefault="00BF72C1" w:rsidP="006D50B2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7CA7F768" w14:textId="77777777" w:rsidR="00BF72C1" w:rsidRPr="006F067D" w:rsidRDefault="00BF72C1" w:rsidP="006D50B2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2CB4059" w14:textId="77777777" w:rsidR="00BF72C1" w:rsidRDefault="00BF72C1" w:rsidP="006D50B2"/>
        </w:tc>
      </w:tr>
      <w:tr w:rsidR="000629B9" w:rsidRPr="006F067D" w14:paraId="0BDFC6C9" w14:textId="77777777" w:rsidTr="00275D97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29383AE1" w14:textId="77777777" w:rsidR="000629B9" w:rsidRPr="006F067D" w:rsidRDefault="000629B9" w:rsidP="006D50B2"/>
        </w:tc>
        <w:tc>
          <w:tcPr>
            <w:tcW w:w="284" w:type="dxa"/>
            <w:tcBorders>
              <w:top w:val="nil"/>
              <w:bottom w:val="nil"/>
            </w:tcBorders>
          </w:tcPr>
          <w:p w14:paraId="6D378D65" w14:textId="77777777" w:rsidR="000629B9" w:rsidRPr="006F067D" w:rsidRDefault="000629B9" w:rsidP="006D50B2"/>
        </w:tc>
        <w:tc>
          <w:tcPr>
            <w:tcW w:w="1691" w:type="dxa"/>
            <w:tcMar>
              <w:left w:w="0" w:type="dxa"/>
              <w:right w:w="0" w:type="dxa"/>
            </w:tcMar>
          </w:tcPr>
          <w:p w14:paraId="07385CB9" w14:textId="77777777" w:rsidR="000629B9" w:rsidRDefault="002B6A6C" w:rsidP="006D50B2">
            <w:r>
              <w:rPr>
                <w:noProof/>
                <w:lang w:eastAsia="nl-NL"/>
              </w:rPr>
              <w:drawing>
                <wp:anchor distT="0" distB="0" distL="114300" distR="114300" simplePos="0" relativeHeight="251765760" behindDoc="1" locked="0" layoutInCell="1" allowOverlap="1" wp14:anchorId="45F9BDF1" wp14:editId="18F89574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73660</wp:posOffset>
                  </wp:positionV>
                  <wp:extent cx="973455" cy="968375"/>
                  <wp:effectExtent l="19050" t="0" r="0" b="0"/>
                  <wp:wrapTight wrapText="bothSides">
                    <wp:wrapPolygon edited="0">
                      <wp:start x="-423" y="0"/>
                      <wp:lineTo x="-423" y="21246"/>
                      <wp:lineTo x="21558" y="21246"/>
                      <wp:lineTo x="21558" y="0"/>
                      <wp:lineTo x="-423" y="0"/>
                    </wp:wrapPolygon>
                  </wp:wrapTight>
                  <wp:docPr id="89" name="Afbeelding 88" descr="GMC RVS_CU 04 vrijsta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 RVS_CU 04 vrijstaand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3455" cy="96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849D098" w14:textId="77777777" w:rsidR="000629B9" w:rsidRPr="004864E4" w:rsidRDefault="000629B9" w:rsidP="004864E4"/>
        </w:tc>
        <w:tc>
          <w:tcPr>
            <w:tcW w:w="284" w:type="dxa"/>
            <w:tcBorders>
              <w:top w:val="nil"/>
              <w:bottom w:val="nil"/>
            </w:tcBorders>
          </w:tcPr>
          <w:p w14:paraId="62D41136" w14:textId="77777777" w:rsidR="000629B9" w:rsidRPr="006F067D" w:rsidRDefault="000629B9" w:rsidP="006D50B2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7CA53515" w14:textId="77777777" w:rsidR="000629B9" w:rsidRDefault="000629B9" w:rsidP="006D50B2">
            <w:pPr>
              <w:rPr>
                <w:b/>
              </w:rPr>
            </w:pPr>
          </w:p>
          <w:p w14:paraId="68F2591E" w14:textId="77777777" w:rsidR="000629B9" w:rsidRDefault="000629B9" w:rsidP="006D50B2">
            <w:r w:rsidRPr="00BF72C1">
              <w:rPr>
                <w:b/>
              </w:rPr>
              <w:t>GMC.305M</w:t>
            </w:r>
            <w:r>
              <w:rPr>
                <w:b/>
              </w:rPr>
              <w:t>I</w:t>
            </w:r>
            <w:r w:rsidRPr="00BF72C1">
              <w:rPr>
                <w:b/>
              </w:rPr>
              <w:t>C-</w:t>
            </w:r>
            <w:r>
              <w:rPr>
                <w:b/>
              </w:rPr>
              <w:t xml:space="preserve">.. </w:t>
            </w:r>
            <w:r w:rsidRPr="00BF72C1">
              <w:rPr>
                <w:b/>
              </w:rPr>
              <w:t xml:space="preserve"> </w:t>
            </w:r>
            <w:r>
              <w:rPr>
                <w:b/>
              </w:rPr>
              <w:t xml:space="preserve"> </w:t>
            </w:r>
            <w:r w:rsidRPr="00BF72C1">
              <w:t xml:space="preserve">Injector </w:t>
            </w:r>
            <w:r>
              <w:t>RVS</w:t>
            </w:r>
            <w:r w:rsidRPr="00BF72C1">
              <w:t xml:space="preserve"> </w:t>
            </w:r>
            <w:r>
              <w:t>-</w:t>
            </w:r>
            <w:r w:rsidRPr="00BF72C1">
              <w:t xml:space="preserve"> kort</w:t>
            </w:r>
            <w:r>
              <w:t xml:space="preserve"> </w:t>
            </w:r>
          </w:p>
          <w:p w14:paraId="3451C2B8" w14:textId="77777777" w:rsidR="000629B9" w:rsidRDefault="000629B9" w:rsidP="006D50B2">
            <w:r w:rsidRPr="00A07E13">
              <w:rPr>
                <w:b/>
              </w:rPr>
              <w:t>GMC.305M</w:t>
            </w:r>
            <w:r>
              <w:rPr>
                <w:b/>
              </w:rPr>
              <w:t>I</w:t>
            </w:r>
            <w:r w:rsidRPr="00A07E13">
              <w:rPr>
                <w:b/>
              </w:rPr>
              <w:t>L-..</w:t>
            </w:r>
            <w:r>
              <w:rPr>
                <w:b/>
              </w:rPr>
              <w:t xml:space="preserve">   </w:t>
            </w:r>
            <w:r>
              <w:t>Injector RVS - lang</w:t>
            </w:r>
          </w:p>
          <w:p w14:paraId="3FA7D91F" w14:textId="77777777" w:rsidR="000629B9" w:rsidRDefault="000629B9" w:rsidP="006D50B2"/>
          <w:p w14:paraId="254150A8" w14:textId="77777777" w:rsidR="000629B9" w:rsidRDefault="000629B9" w:rsidP="006D50B2">
            <w:r>
              <w:t>Leverbaar in de volgende diameters:</w:t>
            </w:r>
          </w:p>
          <w:p w14:paraId="55C00111" w14:textId="77777777" w:rsidR="000629B9" w:rsidRPr="00BF72C1" w:rsidRDefault="000629B9" w:rsidP="006D50B2">
            <w:r>
              <w:t>0,4 – 0,6 – 0,8 – 1,0 – 1,2 – 1,5 mm</w:t>
            </w:r>
          </w:p>
          <w:p w14:paraId="41F5C051" w14:textId="77777777" w:rsidR="000629B9" w:rsidRPr="00BF72C1" w:rsidRDefault="000629B9" w:rsidP="006D50B2"/>
        </w:tc>
      </w:tr>
      <w:tr w:rsidR="000629B9" w:rsidRPr="006F067D" w14:paraId="32131781" w14:textId="77777777" w:rsidTr="006D50B2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22D9BAF4" w14:textId="77777777" w:rsidR="000629B9" w:rsidRPr="006F067D" w:rsidRDefault="000629B9" w:rsidP="006D50B2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15E5E362" w14:textId="77777777" w:rsidR="000629B9" w:rsidRPr="006F067D" w:rsidRDefault="000629B9" w:rsidP="006D50B2"/>
        </w:tc>
        <w:tc>
          <w:tcPr>
            <w:tcW w:w="1691" w:type="dxa"/>
            <w:tcBorders>
              <w:left w:val="nil"/>
              <w:right w:val="nil"/>
            </w:tcBorders>
          </w:tcPr>
          <w:p w14:paraId="2F50D7AE" w14:textId="77777777" w:rsidR="000629B9" w:rsidRPr="006F067D" w:rsidRDefault="000629B9" w:rsidP="006D50B2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4B6F0713" w14:textId="77777777" w:rsidR="000629B9" w:rsidRPr="006F067D" w:rsidRDefault="000629B9" w:rsidP="006D50B2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D6F4E13" w14:textId="77777777" w:rsidR="000629B9" w:rsidRPr="00BF72C1" w:rsidRDefault="000629B9" w:rsidP="006D50B2"/>
        </w:tc>
      </w:tr>
      <w:tr w:rsidR="000629B9" w:rsidRPr="006F067D" w14:paraId="39ACE337" w14:textId="77777777" w:rsidTr="006D50B2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21797938" w14:textId="77777777" w:rsidR="000629B9" w:rsidRPr="006F067D" w:rsidRDefault="000629B9" w:rsidP="006D50B2"/>
        </w:tc>
        <w:tc>
          <w:tcPr>
            <w:tcW w:w="284" w:type="dxa"/>
            <w:tcBorders>
              <w:top w:val="nil"/>
              <w:bottom w:val="nil"/>
            </w:tcBorders>
          </w:tcPr>
          <w:p w14:paraId="4C2C2C84" w14:textId="77777777" w:rsidR="000629B9" w:rsidRPr="006F067D" w:rsidRDefault="000629B9" w:rsidP="006D50B2"/>
        </w:tc>
        <w:tc>
          <w:tcPr>
            <w:tcW w:w="1691" w:type="dxa"/>
          </w:tcPr>
          <w:p w14:paraId="55B48F41" w14:textId="77777777" w:rsidR="000629B9" w:rsidRPr="006F067D" w:rsidRDefault="002B6A6C" w:rsidP="006D50B2">
            <w:r>
              <w:rPr>
                <w:noProof/>
                <w:lang w:eastAsia="nl-NL"/>
              </w:rPr>
              <w:drawing>
                <wp:anchor distT="0" distB="0" distL="114300" distR="114300" simplePos="0" relativeHeight="251766784" behindDoc="1" locked="0" layoutInCell="1" allowOverlap="1" wp14:anchorId="138A40E2" wp14:editId="39E7EB5A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285115</wp:posOffset>
                  </wp:positionV>
                  <wp:extent cx="934720" cy="476885"/>
                  <wp:effectExtent l="19050" t="0" r="0" b="0"/>
                  <wp:wrapTight wrapText="bothSides">
                    <wp:wrapPolygon edited="0">
                      <wp:start x="-440" y="0"/>
                      <wp:lineTo x="-440" y="20708"/>
                      <wp:lineTo x="21571" y="20708"/>
                      <wp:lineTo x="21571" y="0"/>
                      <wp:lineTo x="-440" y="0"/>
                    </wp:wrapPolygon>
                  </wp:wrapTight>
                  <wp:docPr id="95" name="Afbeelding 94" descr="GMC RVS_CU 02 vrijsta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 RVS_CU 02 vrijstaand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720" cy="476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0AE89F83" w14:textId="77777777" w:rsidR="000629B9" w:rsidRPr="006F067D" w:rsidRDefault="000629B9" w:rsidP="006D50B2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193C1179" w14:textId="77777777" w:rsidR="000629B9" w:rsidRPr="00275D97" w:rsidRDefault="000629B9" w:rsidP="006D50B2">
            <w:pPr>
              <w:rPr>
                <w:b/>
              </w:rPr>
            </w:pPr>
          </w:p>
          <w:p w14:paraId="3077213B" w14:textId="77777777" w:rsidR="000629B9" w:rsidRPr="003F2DD2" w:rsidRDefault="000629B9" w:rsidP="006D50B2">
            <w:r w:rsidRPr="003F2DD2">
              <w:rPr>
                <w:b/>
              </w:rPr>
              <w:t xml:space="preserve">GMC.305MICEL-..   </w:t>
            </w:r>
            <w:r w:rsidRPr="003F2DD2">
              <w:t xml:space="preserve">Injector RVS - kort - </w:t>
            </w:r>
            <w:r w:rsidR="003F2DD2" w:rsidRPr="003F2DD2">
              <w:t>elektrisch</w:t>
            </w:r>
            <w:r w:rsidR="003F2DD2">
              <w:t xml:space="preserve"> bediend</w:t>
            </w:r>
            <w:r w:rsidR="003F2DD2" w:rsidRPr="003F2DD2">
              <w:t xml:space="preserve"> ventiel</w:t>
            </w:r>
          </w:p>
          <w:p w14:paraId="654298D7" w14:textId="77777777" w:rsidR="000629B9" w:rsidRPr="003F2DD2" w:rsidRDefault="000629B9" w:rsidP="006D50B2">
            <w:r w:rsidRPr="003F2DD2">
              <w:rPr>
                <w:b/>
              </w:rPr>
              <w:t xml:space="preserve">GMC.305MILEL-..   </w:t>
            </w:r>
            <w:r w:rsidRPr="003F2DD2">
              <w:t xml:space="preserve">Injector RVS - lang - </w:t>
            </w:r>
            <w:r w:rsidR="003F2DD2">
              <w:t>elektrisch bediend ventiel</w:t>
            </w:r>
          </w:p>
          <w:p w14:paraId="46EE6A17" w14:textId="77777777" w:rsidR="000629B9" w:rsidRPr="00275D97" w:rsidRDefault="000629B9" w:rsidP="006D50B2"/>
          <w:p w14:paraId="4368C31B" w14:textId="77777777" w:rsidR="000629B9" w:rsidRDefault="000629B9" w:rsidP="006D50B2">
            <w:r>
              <w:t>Leverbaar in de volgende diameters:</w:t>
            </w:r>
          </w:p>
          <w:p w14:paraId="2511B8FA" w14:textId="77777777" w:rsidR="000629B9" w:rsidRPr="00BF72C1" w:rsidRDefault="000629B9" w:rsidP="006D50B2">
            <w:r>
              <w:t>0,4 – 0,6 – 0,8 – 1,0 – 1,2 – 1,5 mm</w:t>
            </w:r>
          </w:p>
          <w:p w14:paraId="33F22451" w14:textId="77777777" w:rsidR="000629B9" w:rsidRPr="00BF72C1" w:rsidRDefault="000629B9" w:rsidP="006D50B2">
            <w:pPr>
              <w:rPr>
                <w:b/>
              </w:rPr>
            </w:pPr>
          </w:p>
          <w:p w14:paraId="6B67F491" w14:textId="77777777" w:rsidR="000629B9" w:rsidRDefault="000629B9" w:rsidP="006D50B2"/>
          <w:p w14:paraId="0E1E40E9" w14:textId="77777777" w:rsidR="000629B9" w:rsidRDefault="000629B9" w:rsidP="006D50B2"/>
        </w:tc>
      </w:tr>
      <w:tr w:rsidR="000629B9" w:rsidRPr="006F067D" w14:paraId="0DCED3A6" w14:textId="77777777" w:rsidTr="006D50B2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38959424" w14:textId="77777777" w:rsidR="000629B9" w:rsidRPr="006F067D" w:rsidRDefault="000629B9" w:rsidP="006D50B2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5D60F6C7" w14:textId="77777777" w:rsidR="000629B9" w:rsidRPr="006F067D" w:rsidRDefault="000629B9" w:rsidP="006D50B2"/>
        </w:tc>
        <w:tc>
          <w:tcPr>
            <w:tcW w:w="1691" w:type="dxa"/>
            <w:tcBorders>
              <w:left w:val="nil"/>
              <w:right w:val="nil"/>
            </w:tcBorders>
          </w:tcPr>
          <w:p w14:paraId="6BE817FE" w14:textId="77777777" w:rsidR="000629B9" w:rsidRPr="006F067D" w:rsidRDefault="000629B9" w:rsidP="006D50B2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41ED5419" w14:textId="77777777" w:rsidR="000629B9" w:rsidRPr="006F067D" w:rsidRDefault="000629B9" w:rsidP="006D50B2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8C0216B" w14:textId="77777777" w:rsidR="000629B9" w:rsidRDefault="000629B9" w:rsidP="006D50B2"/>
        </w:tc>
      </w:tr>
      <w:tr w:rsidR="000629B9" w:rsidRPr="006F067D" w14:paraId="19E23E64" w14:textId="77777777" w:rsidTr="006D50B2">
        <w:trPr>
          <w:trHeight w:hRule="exact" w:val="851"/>
        </w:trPr>
        <w:tc>
          <w:tcPr>
            <w:tcW w:w="624" w:type="dxa"/>
            <w:vMerge/>
            <w:tcBorders>
              <w:bottom w:val="single" w:sz="4" w:space="0" w:color="auto"/>
            </w:tcBorders>
            <w:shd w:val="clear" w:color="auto" w:fill="C00000"/>
          </w:tcPr>
          <w:p w14:paraId="529A4F9C" w14:textId="77777777" w:rsidR="000629B9" w:rsidRPr="006F067D" w:rsidRDefault="000629B9" w:rsidP="006D50B2"/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04ECF861" w14:textId="77777777" w:rsidR="000629B9" w:rsidRPr="006F067D" w:rsidRDefault="000629B9" w:rsidP="006D50B2"/>
        </w:tc>
        <w:tc>
          <w:tcPr>
            <w:tcW w:w="1691" w:type="dxa"/>
            <w:vMerge w:val="restart"/>
          </w:tcPr>
          <w:p w14:paraId="12015983" w14:textId="77777777" w:rsidR="000629B9" w:rsidRPr="006F067D" w:rsidRDefault="002B6A6C" w:rsidP="006D50B2">
            <w:r w:rsidRPr="002B6A6C">
              <w:rPr>
                <w:noProof/>
                <w:lang w:eastAsia="nl-NL"/>
              </w:rPr>
              <w:drawing>
                <wp:anchor distT="0" distB="0" distL="114300" distR="114300" simplePos="0" relativeHeight="251772928" behindDoc="1" locked="0" layoutInCell="1" allowOverlap="1" wp14:anchorId="113CBFF4" wp14:editId="629CA877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57150</wp:posOffset>
                  </wp:positionV>
                  <wp:extent cx="935990" cy="934720"/>
                  <wp:effectExtent l="19050" t="0" r="0" b="0"/>
                  <wp:wrapTight wrapText="bothSides">
                    <wp:wrapPolygon edited="0">
                      <wp:start x="-440" y="0"/>
                      <wp:lineTo x="-440" y="21130"/>
                      <wp:lineTo x="21541" y="21130"/>
                      <wp:lineTo x="21541" y="0"/>
                      <wp:lineTo x="-440" y="0"/>
                    </wp:wrapPolygon>
                  </wp:wrapTight>
                  <wp:docPr id="53" name="Afbeelding 20" descr="GMC RVS_CU 07 vrijsta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 RVS_CU 07 vrijstaand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990" cy="93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58D3B9E0" w14:textId="77777777" w:rsidR="000629B9" w:rsidRPr="006F067D" w:rsidRDefault="000629B9" w:rsidP="006D50B2"/>
        </w:tc>
        <w:tc>
          <w:tcPr>
            <w:tcW w:w="6432" w:type="dxa"/>
            <w:vMerge w:val="restart"/>
            <w:tcBorders>
              <w:top w:val="single" w:sz="4" w:space="0" w:color="auto"/>
            </w:tcBorders>
          </w:tcPr>
          <w:p w14:paraId="4D8EA48F" w14:textId="77777777" w:rsidR="000629B9" w:rsidRDefault="000629B9" w:rsidP="006D50B2">
            <w:r>
              <w:t>Injector voor het doseren van lijm, silicone, verf, vet, olie, polyurethane lijm en ander materiaal.</w:t>
            </w:r>
          </w:p>
          <w:p w14:paraId="744BE826" w14:textId="77777777" w:rsidR="000629B9" w:rsidRDefault="000629B9" w:rsidP="006D50B2"/>
          <w:p w14:paraId="1F15F0B8" w14:textId="77777777" w:rsidR="00815AD6" w:rsidRDefault="00C865A6" w:rsidP="006D50B2">
            <w:r>
              <w:t>Bij uitgelijnde montage</w:t>
            </w:r>
            <w:r w:rsidR="00815AD6">
              <w:t xml:space="preserve"> in een groep</w:t>
            </w:r>
            <w:r>
              <w:t xml:space="preserve">, </w:t>
            </w:r>
            <w:r w:rsidR="00815AD6">
              <w:t xml:space="preserve"> afstand is 16 mm</w:t>
            </w:r>
          </w:p>
          <w:p w14:paraId="27C08083" w14:textId="77777777" w:rsidR="00815AD6" w:rsidRDefault="003F2DD2" w:rsidP="006D50B2">
            <w:r>
              <w:t xml:space="preserve">Elektrisch bediend ventiel </w:t>
            </w:r>
            <w:r w:rsidR="00815AD6">
              <w:t xml:space="preserve"> 24 V</w:t>
            </w:r>
          </w:p>
          <w:p w14:paraId="1F0EE7E0" w14:textId="77777777" w:rsidR="00815AD6" w:rsidRPr="006F067D" w:rsidRDefault="00815AD6" w:rsidP="006D50B2">
            <w:r>
              <w:t>Max. 80 bar.</w:t>
            </w:r>
          </w:p>
        </w:tc>
      </w:tr>
      <w:tr w:rsidR="000629B9" w:rsidRPr="006F067D" w14:paraId="53C67280" w14:textId="77777777" w:rsidTr="006D50B2">
        <w:trPr>
          <w:trHeight w:hRule="exact" w:val="284"/>
        </w:trPr>
        <w:tc>
          <w:tcPr>
            <w:tcW w:w="624" w:type="dxa"/>
            <w:tcBorders>
              <w:left w:val="nil"/>
              <w:right w:val="nil"/>
            </w:tcBorders>
          </w:tcPr>
          <w:p w14:paraId="178036C8" w14:textId="77777777" w:rsidR="000629B9" w:rsidRPr="006F067D" w:rsidRDefault="000629B9" w:rsidP="006D50B2"/>
        </w:tc>
        <w:tc>
          <w:tcPr>
            <w:tcW w:w="284" w:type="dxa"/>
            <w:vMerge/>
            <w:tcBorders>
              <w:left w:val="nil"/>
              <w:bottom w:val="nil"/>
            </w:tcBorders>
          </w:tcPr>
          <w:p w14:paraId="2CC24FD4" w14:textId="77777777" w:rsidR="000629B9" w:rsidRPr="006F067D" w:rsidRDefault="000629B9" w:rsidP="006D50B2"/>
        </w:tc>
        <w:tc>
          <w:tcPr>
            <w:tcW w:w="1691" w:type="dxa"/>
            <w:vMerge/>
          </w:tcPr>
          <w:p w14:paraId="357D4232" w14:textId="77777777" w:rsidR="000629B9" w:rsidRPr="006F067D" w:rsidRDefault="000629B9" w:rsidP="006D50B2"/>
        </w:tc>
        <w:tc>
          <w:tcPr>
            <w:tcW w:w="284" w:type="dxa"/>
            <w:vMerge/>
            <w:tcBorders>
              <w:bottom w:val="nil"/>
            </w:tcBorders>
          </w:tcPr>
          <w:p w14:paraId="21614B43" w14:textId="77777777" w:rsidR="000629B9" w:rsidRPr="006F067D" w:rsidRDefault="000629B9" w:rsidP="006D50B2"/>
        </w:tc>
        <w:tc>
          <w:tcPr>
            <w:tcW w:w="6432" w:type="dxa"/>
            <w:vMerge/>
          </w:tcPr>
          <w:p w14:paraId="2C910DAD" w14:textId="77777777" w:rsidR="000629B9" w:rsidRPr="006F067D" w:rsidRDefault="000629B9" w:rsidP="006D50B2"/>
        </w:tc>
      </w:tr>
      <w:tr w:rsidR="000629B9" w:rsidRPr="006F067D" w14:paraId="1D6CB574" w14:textId="77777777" w:rsidTr="006D50B2">
        <w:trPr>
          <w:trHeight w:hRule="exact" w:val="567"/>
        </w:trPr>
        <w:tc>
          <w:tcPr>
            <w:tcW w:w="624" w:type="dxa"/>
            <w:vAlign w:val="center"/>
          </w:tcPr>
          <w:p w14:paraId="7F236B5E" w14:textId="77777777" w:rsidR="000629B9" w:rsidRPr="006F067D" w:rsidRDefault="000629B9" w:rsidP="006D50B2">
            <w:pPr>
              <w:jc w:val="right"/>
              <w:rPr>
                <w:rFonts w:ascii="Calibri" w:hAnsi="Calibri"/>
                <w:sz w:val="28"/>
              </w:rPr>
            </w:pPr>
          </w:p>
        </w:tc>
        <w:tc>
          <w:tcPr>
            <w:tcW w:w="284" w:type="dxa"/>
            <w:vMerge/>
            <w:tcBorders>
              <w:bottom w:val="nil"/>
            </w:tcBorders>
          </w:tcPr>
          <w:p w14:paraId="0CDAF14F" w14:textId="77777777" w:rsidR="000629B9" w:rsidRPr="006F067D" w:rsidRDefault="000629B9" w:rsidP="006D50B2"/>
        </w:tc>
        <w:tc>
          <w:tcPr>
            <w:tcW w:w="1691" w:type="dxa"/>
            <w:vMerge/>
          </w:tcPr>
          <w:p w14:paraId="4668166D" w14:textId="77777777" w:rsidR="000629B9" w:rsidRPr="006F067D" w:rsidRDefault="000629B9" w:rsidP="006D50B2"/>
        </w:tc>
        <w:tc>
          <w:tcPr>
            <w:tcW w:w="284" w:type="dxa"/>
            <w:vMerge/>
            <w:tcBorders>
              <w:bottom w:val="nil"/>
            </w:tcBorders>
          </w:tcPr>
          <w:p w14:paraId="22312C51" w14:textId="77777777" w:rsidR="000629B9" w:rsidRPr="006F067D" w:rsidRDefault="000629B9" w:rsidP="006D50B2"/>
        </w:tc>
        <w:tc>
          <w:tcPr>
            <w:tcW w:w="6432" w:type="dxa"/>
            <w:vMerge/>
          </w:tcPr>
          <w:p w14:paraId="537DD54C" w14:textId="77777777" w:rsidR="000629B9" w:rsidRPr="006F067D" w:rsidRDefault="000629B9" w:rsidP="006D50B2"/>
        </w:tc>
      </w:tr>
    </w:tbl>
    <w:p w14:paraId="6E79EBBE" w14:textId="77777777" w:rsidR="004864E4" w:rsidRDefault="004864E4" w:rsidP="004864E4"/>
    <w:p w14:paraId="5655D899" w14:textId="77777777" w:rsidR="00104401" w:rsidRDefault="00104401">
      <w:r>
        <w:rPr>
          <w:b/>
          <w:bCs/>
        </w:rPr>
        <w:br w:type="page"/>
      </w:r>
    </w:p>
    <w:tbl>
      <w:tblPr>
        <w:tblStyle w:val="Tabelraster"/>
        <w:tblW w:w="9464" w:type="dxa"/>
        <w:tblLook w:val="04A0" w:firstRow="1" w:lastRow="0" w:firstColumn="1" w:lastColumn="0" w:noHBand="0" w:noVBand="1"/>
      </w:tblPr>
      <w:tblGrid>
        <w:gridCol w:w="1956"/>
        <w:gridCol w:w="282"/>
        <w:gridCol w:w="6321"/>
        <w:gridCol w:w="282"/>
        <w:gridCol w:w="623"/>
      </w:tblGrid>
      <w:tr w:rsidR="000E45AB" w14:paraId="4F6E06AE" w14:textId="77777777" w:rsidTr="004864E4">
        <w:trPr>
          <w:trHeight w:hRule="exact" w:val="56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14:paraId="36635A19" w14:textId="77777777" w:rsidR="000E45AB" w:rsidRDefault="000E45AB" w:rsidP="004234C4">
            <w:pPr>
              <w:pStyle w:val="Kop1"/>
            </w:pPr>
          </w:p>
        </w:tc>
        <w:tc>
          <w:tcPr>
            <w:tcW w:w="282" w:type="dxa"/>
            <w:tcBorders>
              <w:top w:val="nil"/>
              <w:left w:val="nil"/>
              <w:bottom w:val="nil"/>
            </w:tcBorders>
          </w:tcPr>
          <w:p w14:paraId="1C8435DE" w14:textId="77777777" w:rsidR="000E45AB" w:rsidRDefault="000E45AB" w:rsidP="006D50B2"/>
        </w:tc>
        <w:tc>
          <w:tcPr>
            <w:tcW w:w="6321" w:type="dxa"/>
            <w:vAlign w:val="center"/>
          </w:tcPr>
          <w:p w14:paraId="171355C0" w14:textId="77777777" w:rsidR="000E45AB" w:rsidRPr="008B33A3" w:rsidRDefault="00660989" w:rsidP="004234C4">
            <w:pPr>
              <w:pStyle w:val="Kop1"/>
            </w:pPr>
            <w:bookmarkStart w:id="19" w:name="_Toc523906495"/>
            <w:r>
              <w:t>Systeem</w:t>
            </w:r>
            <w:r w:rsidR="004864E4">
              <w:t xml:space="preserve"> voor polyurethane lijm (PUR)</w:t>
            </w:r>
            <w:bookmarkEnd w:id="19"/>
          </w:p>
        </w:tc>
        <w:tc>
          <w:tcPr>
            <w:tcW w:w="282" w:type="dxa"/>
            <w:tcBorders>
              <w:top w:val="nil"/>
              <w:bottom w:val="nil"/>
              <w:right w:val="nil"/>
            </w:tcBorders>
          </w:tcPr>
          <w:p w14:paraId="5BCD60E5" w14:textId="77777777" w:rsidR="000E45AB" w:rsidRDefault="000E45AB" w:rsidP="006D50B2"/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</w:tcPr>
          <w:p w14:paraId="710B093B" w14:textId="77777777" w:rsidR="000E45AB" w:rsidRDefault="000E45AB" w:rsidP="006D50B2"/>
        </w:tc>
      </w:tr>
      <w:tr w:rsidR="000E45AB" w14:paraId="5B93DCB8" w14:textId="77777777" w:rsidTr="004864E4">
        <w:trPr>
          <w:trHeight w:hRule="exact" w:val="284"/>
        </w:trPr>
        <w:tc>
          <w:tcPr>
            <w:tcW w:w="1956" w:type="dxa"/>
            <w:tcBorders>
              <w:top w:val="nil"/>
              <w:left w:val="nil"/>
              <w:right w:val="nil"/>
            </w:tcBorders>
          </w:tcPr>
          <w:p w14:paraId="4B0330EE" w14:textId="77777777" w:rsidR="000E45AB" w:rsidRDefault="000E45AB" w:rsidP="006D50B2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5478EDA1" w14:textId="77777777" w:rsidR="000E45AB" w:rsidRDefault="000E45AB" w:rsidP="006D50B2"/>
        </w:tc>
        <w:tc>
          <w:tcPr>
            <w:tcW w:w="6321" w:type="dxa"/>
            <w:tcBorders>
              <w:left w:val="nil"/>
              <w:right w:val="nil"/>
            </w:tcBorders>
          </w:tcPr>
          <w:p w14:paraId="3E412B28" w14:textId="77777777" w:rsidR="000E45AB" w:rsidRDefault="000E45AB" w:rsidP="006D50B2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6521660F" w14:textId="77777777" w:rsidR="000E45AB" w:rsidRDefault="000E45AB" w:rsidP="006D50B2"/>
        </w:tc>
        <w:tc>
          <w:tcPr>
            <w:tcW w:w="623" w:type="dxa"/>
            <w:tcBorders>
              <w:top w:val="nil"/>
              <w:left w:val="nil"/>
              <w:right w:val="nil"/>
            </w:tcBorders>
          </w:tcPr>
          <w:p w14:paraId="4D55470F" w14:textId="77777777" w:rsidR="000E45AB" w:rsidRDefault="000E45AB" w:rsidP="006D50B2"/>
        </w:tc>
      </w:tr>
      <w:tr w:rsidR="004864E4" w14:paraId="787C5530" w14:textId="77777777" w:rsidTr="004864E4">
        <w:trPr>
          <w:trHeight w:hRule="exact" w:val="1701"/>
        </w:trPr>
        <w:tc>
          <w:tcPr>
            <w:tcW w:w="1956" w:type="dxa"/>
            <w:tcBorders>
              <w:bottom w:val="single" w:sz="4" w:space="0" w:color="auto"/>
            </w:tcBorders>
          </w:tcPr>
          <w:p w14:paraId="5287699E" w14:textId="77777777" w:rsidR="004864E4" w:rsidRDefault="00C44915" w:rsidP="004234C4">
            <w:pPr>
              <w:pStyle w:val="Kop1"/>
            </w:pPr>
            <w:bookmarkStart w:id="20" w:name="_Toc523906496"/>
            <w:r>
              <w:rPr>
                <w:noProof/>
                <w:lang w:eastAsia="nl-NL"/>
              </w:rPr>
              <w:drawing>
                <wp:anchor distT="0" distB="0" distL="114300" distR="114300" simplePos="0" relativeHeight="251751424" behindDoc="1" locked="0" layoutInCell="1" allowOverlap="1" wp14:anchorId="2EF7B93E" wp14:editId="708A5B75">
                  <wp:simplePos x="0" y="0"/>
                  <wp:positionH relativeFrom="column">
                    <wp:posOffset>88265</wp:posOffset>
                  </wp:positionH>
                  <wp:positionV relativeFrom="paragraph">
                    <wp:posOffset>54610</wp:posOffset>
                  </wp:positionV>
                  <wp:extent cx="935990" cy="934720"/>
                  <wp:effectExtent l="19050" t="0" r="0" b="0"/>
                  <wp:wrapTight wrapText="bothSides">
                    <wp:wrapPolygon edited="0">
                      <wp:start x="-440" y="0"/>
                      <wp:lineTo x="-440" y="21130"/>
                      <wp:lineTo x="21541" y="21130"/>
                      <wp:lineTo x="21541" y="0"/>
                      <wp:lineTo x="-440" y="0"/>
                    </wp:wrapPolygon>
                  </wp:wrapTight>
                  <wp:docPr id="124" name="Afbeelding 85" descr="Appli_pur_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ppli_pur_25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990" cy="93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20"/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2FEBA605" w14:textId="77777777" w:rsidR="004864E4" w:rsidRDefault="004864E4" w:rsidP="006D50B2"/>
        </w:tc>
        <w:tc>
          <w:tcPr>
            <w:tcW w:w="6321" w:type="dxa"/>
          </w:tcPr>
          <w:p w14:paraId="7E4CDC90" w14:textId="77777777" w:rsidR="00C44915" w:rsidRDefault="00C44915" w:rsidP="00C44915">
            <w:pPr>
              <w:rPr>
                <w:b/>
              </w:rPr>
            </w:pPr>
            <w:r w:rsidRPr="006C4A39">
              <w:rPr>
                <w:b/>
              </w:rPr>
              <w:t>GMC.APPLI-PUR25</w:t>
            </w:r>
          </w:p>
          <w:p w14:paraId="65B67CD7" w14:textId="77777777" w:rsidR="000D0225" w:rsidRDefault="000D0225" w:rsidP="000D0225">
            <w:r>
              <w:t>- Geplaatst in een verrijdbare kar</w:t>
            </w:r>
          </w:p>
          <w:p w14:paraId="24E0401D" w14:textId="77777777" w:rsidR="000D0225" w:rsidRDefault="000D0225" w:rsidP="000D0225">
            <w:r>
              <w:t>- Lijmpistool voor agressieve lijmen met universele nozzle</w:t>
            </w:r>
          </w:p>
          <w:p w14:paraId="4A08639D" w14:textId="77777777" w:rsidR="000D0225" w:rsidRDefault="000D0225" w:rsidP="000D0225">
            <w:r>
              <w:t>- Slanglengte 4 meter</w:t>
            </w:r>
          </w:p>
          <w:p w14:paraId="3EE25806" w14:textId="77777777" w:rsidR="000D0225" w:rsidRDefault="000D0225" w:rsidP="000D0225">
            <w:r>
              <w:t>- Aflegbeker voor lijmpistool</w:t>
            </w:r>
          </w:p>
          <w:p w14:paraId="0C57BDCB" w14:textId="77777777" w:rsidR="000D0225" w:rsidRDefault="000D0225" w:rsidP="000D0225">
            <w:r>
              <w:t>- Filter met silicagel</w:t>
            </w:r>
          </w:p>
          <w:p w14:paraId="1D18BF88" w14:textId="77777777" w:rsidR="004864E4" w:rsidRPr="006C4A39" w:rsidRDefault="004864E4" w:rsidP="00C44915"/>
        </w:tc>
        <w:tc>
          <w:tcPr>
            <w:tcW w:w="282" w:type="dxa"/>
            <w:tcBorders>
              <w:top w:val="nil"/>
              <w:bottom w:val="nil"/>
            </w:tcBorders>
          </w:tcPr>
          <w:p w14:paraId="59789361" w14:textId="77777777" w:rsidR="004864E4" w:rsidRPr="00C44915" w:rsidRDefault="004864E4" w:rsidP="006D50B2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 w:val="restart"/>
            <w:shd w:val="clear" w:color="auto" w:fill="C00000"/>
            <w:textDirection w:val="btLr"/>
            <w:vAlign w:val="center"/>
          </w:tcPr>
          <w:p w14:paraId="01BADB51" w14:textId="77777777" w:rsidR="004864E4" w:rsidRPr="00B848B9" w:rsidRDefault="004864E4" w:rsidP="006D50B2">
            <w:pPr>
              <w:ind w:left="113" w:right="113"/>
              <w:rPr>
                <w:b/>
                <w:color w:val="FFFFFF" w:themeColor="background1"/>
                <w:sz w:val="32"/>
                <w:szCs w:val="32"/>
              </w:rPr>
            </w:pPr>
            <w:r w:rsidRPr="006D50B2">
              <w:rPr>
                <w:b/>
                <w:color w:val="FFFFFF" w:themeColor="background1"/>
                <w:sz w:val="32"/>
                <w:szCs w:val="32"/>
              </w:rPr>
              <w:t xml:space="preserve">  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 xml:space="preserve">Actuele prijzen : www.hantos.nl                info@hantos.nl     </w:t>
            </w:r>
            <w:r>
              <w:rPr>
                <w:b/>
                <w:color w:val="FFFFFF" w:themeColor="background1"/>
                <w:sz w:val="32"/>
                <w:szCs w:val="32"/>
              </w:rPr>
              <w:t xml:space="preserve">  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 xml:space="preserve">      013 - 516</w:t>
            </w:r>
            <w:r>
              <w:rPr>
                <w:b/>
                <w:color w:val="FFFFFF" w:themeColor="background1"/>
                <w:sz w:val="32"/>
                <w:szCs w:val="32"/>
              </w:rPr>
              <w:t>9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>619</w:t>
            </w:r>
          </w:p>
        </w:tc>
      </w:tr>
      <w:tr w:rsidR="004864E4" w14:paraId="43968FA4" w14:textId="77777777" w:rsidTr="004864E4">
        <w:trPr>
          <w:trHeight w:hRule="exact" w:val="284"/>
        </w:trPr>
        <w:tc>
          <w:tcPr>
            <w:tcW w:w="1956" w:type="dxa"/>
            <w:tcBorders>
              <w:left w:val="nil"/>
              <w:right w:val="nil"/>
            </w:tcBorders>
          </w:tcPr>
          <w:p w14:paraId="54DD1D6E" w14:textId="77777777" w:rsidR="004864E4" w:rsidRDefault="004864E4" w:rsidP="006D50B2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41BEF3A1" w14:textId="77777777" w:rsidR="004864E4" w:rsidRDefault="004864E4" w:rsidP="006D50B2"/>
        </w:tc>
        <w:tc>
          <w:tcPr>
            <w:tcW w:w="6321" w:type="dxa"/>
            <w:tcBorders>
              <w:left w:val="nil"/>
              <w:right w:val="nil"/>
            </w:tcBorders>
          </w:tcPr>
          <w:p w14:paraId="55954C31" w14:textId="77777777" w:rsidR="004864E4" w:rsidRPr="006F067D" w:rsidRDefault="004864E4" w:rsidP="006D50B2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B98D26F" w14:textId="77777777" w:rsidR="004864E4" w:rsidRPr="00B848B9" w:rsidRDefault="004864E4" w:rsidP="006D50B2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10CDD5FA" w14:textId="77777777" w:rsidR="004864E4" w:rsidRPr="00B848B9" w:rsidRDefault="004864E4" w:rsidP="006D50B2">
            <w:pPr>
              <w:rPr>
                <w:sz w:val="32"/>
                <w:szCs w:val="32"/>
              </w:rPr>
            </w:pPr>
          </w:p>
        </w:tc>
      </w:tr>
      <w:tr w:rsidR="004864E4" w14:paraId="25A3BAA2" w14:textId="77777777" w:rsidTr="004864E4">
        <w:trPr>
          <w:trHeight w:hRule="exact" w:val="1701"/>
        </w:trPr>
        <w:tc>
          <w:tcPr>
            <w:tcW w:w="1956" w:type="dxa"/>
            <w:tcBorders>
              <w:bottom w:val="single" w:sz="4" w:space="0" w:color="auto"/>
            </w:tcBorders>
          </w:tcPr>
          <w:p w14:paraId="02116CC9" w14:textId="77777777" w:rsidR="004864E4" w:rsidRDefault="004864E4" w:rsidP="006D50B2"/>
        </w:tc>
        <w:tc>
          <w:tcPr>
            <w:tcW w:w="282" w:type="dxa"/>
            <w:tcBorders>
              <w:top w:val="nil"/>
              <w:bottom w:val="nil"/>
            </w:tcBorders>
          </w:tcPr>
          <w:p w14:paraId="71870534" w14:textId="77777777" w:rsidR="004864E4" w:rsidRDefault="004864E4" w:rsidP="006D50B2"/>
        </w:tc>
        <w:tc>
          <w:tcPr>
            <w:tcW w:w="6321" w:type="dxa"/>
          </w:tcPr>
          <w:p w14:paraId="63DF7FD8" w14:textId="77777777" w:rsidR="000D0225" w:rsidRDefault="000D0225" w:rsidP="000D0225">
            <w:r>
              <w:t>Appli - Pur is eenvoudig in gebruik.</w:t>
            </w:r>
          </w:p>
          <w:p w14:paraId="10387E3A" w14:textId="77777777" w:rsidR="00C44915" w:rsidRPr="001D6974" w:rsidRDefault="000D0225" w:rsidP="000D0225">
            <w:pPr>
              <w:rPr>
                <w:rFonts w:cstheme="minorHAnsi"/>
              </w:rPr>
            </w:pPr>
            <w:r>
              <w:t xml:space="preserve">Plaats de slang in de tank met lijm en sluit het apparaat aan op perslucht. Breng het op minimaal 3 bar en het systeem is klaar voor gebruik. Na gebruik de nozzle in vet of olie plaatsen en het pistool met vet afsluiten om uitdroging te voorkomen. 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624F3B1A" w14:textId="77777777" w:rsidR="004864E4" w:rsidRPr="00B848B9" w:rsidRDefault="004864E4" w:rsidP="006D50B2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149B51F4" w14:textId="77777777" w:rsidR="004864E4" w:rsidRPr="00B848B9" w:rsidRDefault="004864E4" w:rsidP="006D50B2">
            <w:pPr>
              <w:rPr>
                <w:sz w:val="32"/>
                <w:szCs w:val="32"/>
              </w:rPr>
            </w:pPr>
          </w:p>
        </w:tc>
      </w:tr>
      <w:tr w:rsidR="004864E4" w14:paraId="549EC788" w14:textId="77777777" w:rsidTr="004864E4">
        <w:trPr>
          <w:trHeight w:hRule="exact" w:val="284"/>
        </w:trPr>
        <w:tc>
          <w:tcPr>
            <w:tcW w:w="1956" w:type="dxa"/>
            <w:tcBorders>
              <w:left w:val="nil"/>
              <w:right w:val="nil"/>
            </w:tcBorders>
          </w:tcPr>
          <w:p w14:paraId="153BAD26" w14:textId="77777777" w:rsidR="004864E4" w:rsidRDefault="004864E4" w:rsidP="006D50B2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2D6E4B8B" w14:textId="77777777" w:rsidR="004864E4" w:rsidRDefault="004864E4" w:rsidP="006D50B2"/>
        </w:tc>
        <w:tc>
          <w:tcPr>
            <w:tcW w:w="6321" w:type="dxa"/>
            <w:tcBorders>
              <w:left w:val="nil"/>
              <w:right w:val="nil"/>
            </w:tcBorders>
          </w:tcPr>
          <w:p w14:paraId="7B54EAEF" w14:textId="77777777" w:rsidR="004864E4" w:rsidRPr="006F067D" w:rsidRDefault="004864E4" w:rsidP="006D50B2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3C5D20E" w14:textId="77777777" w:rsidR="004864E4" w:rsidRPr="00B848B9" w:rsidRDefault="004864E4" w:rsidP="006D50B2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5718270B" w14:textId="77777777" w:rsidR="004864E4" w:rsidRPr="00B848B9" w:rsidRDefault="004864E4" w:rsidP="006D50B2">
            <w:pPr>
              <w:rPr>
                <w:sz w:val="32"/>
                <w:szCs w:val="32"/>
              </w:rPr>
            </w:pPr>
          </w:p>
        </w:tc>
      </w:tr>
      <w:tr w:rsidR="004864E4" w14:paraId="475A9194" w14:textId="77777777" w:rsidTr="004864E4">
        <w:trPr>
          <w:trHeight w:hRule="exact" w:val="1701"/>
        </w:trPr>
        <w:tc>
          <w:tcPr>
            <w:tcW w:w="1956" w:type="dxa"/>
            <w:tcBorders>
              <w:bottom w:val="single" w:sz="4" w:space="0" w:color="auto"/>
            </w:tcBorders>
          </w:tcPr>
          <w:p w14:paraId="6A5993E1" w14:textId="77777777" w:rsidR="004864E4" w:rsidRDefault="004864E4" w:rsidP="004234C4">
            <w:pPr>
              <w:pStyle w:val="Kop1"/>
            </w:pP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098B1906" w14:textId="77777777" w:rsidR="004864E4" w:rsidRDefault="004864E4" w:rsidP="006D50B2"/>
        </w:tc>
        <w:tc>
          <w:tcPr>
            <w:tcW w:w="6321" w:type="dxa"/>
          </w:tcPr>
          <w:p w14:paraId="384BBF71" w14:textId="77777777" w:rsidR="000D0225" w:rsidRDefault="000D0225" w:rsidP="000D0225">
            <w:r>
              <w:t>Het systeem is voorzien van een filter met silicagel, deze zorgt ervoor dat er tijdens het aanzuigen van de lijm droge lucht in de tank komt.</w:t>
            </w:r>
          </w:p>
          <w:p w14:paraId="4CFC17BC" w14:textId="77777777" w:rsidR="000D0225" w:rsidRDefault="001704DF" w:rsidP="000D0225">
            <w:r>
              <w:t>Appli-Pur</w:t>
            </w:r>
            <w:r w:rsidR="000D0225">
              <w:t xml:space="preserve"> is geschikt voor 1K PUR-lijm met een maximale viscositeit van 25.000 mPa bij 20°C.</w:t>
            </w:r>
          </w:p>
          <w:p w14:paraId="7E275E49" w14:textId="77777777" w:rsidR="004864E4" w:rsidRPr="006F067D" w:rsidRDefault="004864E4" w:rsidP="006D50B2"/>
        </w:tc>
        <w:tc>
          <w:tcPr>
            <w:tcW w:w="282" w:type="dxa"/>
            <w:tcBorders>
              <w:top w:val="nil"/>
              <w:bottom w:val="nil"/>
            </w:tcBorders>
          </w:tcPr>
          <w:p w14:paraId="4759124D" w14:textId="77777777" w:rsidR="004864E4" w:rsidRPr="00B848B9" w:rsidRDefault="004864E4" w:rsidP="006D50B2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3F1FF082" w14:textId="77777777" w:rsidR="004864E4" w:rsidRPr="00B848B9" w:rsidRDefault="004864E4" w:rsidP="006D50B2">
            <w:pPr>
              <w:rPr>
                <w:sz w:val="32"/>
                <w:szCs w:val="32"/>
              </w:rPr>
            </w:pPr>
          </w:p>
        </w:tc>
      </w:tr>
      <w:tr w:rsidR="000E45AB" w14:paraId="282630B4" w14:textId="77777777" w:rsidTr="004864E4">
        <w:trPr>
          <w:trHeight w:hRule="exact" w:val="284"/>
        </w:trPr>
        <w:tc>
          <w:tcPr>
            <w:tcW w:w="1956" w:type="dxa"/>
            <w:tcBorders>
              <w:left w:val="nil"/>
              <w:right w:val="nil"/>
            </w:tcBorders>
          </w:tcPr>
          <w:p w14:paraId="788FB93F" w14:textId="77777777" w:rsidR="000E45AB" w:rsidRDefault="000E45AB" w:rsidP="006D50B2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3CC2A7F6" w14:textId="77777777" w:rsidR="000E45AB" w:rsidRDefault="000E45AB" w:rsidP="006D50B2"/>
        </w:tc>
        <w:tc>
          <w:tcPr>
            <w:tcW w:w="6321" w:type="dxa"/>
            <w:tcBorders>
              <w:left w:val="nil"/>
              <w:right w:val="nil"/>
            </w:tcBorders>
          </w:tcPr>
          <w:p w14:paraId="12B26ECC" w14:textId="77777777" w:rsidR="000E45AB" w:rsidRDefault="000E45AB" w:rsidP="006D50B2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2514732" w14:textId="77777777" w:rsidR="000E45AB" w:rsidRPr="00B848B9" w:rsidRDefault="000E45AB" w:rsidP="006D50B2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6325471E" w14:textId="77777777" w:rsidR="000E45AB" w:rsidRPr="00B848B9" w:rsidRDefault="000E45AB" w:rsidP="006D50B2">
            <w:pPr>
              <w:rPr>
                <w:sz w:val="32"/>
                <w:szCs w:val="32"/>
              </w:rPr>
            </w:pPr>
          </w:p>
        </w:tc>
      </w:tr>
      <w:tr w:rsidR="000E45AB" w14:paraId="4765EA4F" w14:textId="77777777" w:rsidTr="002B6846">
        <w:trPr>
          <w:trHeight w:hRule="exact" w:val="1701"/>
        </w:trPr>
        <w:tc>
          <w:tcPr>
            <w:tcW w:w="1956" w:type="dxa"/>
            <w:tcBorders>
              <w:bottom w:val="nil"/>
            </w:tcBorders>
          </w:tcPr>
          <w:p w14:paraId="5C2724F5" w14:textId="77777777" w:rsidR="000E45AB" w:rsidRDefault="001115BB" w:rsidP="006D50B2">
            <w:r>
              <w:rPr>
                <w:noProof/>
                <w:lang w:eastAsia="nl-NL"/>
              </w:rPr>
              <w:drawing>
                <wp:anchor distT="0" distB="0" distL="114300" distR="114300" simplePos="0" relativeHeight="251771904" behindDoc="1" locked="0" layoutInCell="1" allowOverlap="1" wp14:anchorId="06E392D7" wp14:editId="6384F4FB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299085</wp:posOffset>
                  </wp:positionV>
                  <wp:extent cx="1080135" cy="1528445"/>
                  <wp:effectExtent l="19050" t="0" r="5715" b="0"/>
                  <wp:wrapTight wrapText="bothSides">
                    <wp:wrapPolygon edited="0">
                      <wp:start x="-381" y="0"/>
                      <wp:lineTo x="-381" y="21268"/>
                      <wp:lineTo x="21714" y="21268"/>
                      <wp:lineTo x="21714" y="0"/>
                      <wp:lineTo x="-381" y="0"/>
                    </wp:wrapPolygon>
                  </wp:wrapTight>
                  <wp:docPr id="26" name="Afbeelding 25" descr="PUR Nozz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UR Nozzle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135" cy="152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64C1B45A" w14:textId="77777777" w:rsidR="000E45AB" w:rsidRDefault="000E45AB" w:rsidP="006D50B2"/>
        </w:tc>
        <w:tc>
          <w:tcPr>
            <w:tcW w:w="6321" w:type="dxa"/>
            <w:tcBorders>
              <w:bottom w:val="nil"/>
            </w:tcBorders>
          </w:tcPr>
          <w:p w14:paraId="7630C95E" w14:textId="77777777" w:rsidR="000E45AB" w:rsidRDefault="002B6846" w:rsidP="006D50B2">
            <w:r>
              <w:t>Lijmkoppen voor Appli-Pur</w:t>
            </w:r>
          </w:p>
          <w:p w14:paraId="48AA11D6" w14:textId="77777777" w:rsidR="002B6846" w:rsidRDefault="002B6846" w:rsidP="006D50B2"/>
          <w:p w14:paraId="3F7B0DCB" w14:textId="77777777" w:rsidR="002B6846" w:rsidRDefault="002B6846" w:rsidP="006D50B2">
            <w:r w:rsidRPr="002B6846">
              <w:rPr>
                <w:b/>
              </w:rPr>
              <w:t>GMC.NPU070</w:t>
            </w:r>
            <w:r>
              <w:t xml:space="preserve">     70 mm</w:t>
            </w:r>
          </w:p>
          <w:p w14:paraId="6ECCF06C" w14:textId="77777777" w:rsidR="002B6846" w:rsidRDefault="002B6846" w:rsidP="006D50B2">
            <w:r w:rsidRPr="002B6846">
              <w:rPr>
                <w:b/>
              </w:rPr>
              <w:t>GMC.NPU110</w:t>
            </w:r>
            <w:r>
              <w:t xml:space="preserve">   110 mm</w:t>
            </w:r>
          </w:p>
          <w:p w14:paraId="47304A9B" w14:textId="77777777" w:rsidR="002B6846" w:rsidRDefault="002B6846" w:rsidP="006D50B2">
            <w:r w:rsidRPr="002B6846">
              <w:rPr>
                <w:b/>
              </w:rPr>
              <w:t>GMC.NPU150</w:t>
            </w:r>
            <w:r>
              <w:t xml:space="preserve">   150 mm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22AB0164" w14:textId="77777777" w:rsidR="000E45AB" w:rsidRPr="00B848B9" w:rsidRDefault="000E45AB" w:rsidP="006D50B2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15610E15" w14:textId="77777777" w:rsidR="000E45AB" w:rsidRPr="00B848B9" w:rsidRDefault="000E45AB" w:rsidP="006D50B2">
            <w:pPr>
              <w:rPr>
                <w:sz w:val="32"/>
                <w:szCs w:val="32"/>
              </w:rPr>
            </w:pPr>
          </w:p>
        </w:tc>
      </w:tr>
      <w:tr w:rsidR="000E45AB" w14:paraId="709C1435" w14:textId="77777777" w:rsidTr="002B6846">
        <w:trPr>
          <w:trHeight w:hRule="exact" w:val="284"/>
        </w:trPr>
        <w:tc>
          <w:tcPr>
            <w:tcW w:w="19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DAB8C2" w14:textId="77777777" w:rsidR="000E45AB" w:rsidRDefault="000E45AB" w:rsidP="006D50B2"/>
        </w:tc>
        <w:tc>
          <w:tcPr>
            <w:tcW w:w="28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EEBF13" w14:textId="77777777" w:rsidR="000E45AB" w:rsidRDefault="000E45AB" w:rsidP="006D50B2"/>
        </w:tc>
        <w:tc>
          <w:tcPr>
            <w:tcW w:w="63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24F226" w14:textId="77777777" w:rsidR="002B6846" w:rsidRDefault="002B6846" w:rsidP="006D50B2"/>
        </w:tc>
        <w:tc>
          <w:tcPr>
            <w:tcW w:w="28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6A8920" w14:textId="77777777" w:rsidR="000E45AB" w:rsidRPr="00B848B9" w:rsidRDefault="000E45AB" w:rsidP="006D50B2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181B7675" w14:textId="77777777" w:rsidR="000E45AB" w:rsidRPr="00B848B9" w:rsidRDefault="000E45AB" w:rsidP="006D50B2">
            <w:pPr>
              <w:rPr>
                <w:sz w:val="32"/>
                <w:szCs w:val="32"/>
              </w:rPr>
            </w:pPr>
          </w:p>
        </w:tc>
      </w:tr>
      <w:tr w:rsidR="000E45AB" w14:paraId="0A898501" w14:textId="77777777" w:rsidTr="002B6846">
        <w:trPr>
          <w:trHeight w:hRule="exact" w:val="1701"/>
        </w:trPr>
        <w:tc>
          <w:tcPr>
            <w:tcW w:w="1956" w:type="dxa"/>
            <w:tcBorders>
              <w:top w:val="nil"/>
              <w:bottom w:val="single" w:sz="4" w:space="0" w:color="auto"/>
            </w:tcBorders>
          </w:tcPr>
          <w:p w14:paraId="2EC02DD1" w14:textId="77777777" w:rsidR="000E45AB" w:rsidRDefault="000E45AB" w:rsidP="006D50B2"/>
        </w:tc>
        <w:tc>
          <w:tcPr>
            <w:tcW w:w="282" w:type="dxa"/>
            <w:tcBorders>
              <w:top w:val="nil"/>
              <w:bottom w:val="nil"/>
            </w:tcBorders>
          </w:tcPr>
          <w:p w14:paraId="1DAA6872" w14:textId="77777777" w:rsidR="000E45AB" w:rsidRDefault="000E45AB" w:rsidP="006D50B2"/>
        </w:tc>
        <w:tc>
          <w:tcPr>
            <w:tcW w:w="6321" w:type="dxa"/>
            <w:tcBorders>
              <w:top w:val="nil"/>
            </w:tcBorders>
          </w:tcPr>
          <w:p w14:paraId="2D7595C3" w14:textId="77777777" w:rsidR="000E45AB" w:rsidRDefault="002B6846" w:rsidP="002B6846">
            <w:r>
              <w:t>De lijmkoppen hebben aan beide zijde een opening waardoor het reinigen van de koppen eenvoudig is.</w:t>
            </w:r>
          </w:p>
          <w:p w14:paraId="12FF2419" w14:textId="77777777" w:rsidR="002B6846" w:rsidRDefault="002B6846" w:rsidP="002B6846"/>
          <w:p w14:paraId="611886C8" w14:textId="77777777" w:rsidR="002B6846" w:rsidRDefault="002B6846" w:rsidP="002B6846"/>
        </w:tc>
        <w:tc>
          <w:tcPr>
            <w:tcW w:w="282" w:type="dxa"/>
            <w:tcBorders>
              <w:top w:val="nil"/>
              <w:bottom w:val="nil"/>
            </w:tcBorders>
          </w:tcPr>
          <w:p w14:paraId="04F78D3D" w14:textId="77777777" w:rsidR="000E45AB" w:rsidRPr="00B848B9" w:rsidRDefault="000E45AB" w:rsidP="006D50B2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27F203D3" w14:textId="77777777" w:rsidR="000E45AB" w:rsidRPr="00B848B9" w:rsidRDefault="000E45AB" w:rsidP="006D50B2">
            <w:pPr>
              <w:rPr>
                <w:sz w:val="32"/>
                <w:szCs w:val="32"/>
              </w:rPr>
            </w:pPr>
          </w:p>
        </w:tc>
      </w:tr>
      <w:tr w:rsidR="000E45AB" w14:paraId="1CF55614" w14:textId="77777777" w:rsidTr="004864E4">
        <w:trPr>
          <w:trHeight w:hRule="exact" w:val="284"/>
        </w:trPr>
        <w:tc>
          <w:tcPr>
            <w:tcW w:w="1956" w:type="dxa"/>
            <w:tcBorders>
              <w:left w:val="nil"/>
              <w:right w:val="nil"/>
            </w:tcBorders>
          </w:tcPr>
          <w:p w14:paraId="58C0388D" w14:textId="77777777" w:rsidR="000E45AB" w:rsidRDefault="000E45AB" w:rsidP="006D50B2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6146541C" w14:textId="77777777" w:rsidR="000E45AB" w:rsidRDefault="000E45AB" w:rsidP="006D50B2"/>
        </w:tc>
        <w:tc>
          <w:tcPr>
            <w:tcW w:w="6321" w:type="dxa"/>
            <w:tcBorders>
              <w:left w:val="nil"/>
              <w:right w:val="nil"/>
            </w:tcBorders>
          </w:tcPr>
          <w:p w14:paraId="62159CAC" w14:textId="77777777" w:rsidR="000E45AB" w:rsidRDefault="000E45AB" w:rsidP="006D50B2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2285EE7" w14:textId="77777777" w:rsidR="000E45AB" w:rsidRDefault="000E45AB" w:rsidP="006D50B2"/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11CDBDC1" w14:textId="77777777" w:rsidR="000E45AB" w:rsidRDefault="000E45AB" w:rsidP="006D50B2"/>
        </w:tc>
      </w:tr>
      <w:tr w:rsidR="000E45AB" w14:paraId="5FCBEACB" w14:textId="77777777" w:rsidTr="004864E4">
        <w:trPr>
          <w:trHeight w:hRule="exact" w:val="851"/>
        </w:trPr>
        <w:tc>
          <w:tcPr>
            <w:tcW w:w="1956" w:type="dxa"/>
            <w:vMerge w:val="restart"/>
          </w:tcPr>
          <w:p w14:paraId="0AF40341" w14:textId="77777777" w:rsidR="000E45AB" w:rsidRDefault="000E45AB" w:rsidP="006D50B2"/>
        </w:tc>
        <w:tc>
          <w:tcPr>
            <w:tcW w:w="282" w:type="dxa"/>
            <w:vMerge w:val="restart"/>
            <w:tcBorders>
              <w:top w:val="nil"/>
              <w:bottom w:val="nil"/>
            </w:tcBorders>
          </w:tcPr>
          <w:p w14:paraId="4E2D7AC0" w14:textId="77777777" w:rsidR="000E45AB" w:rsidRDefault="000E45AB" w:rsidP="006D50B2"/>
        </w:tc>
        <w:tc>
          <w:tcPr>
            <w:tcW w:w="6321" w:type="dxa"/>
            <w:vMerge w:val="restart"/>
          </w:tcPr>
          <w:p w14:paraId="41CB030C" w14:textId="77777777" w:rsidR="000E45AB" w:rsidRDefault="000E45AB" w:rsidP="006D50B2"/>
        </w:tc>
        <w:tc>
          <w:tcPr>
            <w:tcW w:w="282" w:type="dxa"/>
            <w:vMerge w:val="restart"/>
            <w:tcBorders>
              <w:top w:val="nil"/>
              <w:bottom w:val="nil"/>
            </w:tcBorders>
          </w:tcPr>
          <w:p w14:paraId="2440C165" w14:textId="77777777" w:rsidR="000E45AB" w:rsidRDefault="000E45AB" w:rsidP="006D50B2"/>
        </w:tc>
        <w:tc>
          <w:tcPr>
            <w:tcW w:w="623" w:type="dxa"/>
            <w:vMerge/>
            <w:tcBorders>
              <w:bottom w:val="single" w:sz="4" w:space="0" w:color="auto"/>
            </w:tcBorders>
            <w:shd w:val="clear" w:color="auto" w:fill="C00000"/>
          </w:tcPr>
          <w:p w14:paraId="634817F5" w14:textId="77777777" w:rsidR="000E45AB" w:rsidRDefault="000E45AB" w:rsidP="006D50B2"/>
        </w:tc>
      </w:tr>
      <w:tr w:rsidR="000E45AB" w14:paraId="22720E2E" w14:textId="77777777" w:rsidTr="004864E4">
        <w:trPr>
          <w:trHeight w:hRule="exact" w:val="284"/>
        </w:trPr>
        <w:tc>
          <w:tcPr>
            <w:tcW w:w="1956" w:type="dxa"/>
            <w:vMerge/>
          </w:tcPr>
          <w:p w14:paraId="2CFB50F4" w14:textId="77777777" w:rsidR="000E45AB" w:rsidRDefault="000E45AB" w:rsidP="006D50B2"/>
        </w:tc>
        <w:tc>
          <w:tcPr>
            <w:tcW w:w="282" w:type="dxa"/>
            <w:vMerge/>
            <w:tcBorders>
              <w:bottom w:val="nil"/>
            </w:tcBorders>
          </w:tcPr>
          <w:p w14:paraId="405D6700" w14:textId="77777777" w:rsidR="000E45AB" w:rsidRDefault="000E45AB" w:rsidP="006D50B2"/>
        </w:tc>
        <w:tc>
          <w:tcPr>
            <w:tcW w:w="6321" w:type="dxa"/>
            <w:vMerge/>
          </w:tcPr>
          <w:p w14:paraId="5A4533FB" w14:textId="77777777" w:rsidR="000E45AB" w:rsidRDefault="000E45AB" w:rsidP="006D50B2"/>
        </w:tc>
        <w:tc>
          <w:tcPr>
            <w:tcW w:w="282" w:type="dxa"/>
            <w:vMerge/>
            <w:tcBorders>
              <w:bottom w:val="nil"/>
              <w:right w:val="nil"/>
            </w:tcBorders>
          </w:tcPr>
          <w:p w14:paraId="2BE7FAE1" w14:textId="77777777" w:rsidR="000E45AB" w:rsidRDefault="000E45AB" w:rsidP="006D50B2"/>
        </w:tc>
        <w:tc>
          <w:tcPr>
            <w:tcW w:w="623" w:type="dxa"/>
            <w:tcBorders>
              <w:left w:val="nil"/>
              <w:right w:val="nil"/>
            </w:tcBorders>
          </w:tcPr>
          <w:p w14:paraId="7D904348" w14:textId="77777777" w:rsidR="000E45AB" w:rsidRDefault="000E45AB" w:rsidP="006D50B2"/>
        </w:tc>
      </w:tr>
      <w:tr w:rsidR="000E45AB" w14:paraId="1C852599" w14:textId="77777777" w:rsidTr="004864E4">
        <w:trPr>
          <w:trHeight w:hRule="exact" w:val="565"/>
        </w:trPr>
        <w:tc>
          <w:tcPr>
            <w:tcW w:w="1956" w:type="dxa"/>
            <w:vMerge/>
          </w:tcPr>
          <w:p w14:paraId="0C96B948" w14:textId="77777777" w:rsidR="000E45AB" w:rsidRDefault="000E45AB" w:rsidP="006D50B2"/>
        </w:tc>
        <w:tc>
          <w:tcPr>
            <w:tcW w:w="282" w:type="dxa"/>
            <w:vMerge/>
            <w:tcBorders>
              <w:bottom w:val="nil"/>
            </w:tcBorders>
          </w:tcPr>
          <w:p w14:paraId="0D4EA5F9" w14:textId="77777777" w:rsidR="000E45AB" w:rsidRDefault="000E45AB" w:rsidP="006D50B2"/>
        </w:tc>
        <w:tc>
          <w:tcPr>
            <w:tcW w:w="6321" w:type="dxa"/>
            <w:vMerge/>
          </w:tcPr>
          <w:p w14:paraId="1D41F862" w14:textId="77777777" w:rsidR="000E45AB" w:rsidRDefault="000E45AB" w:rsidP="006D50B2"/>
        </w:tc>
        <w:tc>
          <w:tcPr>
            <w:tcW w:w="282" w:type="dxa"/>
            <w:vMerge/>
            <w:tcBorders>
              <w:bottom w:val="nil"/>
            </w:tcBorders>
          </w:tcPr>
          <w:p w14:paraId="06E2808D" w14:textId="77777777" w:rsidR="000E45AB" w:rsidRDefault="000E45AB" w:rsidP="006D50B2"/>
        </w:tc>
        <w:tc>
          <w:tcPr>
            <w:tcW w:w="623" w:type="dxa"/>
            <w:vAlign w:val="center"/>
          </w:tcPr>
          <w:p w14:paraId="3A6A567F" w14:textId="77777777" w:rsidR="000E45AB" w:rsidRPr="005910D5" w:rsidRDefault="000E45AB" w:rsidP="006D50B2">
            <w:pPr>
              <w:jc w:val="right"/>
              <w:rPr>
                <w:rFonts w:ascii="Calibri" w:hAnsi="Calibri"/>
                <w:b/>
                <w:sz w:val="28"/>
              </w:rPr>
            </w:pPr>
          </w:p>
        </w:tc>
      </w:tr>
    </w:tbl>
    <w:p w14:paraId="3B0021CB" w14:textId="77777777" w:rsidR="000E45AB" w:rsidRDefault="000E45AB" w:rsidP="000E45AB"/>
    <w:p w14:paraId="0F1D3FF7" w14:textId="77777777" w:rsidR="000E45AB" w:rsidRDefault="000E45AB" w:rsidP="000E45AB">
      <w:r>
        <w:br w:type="page"/>
      </w:r>
    </w:p>
    <w:tbl>
      <w:tblPr>
        <w:tblStyle w:val="Tabelraster"/>
        <w:tblW w:w="9315" w:type="dxa"/>
        <w:tblLayout w:type="fixed"/>
        <w:tblLook w:val="04A0" w:firstRow="1" w:lastRow="0" w:firstColumn="1" w:lastColumn="0" w:noHBand="0" w:noVBand="1"/>
      </w:tblPr>
      <w:tblGrid>
        <w:gridCol w:w="624"/>
        <w:gridCol w:w="284"/>
        <w:gridCol w:w="1691"/>
        <w:gridCol w:w="284"/>
        <w:gridCol w:w="6432"/>
      </w:tblGrid>
      <w:tr w:rsidR="005845B0" w14:paraId="3E7E83A3" w14:textId="77777777" w:rsidTr="00104401">
        <w:trPr>
          <w:trHeight w:hRule="exact" w:val="567"/>
        </w:trPr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2BAAB0" w14:textId="77777777" w:rsidR="005845B0" w:rsidRPr="000E45AB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401879" w14:textId="77777777" w:rsidR="005845B0" w:rsidRPr="000E45AB" w:rsidRDefault="005845B0" w:rsidP="00FE689D"/>
        </w:tc>
        <w:tc>
          <w:tcPr>
            <w:tcW w:w="1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F7C194" w14:textId="77777777" w:rsidR="005845B0" w:rsidRPr="000E45AB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02CA52FD" w14:textId="77777777" w:rsidR="005845B0" w:rsidRPr="000E45AB" w:rsidRDefault="005845B0" w:rsidP="00FE689D"/>
        </w:tc>
        <w:tc>
          <w:tcPr>
            <w:tcW w:w="6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DE7014" w14:textId="77777777" w:rsidR="005845B0" w:rsidRDefault="00755B1E" w:rsidP="004234C4">
            <w:pPr>
              <w:pStyle w:val="Kop1"/>
            </w:pPr>
            <w:bookmarkStart w:id="21" w:name="_Toc523906497"/>
            <w:r>
              <w:t>Lijmkoppen</w:t>
            </w:r>
            <w:bookmarkEnd w:id="21"/>
          </w:p>
        </w:tc>
      </w:tr>
      <w:tr w:rsidR="005845B0" w14:paraId="0E55ACC2" w14:textId="77777777" w:rsidTr="00104401">
        <w:trPr>
          <w:trHeight w:hRule="exact" w:val="284"/>
        </w:trPr>
        <w:tc>
          <w:tcPr>
            <w:tcW w:w="624" w:type="dxa"/>
            <w:tcBorders>
              <w:top w:val="nil"/>
              <w:left w:val="nil"/>
              <w:right w:val="nil"/>
            </w:tcBorders>
          </w:tcPr>
          <w:p w14:paraId="168CE2ED" w14:textId="77777777" w:rsidR="005845B0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35EA685A" w14:textId="77777777" w:rsidR="005845B0" w:rsidRDefault="005845B0" w:rsidP="00FE689D"/>
        </w:tc>
        <w:tc>
          <w:tcPr>
            <w:tcW w:w="1691" w:type="dxa"/>
            <w:tcBorders>
              <w:top w:val="nil"/>
              <w:left w:val="nil"/>
              <w:right w:val="nil"/>
            </w:tcBorders>
          </w:tcPr>
          <w:p w14:paraId="7CB21EC1" w14:textId="77777777" w:rsidR="005845B0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5852DF0D" w14:textId="77777777" w:rsidR="005845B0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E43E92F" w14:textId="77777777" w:rsidR="005845B0" w:rsidRDefault="005845B0" w:rsidP="00FE689D"/>
        </w:tc>
      </w:tr>
      <w:tr w:rsidR="005845B0" w:rsidRPr="006F067D" w14:paraId="2CBD70A2" w14:textId="77777777" w:rsidTr="00104401">
        <w:trPr>
          <w:trHeight w:hRule="exact" w:val="1701"/>
        </w:trPr>
        <w:tc>
          <w:tcPr>
            <w:tcW w:w="624" w:type="dxa"/>
            <w:vMerge w:val="restart"/>
            <w:shd w:val="clear" w:color="auto" w:fill="C00000"/>
            <w:textDirection w:val="btLr"/>
          </w:tcPr>
          <w:p w14:paraId="07D14B8C" w14:textId="77777777" w:rsidR="005845B0" w:rsidRPr="008B33A3" w:rsidRDefault="005845B0" w:rsidP="00FE689D">
            <w:pPr>
              <w:ind w:left="113" w:right="113"/>
              <w:rPr>
                <w:b/>
              </w:rPr>
            </w:pPr>
            <w:r w:rsidRPr="006F067D">
              <w:rPr>
                <w:color w:val="FFFFFF" w:themeColor="background1"/>
                <w:sz w:val="32"/>
                <w:szCs w:val="32"/>
              </w:rPr>
              <w:t xml:space="preserve"> </w:t>
            </w:r>
            <w:r w:rsidRPr="008B33A3">
              <w:rPr>
                <w:b/>
                <w:color w:val="FFFFFF" w:themeColor="background1"/>
                <w:sz w:val="32"/>
                <w:szCs w:val="32"/>
              </w:rPr>
              <w:t xml:space="preserve"> Actuele prijzen : www.hantos.nl                info@hantos.nl             013 - 5169619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034BEEC3" w14:textId="77777777" w:rsidR="005845B0" w:rsidRPr="006F067D" w:rsidRDefault="005845B0" w:rsidP="00FE689D"/>
        </w:tc>
        <w:tc>
          <w:tcPr>
            <w:tcW w:w="1691" w:type="dxa"/>
          </w:tcPr>
          <w:p w14:paraId="13136B76" w14:textId="77777777" w:rsidR="006028E9" w:rsidRDefault="009536F6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769856" behindDoc="1" locked="0" layoutInCell="1" allowOverlap="1" wp14:anchorId="7EB727D5" wp14:editId="538010BC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27305</wp:posOffset>
                  </wp:positionV>
                  <wp:extent cx="1010920" cy="1016635"/>
                  <wp:effectExtent l="19050" t="0" r="0" b="0"/>
                  <wp:wrapTight wrapText="bothSides">
                    <wp:wrapPolygon edited="0">
                      <wp:start x="-407" y="0"/>
                      <wp:lineTo x="-407" y="21047"/>
                      <wp:lineTo x="21573" y="21047"/>
                      <wp:lineTo x="21573" y="0"/>
                      <wp:lineTo x="-407" y="0"/>
                    </wp:wrapPolygon>
                  </wp:wrapTight>
                  <wp:docPr id="101" name="Afbeelding 100" descr="GMC.202 vrijsta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.202 vrijstaand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920" cy="1016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B0E3F52" w14:textId="77777777" w:rsidR="00C419FE" w:rsidRDefault="00C419FE" w:rsidP="006028E9"/>
          <w:p w14:paraId="1CA01923" w14:textId="77777777" w:rsidR="005845B0" w:rsidRPr="00C419FE" w:rsidRDefault="005845B0" w:rsidP="00C419FE"/>
        </w:tc>
        <w:tc>
          <w:tcPr>
            <w:tcW w:w="284" w:type="dxa"/>
            <w:tcBorders>
              <w:top w:val="nil"/>
              <w:bottom w:val="nil"/>
            </w:tcBorders>
          </w:tcPr>
          <w:p w14:paraId="44F1205E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71738904" w14:textId="77777777" w:rsidR="005845B0" w:rsidRDefault="005845B0" w:rsidP="00FE689D"/>
          <w:p w14:paraId="785C5A9B" w14:textId="77777777" w:rsidR="006028E9" w:rsidRDefault="006028E9" w:rsidP="00FE689D">
            <w:pPr>
              <w:rPr>
                <w:b/>
              </w:rPr>
            </w:pPr>
            <w:r w:rsidRPr="006028E9">
              <w:rPr>
                <w:b/>
              </w:rPr>
              <w:t>GMC.202</w:t>
            </w:r>
          </w:p>
          <w:p w14:paraId="0A0CEBC4" w14:textId="77777777" w:rsidR="006028E9" w:rsidRPr="006028E9" w:rsidRDefault="00FD76BF" w:rsidP="00FE689D">
            <w:r>
              <w:t>Universele lijmspuitkop</w:t>
            </w:r>
          </w:p>
        </w:tc>
      </w:tr>
      <w:tr w:rsidR="005845B0" w:rsidRPr="006F067D" w14:paraId="79B2C892" w14:textId="77777777" w:rsidTr="00104401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7A96B3B1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02787A07" w14:textId="77777777" w:rsidR="005845B0" w:rsidRPr="006F067D" w:rsidRDefault="005845B0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62EE013C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5FB23875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32CD34B" w14:textId="77777777" w:rsidR="005845B0" w:rsidRPr="006F067D" w:rsidRDefault="005845B0" w:rsidP="00FE689D"/>
        </w:tc>
      </w:tr>
      <w:tr w:rsidR="005845B0" w:rsidRPr="006F067D" w14:paraId="50740C6A" w14:textId="77777777" w:rsidTr="00104401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5AC5918F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</w:tcBorders>
          </w:tcPr>
          <w:p w14:paraId="686DF2FD" w14:textId="77777777" w:rsidR="005845B0" w:rsidRPr="006F067D" w:rsidRDefault="005845B0" w:rsidP="00FE689D"/>
        </w:tc>
        <w:tc>
          <w:tcPr>
            <w:tcW w:w="1691" w:type="dxa"/>
          </w:tcPr>
          <w:p w14:paraId="5D0FBE28" w14:textId="77777777" w:rsidR="005845B0" w:rsidRPr="006F067D" w:rsidRDefault="00DB27DD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811840" behindDoc="1" locked="0" layoutInCell="1" allowOverlap="1" wp14:anchorId="730EEDF6" wp14:editId="1ECBE543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104140</wp:posOffset>
                  </wp:positionV>
                  <wp:extent cx="935990" cy="934720"/>
                  <wp:effectExtent l="19050" t="0" r="0" b="0"/>
                  <wp:wrapTight wrapText="bothSides">
                    <wp:wrapPolygon edited="0">
                      <wp:start x="-440" y="0"/>
                      <wp:lineTo x="-440" y="21130"/>
                      <wp:lineTo x="21541" y="21130"/>
                      <wp:lineTo x="21541" y="0"/>
                      <wp:lineTo x="-440" y="0"/>
                    </wp:wrapPolygon>
                  </wp:wrapTight>
                  <wp:docPr id="109" name="Afbeelding 108" descr="500x500.201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0x500.201A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990" cy="93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3FFEF41A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32E74EAE" w14:textId="77777777" w:rsidR="005845B0" w:rsidRDefault="005845B0" w:rsidP="00FE689D"/>
          <w:p w14:paraId="6EC23CC1" w14:textId="77777777" w:rsidR="006028E9" w:rsidRDefault="006028E9" w:rsidP="00FE689D">
            <w:pPr>
              <w:rPr>
                <w:b/>
              </w:rPr>
            </w:pPr>
            <w:r w:rsidRPr="006028E9">
              <w:rPr>
                <w:b/>
              </w:rPr>
              <w:t>GMC.203</w:t>
            </w:r>
          </w:p>
          <w:p w14:paraId="2CA1A642" w14:textId="77777777" w:rsidR="006028E9" w:rsidRPr="006028E9" w:rsidRDefault="006028E9" w:rsidP="00FD76BF">
            <w:r>
              <w:t>Zijgeleider voor universeel lijm</w:t>
            </w:r>
            <w:r w:rsidR="00FD76BF">
              <w:t>spuitkop</w:t>
            </w:r>
          </w:p>
        </w:tc>
      </w:tr>
      <w:tr w:rsidR="005845B0" w:rsidRPr="006F067D" w14:paraId="58FD00E4" w14:textId="77777777" w:rsidTr="00104401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0F0D2191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05CD701A" w14:textId="77777777" w:rsidR="005845B0" w:rsidRPr="006F067D" w:rsidRDefault="005845B0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3552404E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2F79C648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DB878BE" w14:textId="77777777" w:rsidR="005845B0" w:rsidRPr="006F067D" w:rsidRDefault="005845B0" w:rsidP="00FE689D"/>
        </w:tc>
      </w:tr>
      <w:tr w:rsidR="005845B0" w:rsidRPr="006F067D" w14:paraId="37FF8C0D" w14:textId="77777777" w:rsidTr="00104401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7D180C02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</w:tcBorders>
          </w:tcPr>
          <w:p w14:paraId="1E91991F" w14:textId="77777777" w:rsidR="005845B0" w:rsidRPr="006F067D" w:rsidRDefault="005845B0" w:rsidP="00FE689D"/>
        </w:tc>
        <w:tc>
          <w:tcPr>
            <w:tcW w:w="1691" w:type="dxa"/>
          </w:tcPr>
          <w:p w14:paraId="52ABFF6B" w14:textId="77777777" w:rsidR="009536F6" w:rsidRDefault="002B6A6C" w:rsidP="00677B5C">
            <w:pPr>
              <w:jc w:val="center"/>
            </w:pPr>
            <w:r w:rsidRPr="002B6A6C">
              <w:rPr>
                <w:noProof/>
                <w:lang w:eastAsia="nl-NL"/>
              </w:rPr>
              <w:drawing>
                <wp:anchor distT="0" distB="0" distL="114300" distR="114300" simplePos="0" relativeHeight="251770880" behindDoc="1" locked="0" layoutInCell="1" allowOverlap="1" wp14:anchorId="0F270E97" wp14:editId="686762C3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17145</wp:posOffset>
                  </wp:positionV>
                  <wp:extent cx="969010" cy="982345"/>
                  <wp:effectExtent l="19050" t="0" r="2540" b="0"/>
                  <wp:wrapTight wrapText="bothSides">
                    <wp:wrapPolygon edited="0">
                      <wp:start x="-425" y="0"/>
                      <wp:lineTo x="-425" y="21363"/>
                      <wp:lineTo x="21657" y="21363"/>
                      <wp:lineTo x="21657" y="0"/>
                      <wp:lineTo x="-425" y="0"/>
                    </wp:wrapPolygon>
                  </wp:wrapTight>
                  <wp:docPr id="105" name="Afbeelding 100" descr="GMC.204 vrijsta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.204 vrijstaand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010" cy="982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B729ED0" w14:textId="77777777" w:rsidR="005845B0" w:rsidRPr="009536F6" w:rsidRDefault="005845B0" w:rsidP="009536F6"/>
        </w:tc>
        <w:tc>
          <w:tcPr>
            <w:tcW w:w="284" w:type="dxa"/>
            <w:tcBorders>
              <w:top w:val="nil"/>
              <w:bottom w:val="nil"/>
            </w:tcBorders>
          </w:tcPr>
          <w:p w14:paraId="67435D76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1E657826" w14:textId="77777777" w:rsidR="006028E9" w:rsidRPr="006B65E3" w:rsidRDefault="006028E9" w:rsidP="00FE689D">
            <w:r w:rsidRPr="006B65E3">
              <w:t>Lijmspuitkop voor drevelgaten</w:t>
            </w:r>
          </w:p>
          <w:p w14:paraId="35BEFC15" w14:textId="77777777" w:rsidR="00283549" w:rsidRPr="006028E9" w:rsidRDefault="00283549" w:rsidP="00FE689D"/>
          <w:p w14:paraId="7AD986E5" w14:textId="77777777" w:rsidR="005845B0" w:rsidRDefault="006028E9" w:rsidP="00FE689D">
            <w:r w:rsidRPr="006028E9">
              <w:rPr>
                <w:b/>
              </w:rPr>
              <w:t>GMC.204</w:t>
            </w:r>
            <w:r>
              <w:rPr>
                <w:b/>
              </w:rPr>
              <w:t xml:space="preserve"> </w:t>
            </w:r>
            <w:r w:rsidR="004109FC">
              <w:rPr>
                <w:b/>
              </w:rPr>
              <w:t>-</w:t>
            </w:r>
            <w:r>
              <w:rPr>
                <w:b/>
              </w:rPr>
              <w:t xml:space="preserve"> </w:t>
            </w:r>
            <w:r w:rsidRPr="006028E9">
              <w:t>Ø  6 x 20</w:t>
            </w:r>
            <w:r>
              <w:t xml:space="preserve">     </w:t>
            </w:r>
            <w:r w:rsidR="004109FC">
              <w:t xml:space="preserve">          </w:t>
            </w:r>
            <w:r>
              <w:t xml:space="preserve"> </w:t>
            </w:r>
            <w:r w:rsidRPr="006028E9">
              <w:rPr>
                <w:b/>
              </w:rPr>
              <w:t>GMC.157</w:t>
            </w:r>
            <w:r>
              <w:t xml:space="preserve"> </w:t>
            </w:r>
            <w:r w:rsidR="004109FC">
              <w:t>-</w:t>
            </w:r>
            <w:r>
              <w:t xml:space="preserve"> Ø14 x 40</w:t>
            </w:r>
          </w:p>
          <w:p w14:paraId="0618F429" w14:textId="77777777" w:rsidR="006028E9" w:rsidRDefault="006028E9" w:rsidP="00FE689D">
            <w:r w:rsidRPr="006028E9">
              <w:rPr>
                <w:b/>
              </w:rPr>
              <w:t>GMC.20</w:t>
            </w:r>
            <w:r w:rsidR="00830854">
              <w:rPr>
                <w:b/>
              </w:rPr>
              <w:t>5</w:t>
            </w:r>
            <w:r w:rsidR="004109FC">
              <w:rPr>
                <w:b/>
              </w:rPr>
              <w:t xml:space="preserve"> -</w:t>
            </w:r>
            <w:r>
              <w:rPr>
                <w:b/>
              </w:rPr>
              <w:t xml:space="preserve"> </w:t>
            </w:r>
            <w:r w:rsidRPr="006028E9">
              <w:t xml:space="preserve">Ø  </w:t>
            </w:r>
            <w:r>
              <w:t>8</w:t>
            </w:r>
            <w:r w:rsidRPr="006028E9">
              <w:t xml:space="preserve"> x 2</w:t>
            </w:r>
            <w:r>
              <w:t xml:space="preserve">5     </w:t>
            </w:r>
            <w:r w:rsidR="004109FC">
              <w:t xml:space="preserve">          </w:t>
            </w:r>
            <w:r>
              <w:t xml:space="preserve"> </w:t>
            </w:r>
            <w:r w:rsidRPr="006028E9">
              <w:rPr>
                <w:b/>
              </w:rPr>
              <w:t>GMC.15</w:t>
            </w:r>
            <w:r w:rsidR="00830854">
              <w:rPr>
                <w:b/>
              </w:rPr>
              <w:t>8</w:t>
            </w:r>
            <w:r>
              <w:t xml:space="preserve"> </w:t>
            </w:r>
            <w:r w:rsidR="004109FC">
              <w:t xml:space="preserve">- </w:t>
            </w:r>
            <w:r>
              <w:t>Ø1</w:t>
            </w:r>
            <w:r w:rsidR="00830854">
              <w:t>5</w:t>
            </w:r>
            <w:r>
              <w:t xml:space="preserve"> x 40</w:t>
            </w:r>
          </w:p>
          <w:p w14:paraId="065B6AD7" w14:textId="77777777" w:rsidR="006028E9" w:rsidRDefault="006028E9" w:rsidP="00FE689D">
            <w:r w:rsidRPr="006028E9">
              <w:rPr>
                <w:b/>
              </w:rPr>
              <w:t>GMC.20</w:t>
            </w:r>
            <w:r w:rsidR="00830854">
              <w:rPr>
                <w:b/>
              </w:rPr>
              <w:t>6</w:t>
            </w:r>
            <w:r w:rsidR="004109FC">
              <w:rPr>
                <w:b/>
              </w:rPr>
              <w:t xml:space="preserve"> -</w:t>
            </w:r>
            <w:r>
              <w:rPr>
                <w:b/>
              </w:rPr>
              <w:t xml:space="preserve"> </w:t>
            </w:r>
            <w:r w:rsidRPr="006028E9">
              <w:t>Ø</w:t>
            </w:r>
            <w:r w:rsidR="00830854">
              <w:t>10</w:t>
            </w:r>
            <w:r w:rsidRPr="006028E9">
              <w:t xml:space="preserve"> x</w:t>
            </w:r>
            <w:r w:rsidR="00830854">
              <w:t xml:space="preserve"> 3</w:t>
            </w:r>
            <w:r w:rsidRPr="006028E9">
              <w:t>0</w:t>
            </w:r>
            <w:r>
              <w:t xml:space="preserve">      </w:t>
            </w:r>
            <w:r w:rsidR="004109FC">
              <w:t xml:space="preserve">          </w:t>
            </w:r>
            <w:r w:rsidRPr="006028E9">
              <w:rPr>
                <w:b/>
              </w:rPr>
              <w:t>GMC</w:t>
            </w:r>
            <w:r w:rsidR="00830854">
              <w:rPr>
                <w:b/>
              </w:rPr>
              <w:t>.159</w:t>
            </w:r>
            <w:r>
              <w:t xml:space="preserve"> </w:t>
            </w:r>
            <w:r w:rsidR="004109FC">
              <w:t>-</w:t>
            </w:r>
            <w:r>
              <w:t xml:space="preserve"> Ø1</w:t>
            </w:r>
            <w:r w:rsidR="00830854">
              <w:t>6</w:t>
            </w:r>
            <w:r>
              <w:t xml:space="preserve"> x 40</w:t>
            </w:r>
          </w:p>
          <w:p w14:paraId="7C1E7871" w14:textId="77777777" w:rsidR="006028E9" w:rsidRPr="006028E9" w:rsidRDefault="006028E9" w:rsidP="00830854">
            <w:pPr>
              <w:rPr>
                <w:b/>
              </w:rPr>
            </w:pPr>
            <w:r w:rsidRPr="006028E9">
              <w:rPr>
                <w:b/>
              </w:rPr>
              <w:t>GMC.20</w:t>
            </w:r>
            <w:r w:rsidR="00830854">
              <w:rPr>
                <w:b/>
              </w:rPr>
              <w:t>7</w:t>
            </w:r>
            <w:r>
              <w:rPr>
                <w:b/>
              </w:rPr>
              <w:t xml:space="preserve"> </w:t>
            </w:r>
            <w:r w:rsidR="004109FC">
              <w:rPr>
                <w:b/>
              </w:rPr>
              <w:t>-</w:t>
            </w:r>
            <w:r>
              <w:rPr>
                <w:b/>
              </w:rPr>
              <w:t xml:space="preserve"> </w:t>
            </w:r>
            <w:r w:rsidRPr="006028E9">
              <w:t>Ø</w:t>
            </w:r>
            <w:r w:rsidR="00830854">
              <w:t>12</w:t>
            </w:r>
            <w:r w:rsidRPr="006028E9">
              <w:t xml:space="preserve"> x</w:t>
            </w:r>
            <w:r w:rsidR="00830854">
              <w:t xml:space="preserve"> 4</w:t>
            </w:r>
            <w:r w:rsidRPr="006028E9">
              <w:t>0</w:t>
            </w:r>
            <w:r>
              <w:t xml:space="preserve">      </w:t>
            </w:r>
            <w:r w:rsidR="004109FC">
              <w:t xml:space="preserve">          </w:t>
            </w:r>
            <w:r w:rsidRPr="006028E9">
              <w:rPr>
                <w:b/>
              </w:rPr>
              <w:t>GMC.1</w:t>
            </w:r>
            <w:r w:rsidR="00830854">
              <w:rPr>
                <w:b/>
              </w:rPr>
              <w:t>60</w:t>
            </w:r>
            <w:r>
              <w:t xml:space="preserve"> </w:t>
            </w:r>
            <w:r w:rsidR="004109FC">
              <w:t>-</w:t>
            </w:r>
            <w:r>
              <w:t xml:space="preserve"> Ø1</w:t>
            </w:r>
            <w:r w:rsidR="00830854">
              <w:t>8</w:t>
            </w:r>
            <w:r>
              <w:t xml:space="preserve"> x 40</w:t>
            </w:r>
          </w:p>
        </w:tc>
      </w:tr>
      <w:tr w:rsidR="005845B0" w:rsidRPr="006F067D" w14:paraId="60075A75" w14:textId="77777777" w:rsidTr="00104401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61AC9215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346D14C8" w14:textId="77777777" w:rsidR="005845B0" w:rsidRPr="006F067D" w:rsidRDefault="005845B0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57C31EBC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737F0994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B9F798F" w14:textId="77777777" w:rsidR="005845B0" w:rsidRPr="006F067D" w:rsidRDefault="005845B0" w:rsidP="00FE689D"/>
        </w:tc>
      </w:tr>
      <w:tr w:rsidR="005845B0" w:rsidRPr="006F067D" w14:paraId="4AC58A45" w14:textId="77777777" w:rsidTr="00104401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15262FEB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</w:tcBorders>
          </w:tcPr>
          <w:p w14:paraId="7509160C" w14:textId="77777777" w:rsidR="005845B0" w:rsidRPr="006F067D" w:rsidRDefault="005845B0" w:rsidP="00FE689D"/>
        </w:tc>
        <w:tc>
          <w:tcPr>
            <w:tcW w:w="1691" w:type="dxa"/>
          </w:tcPr>
          <w:p w14:paraId="789FB5BA" w14:textId="77777777" w:rsidR="005845B0" w:rsidRPr="006F067D" w:rsidRDefault="00FD76BF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676672" behindDoc="1" locked="0" layoutInCell="1" allowOverlap="1" wp14:anchorId="6144BD9C" wp14:editId="252B03A8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172720</wp:posOffset>
                  </wp:positionV>
                  <wp:extent cx="937260" cy="680085"/>
                  <wp:effectExtent l="19050" t="0" r="0" b="0"/>
                  <wp:wrapTight wrapText="bothSides">
                    <wp:wrapPolygon edited="0">
                      <wp:start x="-439" y="0"/>
                      <wp:lineTo x="-439" y="21176"/>
                      <wp:lineTo x="21512" y="21176"/>
                      <wp:lineTo x="21512" y="0"/>
                      <wp:lineTo x="-439" y="0"/>
                    </wp:wrapPolygon>
                  </wp:wrapTight>
                  <wp:docPr id="7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60" cy="68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220BAC04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34D2CA47" w14:textId="77777777" w:rsidR="005845B0" w:rsidRPr="006B65E3" w:rsidRDefault="00FD76BF" w:rsidP="00FE689D">
            <w:r w:rsidRPr="006B65E3">
              <w:t>Lijmspuitkop dubbel HOH 32 mm</w:t>
            </w:r>
          </w:p>
          <w:p w14:paraId="15A6E1CF" w14:textId="77777777" w:rsidR="00FD76BF" w:rsidRDefault="00FD76BF" w:rsidP="00FE689D">
            <w:pPr>
              <w:rPr>
                <w:b/>
              </w:rPr>
            </w:pPr>
          </w:p>
          <w:p w14:paraId="3E3177C6" w14:textId="77777777" w:rsidR="00FD76BF" w:rsidRDefault="004109FC" w:rsidP="00FE689D">
            <w:r>
              <w:rPr>
                <w:b/>
              </w:rPr>
              <w:t xml:space="preserve">GMC.208 - </w:t>
            </w:r>
            <w:r w:rsidRPr="004109FC">
              <w:t>Ø  6 x 20</w:t>
            </w:r>
          </w:p>
          <w:p w14:paraId="0ACCBBE7" w14:textId="77777777" w:rsidR="004109FC" w:rsidRDefault="004109FC" w:rsidP="00FE689D">
            <w:r>
              <w:rPr>
                <w:b/>
              </w:rPr>
              <w:t xml:space="preserve">GMC.209 - </w:t>
            </w:r>
            <w:r w:rsidRPr="004109FC">
              <w:t xml:space="preserve">Ø  </w:t>
            </w:r>
            <w:r>
              <w:t>8</w:t>
            </w:r>
            <w:r w:rsidRPr="004109FC">
              <w:t xml:space="preserve"> x 2</w:t>
            </w:r>
            <w:r>
              <w:t>5</w:t>
            </w:r>
          </w:p>
          <w:p w14:paraId="6B513FA4" w14:textId="77777777" w:rsidR="004109FC" w:rsidRDefault="004109FC" w:rsidP="004109FC">
            <w:r>
              <w:rPr>
                <w:b/>
              </w:rPr>
              <w:t xml:space="preserve">GMC.210 - </w:t>
            </w:r>
            <w:r w:rsidRPr="004109FC">
              <w:t>Ø</w:t>
            </w:r>
            <w:r>
              <w:t>10</w:t>
            </w:r>
            <w:r w:rsidRPr="004109FC">
              <w:t xml:space="preserve"> x </w:t>
            </w:r>
            <w:r>
              <w:t>30</w:t>
            </w:r>
          </w:p>
          <w:p w14:paraId="270375A9" w14:textId="77777777" w:rsidR="004109FC" w:rsidRPr="00FD76BF" w:rsidRDefault="004109FC" w:rsidP="004109FC">
            <w:pPr>
              <w:rPr>
                <w:b/>
              </w:rPr>
            </w:pPr>
            <w:r>
              <w:rPr>
                <w:b/>
              </w:rPr>
              <w:t xml:space="preserve">GMC.211 - </w:t>
            </w:r>
            <w:r w:rsidRPr="004109FC">
              <w:t>Ø</w:t>
            </w:r>
            <w:r>
              <w:t>12</w:t>
            </w:r>
            <w:r w:rsidRPr="004109FC">
              <w:t xml:space="preserve"> x </w:t>
            </w:r>
            <w:r>
              <w:t>4</w:t>
            </w:r>
            <w:r w:rsidRPr="004109FC">
              <w:t>0</w:t>
            </w:r>
          </w:p>
        </w:tc>
      </w:tr>
      <w:tr w:rsidR="005845B0" w:rsidRPr="006F067D" w14:paraId="24F861D7" w14:textId="77777777" w:rsidTr="00104401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1756438C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636A1A77" w14:textId="77777777" w:rsidR="005845B0" w:rsidRPr="006F067D" w:rsidRDefault="005845B0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78862171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4CBDE090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B5CDF89" w14:textId="77777777" w:rsidR="005845B0" w:rsidRPr="006F067D" w:rsidRDefault="005845B0" w:rsidP="00FE689D"/>
        </w:tc>
      </w:tr>
      <w:tr w:rsidR="005845B0" w:rsidRPr="006F067D" w14:paraId="7170F2AC" w14:textId="77777777" w:rsidTr="00104401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67CE2B20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</w:tcBorders>
          </w:tcPr>
          <w:p w14:paraId="6B596967" w14:textId="77777777" w:rsidR="005845B0" w:rsidRPr="006F067D" w:rsidRDefault="005845B0" w:rsidP="00FE689D"/>
        </w:tc>
        <w:tc>
          <w:tcPr>
            <w:tcW w:w="1691" w:type="dxa"/>
          </w:tcPr>
          <w:p w14:paraId="602D7B25" w14:textId="77777777" w:rsidR="000A185A" w:rsidRDefault="000A185A" w:rsidP="00FE689D"/>
          <w:p w14:paraId="4BDA157B" w14:textId="77777777" w:rsidR="005845B0" w:rsidRPr="000A185A" w:rsidRDefault="000A185A" w:rsidP="000A185A">
            <w:r>
              <w:rPr>
                <w:noProof/>
                <w:lang w:eastAsia="nl-NL"/>
              </w:rPr>
              <w:drawing>
                <wp:anchor distT="0" distB="0" distL="114300" distR="114300" simplePos="0" relativeHeight="251677696" behindDoc="1" locked="0" layoutInCell="1" allowOverlap="1" wp14:anchorId="7E3812C7" wp14:editId="483558D3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-4445</wp:posOffset>
                  </wp:positionV>
                  <wp:extent cx="1023620" cy="754380"/>
                  <wp:effectExtent l="19050" t="0" r="5080" b="0"/>
                  <wp:wrapTight wrapText="bothSides">
                    <wp:wrapPolygon edited="0">
                      <wp:start x="-402" y="0"/>
                      <wp:lineTo x="-402" y="21273"/>
                      <wp:lineTo x="21707" y="21273"/>
                      <wp:lineTo x="21707" y="0"/>
                      <wp:lineTo x="-402" y="0"/>
                    </wp:wrapPolygon>
                  </wp:wrapTight>
                  <wp:docPr id="16" name="Afbeelding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620" cy="75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0876DDC3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53263FA8" w14:textId="77777777" w:rsidR="005845B0" w:rsidRPr="006B65E3" w:rsidRDefault="000A185A" w:rsidP="00FE689D">
            <w:r w:rsidRPr="006B65E3">
              <w:t>Lijmspuitkop drievoudig HOH 32 mm</w:t>
            </w:r>
          </w:p>
          <w:p w14:paraId="7D64E43F" w14:textId="77777777" w:rsidR="000A185A" w:rsidRDefault="000A185A" w:rsidP="00FE689D">
            <w:pPr>
              <w:rPr>
                <w:b/>
              </w:rPr>
            </w:pPr>
          </w:p>
          <w:p w14:paraId="22954B63" w14:textId="77777777" w:rsidR="000A185A" w:rsidRDefault="000A185A" w:rsidP="000A185A">
            <w:r>
              <w:rPr>
                <w:b/>
              </w:rPr>
              <w:t xml:space="preserve">GMC.212 - </w:t>
            </w:r>
            <w:r w:rsidRPr="004109FC">
              <w:t>Ø  6 x 20</w:t>
            </w:r>
          </w:p>
          <w:p w14:paraId="5479CA3D" w14:textId="77777777" w:rsidR="000A185A" w:rsidRDefault="000A185A" w:rsidP="000A185A">
            <w:r>
              <w:rPr>
                <w:b/>
              </w:rPr>
              <w:t xml:space="preserve">GMC.213 - </w:t>
            </w:r>
            <w:r w:rsidRPr="004109FC">
              <w:t xml:space="preserve">Ø  </w:t>
            </w:r>
            <w:r>
              <w:t>8</w:t>
            </w:r>
            <w:r w:rsidRPr="004109FC">
              <w:t xml:space="preserve"> x 2</w:t>
            </w:r>
            <w:r>
              <w:t>5</w:t>
            </w:r>
          </w:p>
          <w:p w14:paraId="5F50659E" w14:textId="77777777" w:rsidR="000A185A" w:rsidRDefault="000A185A" w:rsidP="000A185A">
            <w:r>
              <w:rPr>
                <w:b/>
              </w:rPr>
              <w:t xml:space="preserve">GMC.214 - </w:t>
            </w:r>
            <w:r w:rsidRPr="004109FC">
              <w:t>Ø</w:t>
            </w:r>
            <w:r>
              <w:t>10</w:t>
            </w:r>
            <w:r w:rsidRPr="004109FC">
              <w:t xml:space="preserve"> x </w:t>
            </w:r>
            <w:r>
              <w:t>30</w:t>
            </w:r>
          </w:p>
          <w:p w14:paraId="2A5747F9" w14:textId="77777777" w:rsidR="000A185A" w:rsidRPr="000A185A" w:rsidRDefault="000A185A" w:rsidP="000A185A">
            <w:pPr>
              <w:rPr>
                <w:b/>
              </w:rPr>
            </w:pPr>
            <w:r>
              <w:rPr>
                <w:b/>
              </w:rPr>
              <w:t xml:space="preserve">GMC.215 - </w:t>
            </w:r>
            <w:r w:rsidRPr="004109FC">
              <w:t>Ø</w:t>
            </w:r>
            <w:r>
              <w:t>12</w:t>
            </w:r>
            <w:r w:rsidRPr="004109FC">
              <w:t xml:space="preserve"> x </w:t>
            </w:r>
            <w:r>
              <w:t>4</w:t>
            </w:r>
            <w:r w:rsidRPr="004109FC">
              <w:t>0</w:t>
            </w:r>
          </w:p>
        </w:tc>
      </w:tr>
      <w:tr w:rsidR="005845B0" w:rsidRPr="006F067D" w14:paraId="3A6F4EA2" w14:textId="77777777" w:rsidTr="00104401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151A9AD0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38B1C773" w14:textId="77777777" w:rsidR="005845B0" w:rsidRPr="006F067D" w:rsidRDefault="005845B0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173D4EDC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26071DB9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A0C06D7" w14:textId="77777777" w:rsidR="005845B0" w:rsidRPr="006F067D" w:rsidRDefault="005845B0" w:rsidP="00FE689D"/>
        </w:tc>
      </w:tr>
      <w:tr w:rsidR="005845B0" w:rsidRPr="005136C7" w14:paraId="4115ED5F" w14:textId="77777777" w:rsidTr="00104401">
        <w:trPr>
          <w:trHeight w:hRule="exact" w:val="851"/>
        </w:trPr>
        <w:tc>
          <w:tcPr>
            <w:tcW w:w="624" w:type="dxa"/>
            <w:vMerge/>
            <w:tcBorders>
              <w:bottom w:val="single" w:sz="4" w:space="0" w:color="auto"/>
            </w:tcBorders>
            <w:shd w:val="clear" w:color="auto" w:fill="C00000"/>
          </w:tcPr>
          <w:p w14:paraId="5B285F50" w14:textId="77777777" w:rsidR="005845B0" w:rsidRPr="006F067D" w:rsidRDefault="005845B0" w:rsidP="00FE689D"/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36DD5E53" w14:textId="77777777" w:rsidR="005845B0" w:rsidRPr="006F067D" w:rsidRDefault="005845B0" w:rsidP="00FE689D"/>
        </w:tc>
        <w:tc>
          <w:tcPr>
            <w:tcW w:w="1691" w:type="dxa"/>
            <w:vMerge w:val="restart"/>
            <w:tcBorders>
              <w:right w:val="single" w:sz="4" w:space="0" w:color="auto"/>
            </w:tcBorders>
          </w:tcPr>
          <w:p w14:paraId="65785CF5" w14:textId="77777777" w:rsidR="000A185A" w:rsidRDefault="00273206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768832" behindDoc="1" locked="0" layoutInCell="1" allowOverlap="1" wp14:anchorId="419D6C4C" wp14:editId="4F506AB0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57150</wp:posOffset>
                  </wp:positionV>
                  <wp:extent cx="978535" cy="989330"/>
                  <wp:effectExtent l="19050" t="0" r="0" b="0"/>
                  <wp:wrapTight wrapText="bothSides">
                    <wp:wrapPolygon edited="0">
                      <wp:start x="-421" y="0"/>
                      <wp:lineTo x="-421" y="21212"/>
                      <wp:lineTo x="21446" y="21212"/>
                      <wp:lineTo x="21446" y="0"/>
                      <wp:lineTo x="-421" y="0"/>
                    </wp:wrapPolygon>
                  </wp:wrapTight>
                  <wp:docPr id="21" name="Afbeelding 20" descr="GMC.216 vrijsta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.216 vrijstaand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535" cy="989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59315CB" w14:textId="77777777" w:rsidR="000A185A" w:rsidRDefault="000A185A" w:rsidP="000A185A"/>
          <w:p w14:paraId="06B7F114" w14:textId="77777777" w:rsidR="00C419FE" w:rsidRDefault="00C419FE" w:rsidP="000A185A">
            <w:pPr>
              <w:jc w:val="center"/>
            </w:pPr>
          </w:p>
          <w:p w14:paraId="59A8480F" w14:textId="77777777" w:rsidR="005845B0" w:rsidRPr="00C419FE" w:rsidRDefault="005845B0" w:rsidP="00C419FE">
            <w:pPr>
              <w:jc w:val="center"/>
            </w:pPr>
          </w:p>
        </w:tc>
        <w:tc>
          <w:tcPr>
            <w:tcW w:w="284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E13F58" w14:textId="77777777" w:rsidR="005845B0" w:rsidRPr="006F067D" w:rsidRDefault="005845B0" w:rsidP="00FE689D"/>
        </w:tc>
        <w:tc>
          <w:tcPr>
            <w:tcW w:w="6432" w:type="dxa"/>
            <w:vMerge w:val="restart"/>
            <w:tcBorders>
              <w:top w:val="single" w:sz="4" w:space="0" w:color="auto"/>
              <w:left w:val="single" w:sz="4" w:space="0" w:color="auto"/>
            </w:tcBorders>
          </w:tcPr>
          <w:p w14:paraId="0747C8EC" w14:textId="77777777" w:rsidR="005845B0" w:rsidRDefault="000A185A" w:rsidP="00FE689D">
            <w:pPr>
              <w:rPr>
                <w:b/>
              </w:rPr>
            </w:pPr>
            <w:r w:rsidRPr="006B65E3">
              <w:t xml:space="preserve">Lijmspuitkop voor </w:t>
            </w:r>
            <w:r w:rsidR="00DC1A5E" w:rsidRPr="006B65E3">
              <w:t>groefbelijming</w:t>
            </w:r>
            <w:r w:rsidR="00DC1A5E">
              <w:rPr>
                <w:b/>
              </w:rPr>
              <w:t xml:space="preserve"> </w:t>
            </w:r>
            <w:r w:rsidR="00DC1A5E" w:rsidRPr="00DC1A5E">
              <w:t>– zij</w:t>
            </w:r>
            <w:r w:rsidR="00464D27">
              <w:t>-</w:t>
            </w:r>
            <w:r w:rsidR="00DC1A5E" w:rsidRPr="00DC1A5E">
              <w:t>uitstroom</w:t>
            </w:r>
          </w:p>
          <w:p w14:paraId="67F3B0D1" w14:textId="77777777" w:rsidR="000A185A" w:rsidRPr="001E5484" w:rsidRDefault="000A185A" w:rsidP="000A185A">
            <w:r w:rsidRPr="001E5484">
              <w:rPr>
                <w:b/>
              </w:rPr>
              <w:t xml:space="preserve">GMC.216 </w:t>
            </w:r>
            <w:r w:rsidR="005136C7" w:rsidRPr="001E5484">
              <w:rPr>
                <w:b/>
              </w:rPr>
              <w:t>-</w:t>
            </w:r>
            <w:r w:rsidRPr="001E5484">
              <w:t xml:space="preserve"> </w:t>
            </w:r>
            <w:r w:rsidR="005136C7" w:rsidRPr="001E5484">
              <w:t xml:space="preserve">  </w:t>
            </w:r>
            <w:r w:rsidRPr="001E5484">
              <w:t>4 x   8</w:t>
            </w:r>
          </w:p>
          <w:p w14:paraId="0AD32CC7" w14:textId="77777777" w:rsidR="000A185A" w:rsidRPr="005136C7" w:rsidRDefault="000A185A" w:rsidP="000A185A">
            <w:pPr>
              <w:rPr>
                <w:lang w:val="pl-PL"/>
              </w:rPr>
            </w:pPr>
            <w:r w:rsidRPr="005136C7">
              <w:rPr>
                <w:b/>
                <w:lang w:val="pl-PL"/>
              </w:rPr>
              <w:t xml:space="preserve">GMC.217 </w:t>
            </w:r>
            <w:r w:rsidR="005136C7" w:rsidRPr="005136C7">
              <w:rPr>
                <w:b/>
                <w:lang w:val="pl-PL"/>
              </w:rPr>
              <w:t>-</w:t>
            </w:r>
            <w:r w:rsidRPr="005136C7">
              <w:rPr>
                <w:lang w:val="pl-PL"/>
              </w:rPr>
              <w:t xml:space="preserve"> </w:t>
            </w:r>
            <w:r w:rsidR="005136C7">
              <w:rPr>
                <w:lang w:val="pl-PL"/>
              </w:rPr>
              <w:t xml:space="preserve">  </w:t>
            </w:r>
            <w:r w:rsidRPr="005136C7">
              <w:rPr>
                <w:lang w:val="pl-PL"/>
              </w:rPr>
              <w:t>5 x 12</w:t>
            </w:r>
          </w:p>
          <w:p w14:paraId="62698284" w14:textId="77777777" w:rsidR="000A185A" w:rsidRPr="005136C7" w:rsidRDefault="005136C7" w:rsidP="000A185A">
            <w:pPr>
              <w:rPr>
                <w:lang w:val="pl-PL"/>
              </w:rPr>
            </w:pPr>
            <w:r w:rsidRPr="005136C7">
              <w:rPr>
                <w:b/>
                <w:lang w:val="pl-PL"/>
              </w:rPr>
              <w:t>GMC.218 -</w:t>
            </w:r>
            <w:r w:rsidR="000A185A" w:rsidRPr="005136C7">
              <w:rPr>
                <w:b/>
                <w:lang w:val="pl-PL"/>
              </w:rPr>
              <w:t xml:space="preserve"> </w:t>
            </w:r>
            <w:r>
              <w:rPr>
                <w:b/>
                <w:lang w:val="pl-PL"/>
              </w:rPr>
              <w:t xml:space="preserve">  </w:t>
            </w:r>
            <w:r w:rsidR="000A185A" w:rsidRPr="005136C7">
              <w:rPr>
                <w:lang w:val="pl-PL"/>
              </w:rPr>
              <w:t>6 x 12</w:t>
            </w:r>
          </w:p>
          <w:p w14:paraId="04C0F2F3" w14:textId="77777777" w:rsidR="000A185A" w:rsidRPr="005136C7" w:rsidRDefault="005136C7" w:rsidP="000A185A">
            <w:pPr>
              <w:rPr>
                <w:b/>
                <w:lang w:val="pl-PL"/>
              </w:rPr>
            </w:pPr>
            <w:r w:rsidRPr="005136C7">
              <w:rPr>
                <w:b/>
                <w:lang w:val="pl-PL"/>
              </w:rPr>
              <w:t>GMC.219 -</w:t>
            </w:r>
            <w:r w:rsidR="000A185A" w:rsidRPr="005136C7">
              <w:rPr>
                <w:lang w:val="pl-PL"/>
              </w:rPr>
              <w:t xml:space="preserve"> </w:t>
            </w:r>
            <w:r>
              <w:rPr>
                <w:lang w:val="pl-PL"/>
              </w:rPr>
              <w:t xml:space="preserve">  </w:t>
            </w:r>
            <w:r w:rsidR="000A185A" w:rsidRPr="005136C7">
              <w:rPr>
                <w:lang w:val="pl-PL"/>
              </w:rPr>
              <w:t>8 x 13</w:t>
            </w:r>
          </w:p>
          <w:p w14:paraId="79350474" w14:textId="77777777" w:rsidR="000A185A" w:rsidRPr="005136C7" w:rsidRDefault="000A185A" w:rsidP="000A185A">
            <w:pPr>
              <w:rPr>
                <w:b/>
                <w:lang w:val="pl-PL"/>
              </w:rPr>
            </w:pPr>
            <w:r w:rsidRPr="005136C7">
              <w:rPr>
                <w:b/>
                <w:lang w:val="pl-PL"/>
              </w:rPr>
              <w:t xml:space="preserve">GMC.220 - </w:t>
            </w:r>
            <w:r w:rsidRPr="005136C7">
              <w:rPr>
                <w:lang w:val="pl-PL"/>
              </w:rPr>
              <w:t>10 x 14</w:t>
            </w:r>
          </w:p>
          <w:p w14:paraId="01F8CE7B" w14:textId="77777777" w:rsidR="000A185A" w:rsidRPr="005136C7" w:rsidRDefault="000A185A" w:rsidP="00FE689D">
            <w:pPr>
              <w:rPr>
                <w:b/>
                <w:lang w:val="pl-PL"/>
              </w:rPr>
            </w:pPr>
          </w:p>
        </w:tc>
      </w:tr>
      <w:tr w:rsidR="005845B0" w:rsidRPr="005136C7" w14:paraId="5053D292" w14:textId="77777777" w:rsidTr="00104401">
        <w:trPr>
          <w:trHeight w:hRule="exact" w:val="284"/>
        </w:trPr>
        <w:tc>
          <w:tcPr>
            <w:tcW w:w="624" w:type="dxa"/>
            <w:tcBorders>
              <w:left w:val="nil"/>
              <w:bottom w:val="single" w:sz="4" w:space="0" w:color="auto"/>
              <w:right w:val="nil"/>
            </w:tcBorders>
          </w:tcPr>
          <w:p w14:paraId="01402132" w14:textId="77777777" w:rsidR="005845B0" w:rsidRPr="005136C7" w:rsidRDefault="005845B0" w:rsidP="00FE689D">
            <w:pPr>
              <w:rPr>
                <w:lang w:val="pl-PL"/>
              </w:rPr>
            </w:pPr>
          </w:p>
        </w:tc>
        <w:tc>
          <w:tcPr>
            <w:tcW w:w="284" w:type="dxa"/>
            <w:vMerge/>
            <w:tcBorders>
              <w:left w:val="nil"/>
              <w:bottom w:val="nil"/>
            </w:tcBorders>
          </w:tcPr>
          <w:p w14:paraId="144630D1" w14:textId="77777777" w:rsidR="005845B0" w:rsidRPr="005136C7" w:rsidRDefault="005845B0" w:rsidP="00FE689D">
            <w:pPr>
              <w:rPr>
                <w:lang w:val="pl-PL"/>
              </w:rPr>
            </w:pPr>
          </w:p>
        </w:tc>
        <w:tc>
          <w:tcPr>
            <w:tcW w:w="1691" w:type="dxa"/>
            <w:vMerge/>
            <w:tcBorders>
              <w:right w:val="single" w:sz="4" w:space="0" w:color="auto"/>
            </w:tcBorders>
          </w:tcPr>
          <w:p w14:paraId="63CB7780" w14:textId="77777777" w:rsidR="005845B0" w:rsidRPr="005136C7" w:rsidRDefault="005845B0" w:rsidP="00FE689D">
            <w:pPr>
              <w:rPr>
                <w:lang w:val="pl-PL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FB449F9" w14:textId="77777777" w:rsidR="005845B0" w:rsidRPr="005136C7" w:rsidRDefault="005845B0" w:rsidP="00FE689D">
            <w:pPr>
              <w:rPr>
                <w:lang w:val="pl-PL"/>
              </w:rPr>
            </w:pPr>
          </w:p>
        </w:tc>
        <w:tc>
          <w:tcPr>
            <w:tcW w:w="6432" w:type="dxa"/>
            <w:vMerge/>
            <w:tcBorders>
              <w:left w:val="single" w:sz="4" w:space="0" w:color="auto"/>
            </w:tcBorders>
          </w:tcPr>
          <w:p w14:paraId="128696CC" w14:textId="77777777" w:rsidR="005845B0" w:rsidRPr="005136C7" w:rsidRDefault="005845B0" w:rsidP="00FE689D">
            <w:pPr>
              <w:rPr>
                <w:lang w:val="pl-PL"/>
              </w:rPr>
            </w:pPr>
          </w:p>
        </w:tc>
      </w:tr>
      <w:tr w:rsidR="005845B0" w:rsidRPr="005136C7" w14:paraId="600F20C9" w14:textId="77777777" w:rsidTr="00104401">
        <w:trPr>
          <w:trHeight w:hRule="exact" w:val="567"/>
        </w:trPr>
        <w:tc>
          <w:tcPr>
            <w:tcW w:w="624" w:type="dxa"/>
            <w:tcBorders>
              <w:bottom w:val="single" w:sz="4" w:space="0" w:color="auto"/>
            </w:tcBorders>
            <w:vAlign w:val="center"/>
          </w:tcPr>
          <w:p w14:paraId="3AC2094D" w14:textId="77777777" w:rsidR="005845B0" w:rsidRPr="005136C7" w:rsidRDefault="005845B0" w:rsidP="00FE689D">
            <w:pPr>
              <w:jc w:val="right"/>
              <w:rPr>
                <w:rFonts w:ascii="Calibri" w:hAnsi="Calibri"/>
                <w:sz w:val="28"/>
                <w:lang w:val="pl-PL"/>
              </w:rPr>
            </w:pPr>
          </w:p>
        </w:tc>
        <w:tc>
          <w:tcPr>
            <w:tcW w:w="284" w:type="dxa"/>
            <w:vMerge/>
            <w:tcBorders>
              <w:bottom w:val="nil"/>
            </w:tcBorders>
          </w:tcPr>
          <w:p w14:paraId="40EB95C8" w14:textId="77777777" w:rsidR="005845B0" w:rsidRPr="005136C7" w:rsidRDefault="005845B0" w:rsidP="00FE689D">
            <w:pPr>
              <w:rPr>
                <w:lang w:val="pl-PL"/>
              </w:rPr>
            </w:pPr>
          </w:p>
        </w:tc>
        <w:tc>
          <w:tcPr>
            <w:tcW w:w="1691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14:paraId="28DDE616" w14:textId="77777777" w:rsidR="005845B0" w:rsidRPr="005136C7" w:rsidRDefault="005845B0" w:rsidP="00FE689D">
            <w:pPr>
              <w:rPr>
                <w:lang w:val="pl-PL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3D097F5" w14:textId="77777777" w:rsidR="005845B0" w:rsidRPr="005136C7" w:rsidRDefault="005845B0" w:rsidP="00FE689D">
            <w:pPr>
              <w:rPr>
                <w:lang w:val="pl-PL"/>
              </w:rPr>
            </w:pPr>
          </w:p>
        </w:tc>
        <w:tc>
          <w:tcPr>
            <w:tcW w:w="6432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14:paraId="54627429" w14:textId="77777777" w:rsidR="005845B0" w:rsidRPr="005136C7" w:rsidRDefault="005845B0" w:rsidP="00FE689D">
            <w:pPr>
              <w:rPr>
                <w:lang w:val="pl-PL"/>
              </w:rPr>
            </w:pPr>
          </w:p>
        </w:tc>
      </w:tr>
    </w:tbl>
    <w:p w14:paraId="3F699B55" w14:textId="77777777" w:rsidR="00104401" w:rsidRPr="005136C7" w:rsidRDefault="00104401">
      <w:pPr>
        <w:rPr>
          <w:lang w:val="pl-PL"/>
        </w:rPr>
      </w:pPr>
    </w:p>
    <w:p w14:paraId="5178DD53" w14:textId="77777777" w:rsidR="00104401" w:rsidRPr="005136C7" w:rsidRDefault="00104401">
      <w:pPr>
        <w:rPr>
          <w:lang w:val="pl-PL"/>
        </w:rPr>
      </w:pPr>
      <w:r w:rsidRPr="005136C7">
        <w:rPr>
          <w:lang w:val="pl-PL"/>
        </w:rPr>
        <w:br w:type="page"/>
      </w:r>
    </w:p>
    <w:tbl>
      <w:tblPr>
        <w:tblStyle w:val="Tabelraster"/>
        <w:tblW w:w="9464" w:type="dxa"/>
        <w:tblLayout w:type="fixed"/>
        <w:tblLook w:val="04A0" w:firstRow="1" w:lastRow="0" w:firstColumn="1" w:lastColumn="0" w:noHBand="0" w:noVBand="1"/>
      </w:tblPr>
      <w:tblGrid>
        <w:gridCol w:w="1956"/>
        <w:gridCol w:w="282"/>
        <w:gridCol w:w="6321"/>
        <w:gridCol w:w="282"/>
        <w:gridCol w:w="623"/>
      </w:tblGrid>
      <w:tr w:rsidR="005845B0" w:rsidRPr="005136C7" w14:paraId="3E78E599" w14:textId="77777777" w:rsidTr="003F6CB0">
        <w:trPr>
          <w:trHeight w:hRule="exact" w:val="56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14:paraId="24CFA401" w14:textId="77777777" w:rsidR="005845B0" w:rsidRPr="005136C7" w:rsidRDefault="005845B0" w:rsidP="004234C4">
            <w:pPr>
              <w:pStyle w:val="Kop1"/>
              <w:rPr>
                <w:lang w:val="pl-PL"/>
              </w:rPr>
            </w:pPr>
          </w:p>
          <w:p w14:paraId="4CD36E96" w14:textId="77777777" w:rsidR="006D50B2" w:rsidRPr="005136C7" w:rsidRDefault="006D50B2" w:rsidP="006D50B2">
            <w:pPr>
              <w:rPr>
                <w:lang w:val="pl-PL"/>
              </w:rPr>
            </w:pPr>
          </w:p>
          <w:p w14:paraId="6646617B" w14:textId="77777777" w:rsidR="006D50B2" w:rsidRPr="005136C7" w:rsidRDefault="006D50B2" w:rsidP="006D50B2">
            <w:pPr>
              <w:rPr>
                <w:lang w:val="pl-PL"/>
              </w:rPr>
            </w:pPr>
          </w:p>
          <w:p w14:paraId="3516A897" w14:textId="77777777" w:rsidR="006D50B2" w:rsidRPr="005136C7" w:rsidRDefault="006D50B2" w:rsidP="006D50B2">
            <w:pPr>
              <w:rPr>
                <w:lang w:val="pl-PL"/>
              </w:rPr>
            </w:pPr>
          </w:p>
          <w:p w14:paraId="414E7AD4" w14:textId="77777777" w:rsidR="006D50B2" w:rsidRPr="005136C7" w:rsidRDefault="006D50B2" w:rsidP="006D50B2">
            <w:pPr>
              <w:rPr>
                <w:lang w:val="pl-PL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nil"/>
            </w:tcBorders>
          </w:tcPr>
          <w:p w14:paraId="7ACAE5E9" w14:textId="77777777" w:rsidR="005845B0" w:rsidRPr="005136C7" w:rsidRDefault="005845B0" w:rsidP="00FE689D">
            <w:pPr>
              <w:rPr>
                <w:lang w:val="pl-PL"/>
              </w:rPr>
            </w:pPr>
          </w:p>
          <w:p w14:paraId="54E3261C" w14:textId="77777777" w:rsidR="006D50B2" w:rsidRPr="005136C7" w:rsidRDefault="006D50B2" w:rsidP="00FE689D">
            <w:pPr>
              <w:rPr>
                <w:lang w:val="pl-PL"/>
              </w:rPr>
            </w:pPr>
          </w:p>
          <w:p w14:paraId="2939F3CA" w14:textId="77777777" w:rsidR="006D50B2" w:rsidRPr="005136C7" w:rsidRDefault="006D50B2" w:rsidP="00FE689D">
            <w:pPr>
              <w:rPr>
                <w:lang w:val="pl-PL"/>
              </w:rPr>
            </w:pPr>
          </w:p>
          <w:p w14:paraId="2F4A4A46" w14:textId="77777777" w:rsidR="006D50B2" w:rsidRPr="005136C7" w:rsidRDefault="006D50B2" w:rsidP="00FE689D">
            <w:pPr>
              <w:rPr>
                <w:lang w:val="pl-PL"/>
              </w:rPr>
            </w:pPr>
          </w:p>
        </w:tc>
        <w:tc>
          <w:tcPr>
            <w:tcW w:w="6321" w:type="dxa"/>
            <w:vAlign w:val="center"/>
          </w:tcPr>
          <w:p w14:paraId="50103A9E" w14:textId="77777777" w:rsidR="005845B0" w:rsidRPr="005136C7" w:rsidRDefault="005845B0" w:rsidP="004234C4">
            <w:pPr>
              <w:pStyle w:val="Kop1"/>
              <w:rPr>
                <w:lang w:val="pl-PL"/>
              </w:rPr>
            </w:pPr>
          </w:p>
        </w:tc>
        <w:tc>
          <w:tcPr>
            <w:tcW w:w="282" w:type="dxa"/>
            <w:tcBorders>
              <w:top w:val="nil"/>
              <w:bottom w:val="nil"/>
              <w:right w:val="nil"/>
            </w:tcBorders>
          </w:tcPr>
          <w:p w14:paraId="19A59B6A" w14:textId="77777777" w:rsidR="005845B0" w:rsidRPr="005136C7" w:rsidRDefault="005845B0" w:rsidP="00FE689D">
            <w:pPr>
              <w:rPr>
                <w:lang w:val="pl-PL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</w:tcPr>
          <w:p w14:paraId="0147E716" w14:textId="77777777" w:rsidR="005845B0" w:rsidRPr="005136C7" w:rsidRDefault="005845B0" w:rsidP="00FE689D">
            <w:pPr>
              <w:rPr>
                <w:lang w:val="pl-PL"/>
              </w:rPr>
            </w:pPr>
          </w:p>
        </w:tc>
      </w:tr>
      <w:tr w:rsidR="005845B0" w:rsidRPr="005136C7" w14:paraId="2A575B62" w14:textId="77777777" w:rsidTr="003F6CB0">
        <w:trPr>
          <w:trHeight w:hRule="exact" w:val="284"/>
        </w:trPr>
        <w:tc>
          <w:tcPr>
            <w:tcW w:w="1956" w:type="dxa"/>
            <w:tcBorders>
              <w:top w:val="nil"/>
              <w:left w:val="nil"/>
              <w:right w:val="nil"/>
            </w:tcBorders>
          </w:tcPr>
          <w:p w14:paraId="3F0CF7AC" w14:textId="77777777" w:rsidR="005845B0" w:rsidRPr="005136C7" w:rsidRDefault="005845B0" w:rsidP="00FE689D">
            <w:pPr>
              <w:rPr>
                <w:lang w:val="pl-PL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6F8665A9" w14:textId="77777777" w:rsidR="005845B0" w:rsidRPr="005136C7" w:rsidRDefault="005845B0" w:rsidP="00FE689D">
            <w:pPr>
              <w:rPr>
                <w:lang w:val="pl-PL"/>
              </w:rPr>
            </w:pPr>
          </w:p>
        </w:tc>
        <w:tc>
          <w:tcPr>
            <w:tcW w:w="6321" w:type="dxa"/>
            <w:tcBorders>
              <w:left w:val="nil"/>
              <w:right w:val="nil"/>
            </w:tcBorders>
          </w:tcPr>
          <w:p w14:paraId="11F6FEFB" w14:textId="77777777" w:rsidR="005845B0" w:rsidRPr="005136C7" w:rsidRDefault="005845B0" w:rsidP="00FE689D">
            <w:pPr>
              <w:rPr>
                <w:lang w:val="pl-PL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4BA09CF4" w14:textId="77777777" w:rsidR="005845B0" w:rsidRPr="005136C7" w:rsidRDefault="005845B0" w:rsidP="00FE689D">
            <w:pPr>
              <w:rPr>
                <w:lang w:val="pl-PL"/>
              </w:rPr>
            </w:pPr>
          </w:p>
        </w:tc>
        <w:tc>
          <w:tcPr>
            <w:tcW w:w="623" w:type="dxa"/>
            <w:tcBorders>
              <w:top w:val="nil"/>
              <w:left w:val="nil"/>
              <w:right w:val="nil"/>
            </w:tcBorders>
          </w:tcPr>
          <w:p w14:paraId="6BB21833" w14:textId="77777777" w:rsidR="005845B0" w:rsidRPr="005136C7" w:rsidRDefault="005845B0" w:rsidP="00FE689D">
            <w:pPr>
              <w:rPr>
                <w:lang w:val="pl-PL"/>
              </w:rPr>
            </w:pPr>
          </w:p>
        </w:tc>
      </w:tr>
      <w:tr w:rsidR="005845B0" w14:paraId="24DF8AA3" w14:textId="77777777" w:rsidTr="003F6CB0">
        <w:trPr>
          <w:trHeight w:hRule="exact" w:val="1701"/>
        </w:trPr>
        <w:tc>
          <w:tcPr>
            <w:tcW w:w="1956" w:type="dxa"/>
            <w:tcBorders>
              <w:bottom w:val="single" w:sz="4" w:space="0" w:color="auto"/>
            </w:tcBorders>
          </w:tcPr>
          <w:p w14:paraId="74598601" w14:textId="77777777" w:rsidR="005845B0" w:rsidRPr="005136C7" w:rsidRDefault="00273206" w:rsidP="004234C4">
            <w:pPr>
              <w:pStyle w:val="Kop1"/>
              <w:rPr>
                <w:lang w:val="pl-PL"/>
              </w:rPr>
            </w:pPr>
            <w:bookmarkStart w:id="22" w:name="_Toc523906498"/>
            <w:r>
              <w:rPr>
                <w:noProof/>
                <w:lang w:eastAsia="nl-NL"/>
              </w:rPr>
              <w:drawing>
                <wp:anchor distT="0" distB="0" distL="114300" distR="114300" simplePos="0" relativeHeight="251784192" behindDoc="1" locked="0" layoutInCell="1" allowOverlap="1" wp14:anchorId="5B19BBED" wp14:editId="054B52B6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33655</wp:posOffset>
                  </wp:positionV>
                  <wp:extent cx="1010920" cy="1009650"/>
                  <wp:effectExtent l="19050" t="0" r="0" b="0"/>
                  <wp:wrapTight wrapText="bothSides">
                    <wp:wrapPolygon edited="0">
                      <wp:start x="-407" y="0"/>
                      <wp:lineTo x="-407" y="21192"/>
                      <wp:lineTo x="21573" y="21192"/>
                      <wp:lineTo x="21573" y="0"/>
                      <wp:lineTo x="-407" y="0"/>
                    </wp:wrapPolygon>
                  </wp:wrapTight>
                  <wp:docPr id="88" name="Afbeelding 87" descr="GMC.221 vrijsta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.221 vrijstaand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920" cy="1009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22"/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2976D88A" w14:textId="77777777" w:rsidR="005845B0" w:rsidRPr="005136C7" w:rsidRDefault="005845B0" w:rsidP="00FE689D">
            <w:pPr>
              <w:rPr>
                <w:lang w:val="pl-PL"/>
              </w:rPr>
            </w:pPr>
          </w:p>
        </w:tc>
        <w:tc>
          <w:tcPr>
            <w:tcW w:w="6321" w:type="dxa"/>
          </w:tcPr>
          <w:p w14:paraId="4F5DE97E" w14:textId="77777777" w:rsidR="000A185A" w:rsidRPr="00DC1A5E" w:rsidRDefault="000A185A" w:rsidP="000A185A">
            <w:r w:rsidRPr="006B65E3">
              <w:t xml:space="preserve">Lijmspuitkop voor </w:t>
            </w:r>
            <w:r w:rsidR="00DC1A5E" w:rsidRPr="006B65E3">
              <w:t>groefbelijming</w:t>
            </w:r>
            <w:r w:rsidR="00DC1A5E">
              <w:rPr>
                <w:b/>
              </w:rPr>
              <w:t xml:space="preserve"> </w:t>
            </w:r>
            <w:r w:rsidR="00DC1A5E" w:rsidRPr="00DC1A5E">
              <w:t>– zij-uitstroom + onder</w:t>
            </w:r>
            <w:r w:rsidR="00DC1A5E">
              <w:t>-</w:t>
            </w:r>
            <w:r w:rsidR="00DC1A5E" w:rsidRPr="00DC1A5E">
              <w:t>uitstroom</w:t>
            </w:r>
          </w:p>
          <w:p w14:paraId="60D36BED" w14:textId="77777777" w:rsidR="000A185A" w:rsidRPr="005136C7" w:rsidRDefault="000A185A" w:rsidP="000A185A">
            <w:pPr>
              <w:rPr>
                <w:lang w:val="pl-PL"/>
              </w:rPr>
            </w:pPr>
            <w:r w:rsidRPr="005136C7">
              <w:rPr>
                <w:b/>
                <w:lang w:val="pl-PL"/>
              </w:rPr>
              <w:t xml:space="preserve">GMC.221 - </w:t>
            </w:r>
            <w:r w:rsidRPr="005136C7">
              <w:rPr>
                <w:lang w:val="pl-PL"/>
              </w:rPr>
              <w:t xml:space="preserve">  4 x   8</w:t>
            </w:r>
          </w:p>
          <w:p w14:paraId="29E0452E" w14:textId="77777777" w:rsidR="000A185A" w:rsidRPr="005136C7" w:rsidRDefault="000A185A" w:rsidP="000A185A">
            <w:pPr>
              <w:rPr>
                <w:lang w:val="pl-PL"/>
              </w:rPr>
            </w:pPr>
            <w:r w:rsidRPr="005136C7">
              <w:rPr>
                <w:b/>
                <w:lang w:val="pl-PL"/>
              </w:rPr>
              <w:t xml:space="preserve">GMC.222 - </w:t>
            </w:r>
            <w:r w:rsidRPr="005136C7">
              <w:rPr>
                <w:lang w:val="pl-PL"/>
              </w:rPr>
              <w:t xml:space="preserve">  5 x 12</w:t>
            </w:r>
          </w:p>
          <w:p w14:paraId="1BCAC6A3" w14:textId="77777777" w:rsidR="000A185A" w:rsidRPr="005136C7" w:rsidRDefault="000A185A" w:rsidP="000A185A">
            <w:pPr>
              <w:rPr>
                <w:lang w:val="pl-PL"/>
              </w:rPr>
            </w:pPr>
            <w:r w:rsidRPr="005136C7">
              <w:rPr>
                <w:b/>
                <w:lang w:val="pl-PL"/>
              </w:rPr>
              <w:t xml:space="preserve">GMC.223 </w:t>
            </w:r>
            <w:r w:rsidR="00237D59" w:rsidRPr="005136C7">
              <w:rPr>
                <w:b/>
                <w:lang w:val="pl-PL"/>
              </w:rPr>
              <w:t xml:space="preserve">- </w:t>
            </w:r>
            <w:r w:rsidR="00237D59" w:rsidRPr="005136C7">
              <w:rPr>
                <w:lang w:val="pl-PL"/>
              </w:rPr>
              <w:t xml:space="preserve">  </w:t>
            </w:r>
            <w:r w:rsidRPr="005136C7">
              <w:rPr>
                <w:lang w:val="pl-PL"/>
              </w:rPr>
              <w:t>6 x 12</w:t>
            </w:r>
          </w:p>
          <w:p w14:paraId="4D331549" w14:textId="77777777" w:rsidR="000A185A" w:rsidRDefault="000A185A" w:rsidP="000A185A">
            <w:pPr>
              <w:rPr>
                <w:b/>
              </w:rPr>
            </w:pPr>
            <w:r>
              <w:rPr>
                <w:b/>
              </w:rPr>
              <w:t xml:space="preserve">GMC.224 </w:t>
            </w:r>
            <w:r w:rsidR="00237D59">
              <w:rPr>
                <w:b/>
              </w:rPr>
              <w:t xml:space="preserve">- </w:t>
            </w:r>
            <w:r w:rsidR="00237D59" w:rsidRPr="004109FC">
              <w:t xml:space="preserve">  </w:t>
            </w:r>
            <w:r>
              <w:t>8</w:t>
            </w:r>
            <w:r w:rsidRPr="004109FC">
              <w:t xml:space="preserve"> x </w:t>
            </w:r>
            <w:r>
              <w:t>13</w:t>
            </w:r>
          </w:p>
          <w:p w14:paraId="3BC46298" w14:textId="77777777" w:rsidR="000A185A" w:rsidRDefault="000A185A" w:rsidP="000A185A">
            <w:pPr>
              <w:rPr>
                <w:b/>
              </w:rPr>
            </w:pPr>
            <w:r>
              <w:rPr>
                <w:b/>
              </w:rPr>
              <w:t xml:space="preserve">GMC.225 - </w:t>
            </w:r>
            <w:r>
              <w:t>10</w:t>
            </w:r>
            <w:r w:rsidRPr="004109FC">
              <w:t xml:space="preserve"> x </w:t>
            </w:r>
            <w:r>
              <w:t>14</w:t>
            </w:r>
          </w:p>
          <w:p w14:paraId="78072939" w14:textId="77777777" w:rsidR="005845B0" w:rsidRDefault="005845B0" w:rsidP="00FE689D"/>
        </w:tc>
        <w:tc>
          <w:tcPr>
            <w:tcW w:w="282" w:type="dxa"/>
            <w:tcBorders>
              <w:top w:val="nil"/>
              <w:bottom w:val="nil"/>
            </w:tcBorders>
          </w:tcPr>
          <w:p w14:paraId="45C55EE7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 w:val="restart"/>
            <w:shd w:val="clear" w:color="auto" w:fill="C00000"/>
            <w:textDirection w:val="btLr"/>
            <w:vAlign w:val="center"/>
          </w:tcPr>
          <w:p w14:paraId="3FD68CAC" w14:textId="77777777" w:rsidR="005845B0" w:rsidRPr="00B848B9" w:rsidRDefault="005845B0" w:rsidP="00FE689D">
            <w:pPr>
              <w:ind w:left="113" w:right="113"/>
              <w:rPr>
                <w:b/>
                <w:color w:val="FFFFFF" w:themeColor="background1"/>
                <w:sz w:val="32"/>
                <w:szCs w:val="32"/>
              </w:rPr>
            </w:pPr>
            <w:r>
              <w:rPr>
                <w:b/>
                <w:color w:val="FFFFFF" w:themeColor="background1"/>
                <w:sz w:val="32"/>
                <w:szCs w:val="32"/>
              </w:rPr>
              <w:t xml:space="preserve">  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 xml:space="preserve">Actuele prijzen : www.hantos.nl                info@hantos.nl     </w:t>
            </w:r>
            <w:r>
              <w:rPr>
                <w:b/>
                <w:color w:val="FFFFFF" w:themeColor="background1"/>
                <w:sz w:val="32"/>
                <w:szCs w:val="32"/>
              </w:rPr>
              <w:t xml:space="preserve">  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 xml:space="preserve">      013 - 516</w:t>
            </w:r>
            <w:r>
              <w:rPr>
                <w:b/>
                <w:color w:val="FFFFFF" w:themeColor="background1"/>
                <w:sz w:val="32"/>
                <w:szCs w:val="32"/>
              </w:rPr>
              <w:t>9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>619</w:t>
            </w:r>
          </w:p>
        </w:tc>
      </w:tr>
      <w:tr w:rsidR="005845B0" w14:paraId="588D439D" w14:textId="77777777" w:rsidTr="003F6CB0">
        <w:trPr>
          <w:trHeight w:hRule="exact" w:val="284"/>
        </w:trPr>
        <w:tc>
          <w:tcPr>
            <w:tcW w:w="1956" w:type="dxa"/>
            <w:tcBorders>
              <w:left w:val="nil"/>
              <w:right w:val="nil"/>
            </w:tcBorders>
          </w:tcPr>
          <w:p w14:paraId="2ED65520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6F8C7228" w14:textId="77777777" w:rsidR="005845B0" w:rsidRDefault="005845B0" w:rsidP="00FE689D"/>
        </w:tc>
        <w:tc>
          <w:tcPr>
            <w:tcW w:w="6321" w:type="dxa"/>
            <w:tcBorders>
              <w:left w:val="nil"/>
              <w:right w:val="nil"/>
            </w:tcBorders>
          </w:tcPr>
          <w:p w14:paraId="7A0457F2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3AEE304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3747CCEC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3060F45F" w14:textId="77777777" w:rsidTr="003F6CB0">
        <w:trPr>
          <w:trHeight w:hRule="exact" w:val="1701"/>
        </w:trPr>
        <w:tc>
          <w:tcPr>
            <w:tcW w:w="1956" w:type="dxa"/>
            <w:tcBorders>
              <w:bottom w:val="single" w:sz="4" w:space="0" w:color="auto"/>
            </w:tcBorders>
          </w:tcPr>
          <w:p w14:paraId="3E67BB9F" w14:textId="77777777" w:rsidR="005845B0" w:rsidRDefault="00AB4DB7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785216" behindDoc="1" locked="0" layoutInCell="1" allowOverlap="1" wp14:anchorId="35B0BAE7" wp14:editId="57FEFEE4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36195</wp:posOffset>
                  </wp:positionV>
                  <wp:extent cx="997585" cy="995680"/>
                  <wp:effectExtent l="19050" t="0" r="0" b="0"/>
                  <wp:wrapTight wrapText="bothSides">
                    <wp:wrapPolygon edited="0">
                      <wp:start x="-412" y="0"/>
                      <wp:lineTo x="-412" y="21077"/>
                      <wp:lineTo x="21449" y="21077"/>
                      <wp:lineTo x="21449" y="0"/>
                      <wp:lineTo x="-412" y="0"/>
                    </wp:wrapPolygon>
                  </wp:wrapTight>
                  <wp:docPr id="113" name="Afbeelding 112" descr="GMC.226 vrijsta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.226 vrijstaand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585" cy="995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2C959795" w14:textId="77777777" w:rsidR="005845B0" w:rsidRDefault="005845B0" w:rsidP="00FE689D"/>
        </w:tc>
        <w:tc>
          <w:tcPr>
            <w:tcW w:w="6321" w:type="dxa"/>
          </w:tcPr>
          <w:p w14:paraId="01E4FA49" w14:textId="77777777" w:rsidR="00464D27" w:rsidRDefault="00464D27" w:rsidP="00FE689D">
            <w:pPr>
              <w:rPr>
                <w:b/>
              </w:rPr>
            </w:pPr>
          </w:p>
          <w:p w14:paraId="48627D1D" w14:textId="77777777" w:rsidR="005845B0" w:rsidRPr="00464D27" w:rsidRDefault="00464D27" w:rsidP="00FE689D">
            <w:pPr>
              <w:rPr>
                <w:b/>
              </w:rPr>
            </w:pPr>
            <w:r w:rsidRPr="00464D27">
              <w:rPr>
                <w:b/>
              </w:rPr>
              <w:t>GMC.226</w:t>
            </w:r>
          </w:p>
          <w:p w14:paraId="05669D07" w14:textId="77777777" w:rsidR="000A185A" w:rsidRDefault="00464D27" w:rsidP="00FE689D">
            <w:r>
              <w:t>Lijmspuitkop voor lamello 0 – 10 – 20</w:t>
            </w:r>
          </w:p>
          <w:p w14:paraId="4CA2D7B4" w14:textId="77777777" w:rsidR="00464D27" w:rsidRDefault="00464D27" w:rsidP="00FE689D"/>
          <w:p w14:paraId="1E39FD25" w14:textId="77777777" w:rsidR="00464D27" w:rsidRDefault="00464D27" w:rsidP="00FE689D"/>
          <w:p w14:paraId="31B1255F" w14:textId="77777777" w:rsidR="000A185A" w:rsidRDefault="000A185A" w:rsidP="00FE689D"/>
        </w:tc>
        <w:tc>
          <w:tcPr>
            <w:tcW w:w="282" w:type="dxa"/>
            <w:tcBorders>
              <w:top w:val="nil"/>
              <w:bottom w:val="nil"/>
            </w:tcBorders>
          </w:tcPr>
          <w:p w14:paraId="73F37870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5E60531A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538EF269" w14:textId="77777777" w:rsidTr="003F6CB0">
        <w:trPr>
          <w:trHeight w:hRule="exact" w:val="284"/>
        </w:trPr>
        <w:tc>
          <w:tcPr>
            <w:tcW w:w="1956" w:type="dxa"/>
            <w:tcBorders>
              <w:left w:val="nil"/>
              <w:right w:val="nil"/>
            </w:tcBorders>
          </w:tcPr>
          <w:p w14:paraId="128BB7E2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151A04A3" w14:textId="77777777" w:rsidR="005845B0" w:rsidRDefault="005845B0" w:rsidP="00FE689D"/>
        </w:tc>
        <w:tc>
          <w:tcPr>
            <w:tcW w:w="6321" w:type="dxa"/>
            <w:tcBorders>
              <w:left w:val="nil"/>
              <w:right w:val="nil"/>
            </w:tcBorders>
          </w:tcPr>
          <w:p w14:paraId="2230A926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FD5D8AB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09E5E500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36FCE4AC" w14:textId="77777777" w:rsidTr="003F6CB0">
        <w:trPr>
          <w:trHeight w:hRule="exact" w:val="1701"/>
        </w:trPr>
        <w:tc>
          <w:tcPr>
            <w:tcW w:w="1956" w:type="dxa"/>
            <w:tcBorders>
              <w:bottom w:val="single" w:sz="4" w:space="0" w:color="auto"/>
            </w:tcBorders>
          </w:tcPr>
          <w:p w14:paraId="2DF695F0" w14:textId="77777777" w:rsidR="005845B0" w:rsidRDefault="00BF5F89" w:rsidP="004234C4">
            <w:pPr>
              <w:pStyle w:val="Kop1"/>
            </w:pPr>
            <w:bookmarkStart w:id="23" w:name="_Toc523906499"/>
            <w:r>
              <w:rPr>
                <w:noProof/>
                <w:lang w:eastAsia="nl-NL"/>
              </w:rPr>
              <w:drawing>
                <wp:anchor distT="0" distB="0" distL="114300" distR="114300" simplePos="0" relativeHeight="251786240" behindDoc="1" locked="0" layoutInCell="1" allowOverlap="1" wp14:anchorId="6C855BE6" wp14:editId="5323760C">
                  <wp:simplePos x="0" y="0"/>
                  <wp:positionH relativeFrom="column">
                    <wp:posOffset>40479</wp:posOffset>
                  </wp:positionH>
                  <wp:positionV relativeFrom="paragraph">
                    <wp:posOffset>-2805</wp:posOffset>
                  </wp:positionV>
                  <wp:extent cx="1043570" cy="1044053"/>
                  <wp:effectExtent l="19050" t="0" r="4180" b="0"/>
                  <wp:wrapTight wrapText="bothSides">
                    <wp:wrapPolygon edited="0">
                      <wp:start x="-394" y="0"/>
                      <wp:lineTo x="-394" y="21282"/>
                      <wp:lineTo x="21687" y="21282"/>
                      <wp:lineTo x="21687" y="0"/>
                      <wp:lineTo x="-394" y="0"/>
                    </wp:wrapPolygon>
                  </wp:wrapTight>
                  <wp:docPr id="111" name="Afbeelding 110" descr="GMC.2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.227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570" cy="1044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23"/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67E2F253" w14:textId="77777777" w:rsidR="005845B0" w:rsidRDefault="005845B0" w:rsidP="00FE689D"/>
        </w:tc>
        <w:tc>
          <w:tcPr>
            <w:tcW w:w="6321" w:type="dxa"/>
          </w:tcPr>
          <w:p w14:paraId="087747B4" w14:textId="77777777" w:rsidR="005845B0" w:rsidRDefault="005845B0" w:rsidP="00FE689D"/>
          <w:p w14:paraId="630666EE" w14:textId="77777777" w:rsidR="00464D27" w:rsidRDefault="00464D27" w:rsidP="00464D27">
            <w:pPr>
              <w:rPr>
                <w:b/>
              </w:rPr>
            </w:pPr>
            <w:r w:rsidRPr="00464D27">
              <w:rPr>
                <w:b/>
              </w:rPr>
              <w:t>GMC.227</w:t>
            </w:r>
          </w:p>
          <w:p w14:paraId="07A7AE8D" w14:textId="77777777" w:rsidR="00464D27" w:rsidRPr="00464D27" w:rsidRDefault="00464D27" w:rsidP="00464D27">
            <w:pPr>
              <w:rPr>
                <w:rFonts w:cstheme="minorHAnsi"/>
              </w:rPr>
            </w:pPr>
            <w:r w:rsidRPr="00464D27">
              <w:rPr>
                <w:rFonts w:cstheme="minorHAnsi"/>
              </w:rPr>
              <w:t>Lijmkop voor meervoudige groefverbindingen. (</w:t>
            </w:r>
            <w:r w:rsidR="00333464">
              <w:rPr>
                <w:rFonts w:cstheme="minorHAnsi"/>
              </w:rPr>
              <w:t>O</w:t>
            </w:r>
            <w:r w:rsidRPr="00464D27">
              <w:rPr>
                <w:rFonts w:cstheme="minorHAnsi"/>
              </w:rPr>
              <w:t>p maat gemaakt)</w:t>
            </w:r>
          </w:p>
          <w:p w14:paraId="46E014E3" w14:textId="77777777" w:rsidR="00464D27" w:rsidRPr="00464D27" w:rsidRDefault="00464D27" w:rsidP="00FE689D"/>
        </w:tc>
        <w:tc>
          <w:tcPr>
            <w:tcW w:w="282" w:type="dxa"/>
            <w:tcBorders>
              <w:top w:val="nil"/>
              <w:bottom w:val="nil"/>
            </w:tcBorders>
          </w:tcPr>
          <w:p w14:paraId="1D8E351D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73985B8B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339376BC" w14:textId="77777777" w:rsidTr="003F6CB0">
        <w:trPr>
          <w:trHeight w:hRule="exact" w:val="284"/>
        </w:trPr>
        <w:tc>
          <w:tcPr>
            <w:tcW w:w="1956" w:type="dxa"/>
            <w:tcBorders>
              <w:left w:val="nil"/>
              <w:right w:val="nil"/>
            </w:tcBorders>
          </w:tcPr>
          <w:p w14:paraId="1EDD7A05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319EDBFF" w14:textId="77777777" w:rsidR="005845B0" w:rsidRDefault="005845B0" w:rsidP="00FE689D"/>
        </w:tc>
        <w:tc>
          <w:tcPr>
            <w:tcW w:w="6321" w:type="dxa"/>
            <w:tcBorders>
              <w:left w:val="nil"/>
              <w:right w:val="nil"/>
            </w:tcBorders>
          </w:tcPr>
          <w:p w14:paraId="366A98BC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27228A2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608D9B80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:rsidRPr="002B5EB4" w14:paraId="2D72500C" w14:textId="77777777" w:rsidTr="003F6CB0">
        <w:trPr>
          <w:trHeight w:hRule="exact" w:val="1701"/>
        </w:trPr>
        <w:tc>
          <w:tcPr>
            <w:tcW w:w="1956" w:type="dxa"/>
            <w:tcBorders>
              <w:bottom w:val="single" w:sz="4" w:space="0" w:color="auto"/>
            </w:tcBorders>
          </w:tcPr>
          <w:p w14:paraId="3B3EE017" w14:textId="77777777" w:rsidR="005845B0" w:rsidRDefault="00464D27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682816" behindDoc="1" locked="0" layoutInCell="1" allowOverlap="1" wp14:anchorId="12748EFE" wp14:editId="1C9E5794">
                  <wp:simplePos x="0" y="0"/>
                  <wp:positionH relativeFrom="column">
                    <wp:posOffset>21590</wp:posOffset>
                  </wp:positionH>
                  <wp:positionV relativeFrom="paragraph">
                    <wp:posOffset>172720</wp:posOffset>
                  </wp:positionV>
                  <wp:extent cx="1079500" cy="795020"/>
                  <wp:effectExtent l="19050" t="0" r="6350" b="0"/>
                  <wp:wrapTight wrapText="bothSides">
                    <wp:wrapPolygon edited="0">
                      <wp:start x="-381" y="0"/>
                      <wp:lineTo x="-381" y="21220"/>
                      <wp:lineTo x="21727" y="21220"/>
                      <wp:lineTo x="21727" y="0"/>
                      <wp:lineTo x="-381" y="0"/>
                    </wp:wrapPolygon>
                  </wp:wrapTight>
                  <wp:docPr id="22" name="Afbeelding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795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7627AB5E" w14:textId="77777777" w:rsidR="005845B0" w:rsidRDefault="005845B0" w:rsidP="00FE689D"/>
        </w:tc>
        <w:tc>
          <w:tcPr>
            <w:tcW w:w="6321" w:type="dxa"/>
          </w:tcPr>
          <w:p w14:paraId="6AE62D42" w14:textId="77777777" w:rsidR="005845B0" w:rsidRPr="006B65E3" w:rsidRDefault="00464D27" w:rsidP="00FE689D">
            <w:pPr>
              <w:rPr>
                <w:rFonts w:cstheme="minorHAnsi"/>
              </w:rPr>
            </w:pPr>
            <w:r w:rsidRPr="006B65E3">
              <w:rPr>
                <w:rFonts w:cstheme="minorHAnsi"/>
              </w:rPr>
              <w:t>Lijmkop voor het belijmen van langgaten</w:t>
            </w:r>
          </w:p>
          <w:p w14:paraId="1B631D69" w14:textId="77777777" w:rsidR="00464D27" w:rsidRPr="00A1663D" w:rsidRDefault="00A1663D" w:rsidP="00FE689D">
            <w:pPr>
              <w:rPr>
                <w:rFonts w:cstheme="minorHAnsi"/>
                <w:lang w:val="pl-PL"/>
              </w:rPr>
            </w:pPr>
            <w:r w:rsidRPr="00A1663D">
              <w:rPr>
                <w:rFonts w:cstheme="minorHAnsi"/>
                <w:b/>
                <w:lang w:val="pl-PL"/>
              </w:rPr>
              <w:t xml:space="preserve">GMC.228 </w:t>
            </w:r>
            <w:r w:rsidRPr="00A1663D">
              <w:rPr>
                <w:rFonts w:cstheme="minorHAnsi"/>
                <w:lang w:val="pl-PL"/>
              </w:rPr>
              <w:t xml:space="preserve">-   8 x 20                </w:t>
            </w:r>
            <w:r w:rsidRPr="00A1663D">
              <w:rPr>
                <w:rFonts w:cstheme="minorHAnsi"/>
                <w:b/>
                <w:lang w:val="pl-PL"/>
              </w:rPr>
              <w:t>GMC.233</w:t>
            </w:r>
            <w:r w:rsidRPr="00A1663D">
              <w:rPr>
                <w:rFonts w:cstheme="minorHAnsi"/>
                <w:lang w:val="pl-PL"/>
              </w:rPr>
              <w:t xml:space="preserve">     </w:t>
            </w:r>
            <w:r w:rsidR="002B5EB4">
              <w:rPr>
                <w:rFonts w:cstheme="minorHAnsi"/>
                <w:lang w:val="pl-PL"/>
              </w:rPr>
              <w:t xml:space="preserve">  </w:t>
            </w:r>
            <w:r w:rsidRPr="00A1663D">
              <w:rPr>
                <w:rFonts w:cstheme="minorHAnsi"/>
                <w:lang w:val="pl-PL"/>
              </w:rPr>
              <w:t>– 10 x 35</w:t>
            </w:r>
          </w:p>
          <w:p w14:paraId="446C164B" w14:textId="77777777" w:rsidR="00A1663D" w:rsidRPr="00A1663D" w:rsidRDefault="00A1663D" w:rsidP="00FE689D">
            <w:pPr>
              <w:rPr>
                <w:rFonts w:cstheme="minorHAnsi"/>
                <w:lang w:val="pl-PL"/>
              </w:rPr>
            </w:pPr>
            <w:r w:rsidRPr="00A1663D">
              <w:rPr>
                <w:rFonts w:cstheme="minorHAnsi"/>
                <w:b/>
                <w:lang w:val="pl-PL"/>
              </w:rPr>
              <w:t xml:space="preserve">GMC.229 </w:t>
            </w:r>
            <w:r w:rsidRPr="00A1663D">
              <w:rPr>
                <w:rFonts w:cstheme="minorHAnsi"/>
                <w:lang w:val="pl-PL"/>
              </w:rPr>
              <w:t xml:space="preserve">-   8 x 25                </w:t>
            </w:r>
            <w:r w:rsidRPr="00A1663D">
              <w:rPr>
                <w:rFonts w:cstheme="minorHAnsi"/>
                <w:b/>
                <w:lang w:val="pl-PL"/>
              </w:rPr>
              <w:t>GMC.234</w:t>
            </w:r>
            <w:r w:rsidRPr="00A1663D">
              <w:rPr>
                <w:rFonts w:cstheme="minorHAnsi"/>
                <w:lang w:val="pl-PL"/>
              </w:rPr>
              <w:t xml:space="preserve"> </w:t>
            </w:r>
            <w:r>
              <w:rPr>
                <w:rFonts w:cstheme="minorHAnsi"/>
                <w:lang w:val="pl-PL"/>
              </w:rPr>
              <w:t xml:space="preserve">    </w:t>
            </w:r>
            <w:r w:rsidR="002B5EB4">
              <w:rPr>
                <w:rFonts w:cstheme="minorHAnsi"/>
                <w:lang w:val="pl-PL"/>
              </w:rPr>
              <w:t xml:space="preserve">  </w:t>
            </w:r>
            <w:r w:rsidRPr="00A1663D">
              <w:rPr>
                <w:rFonts w:cstheme="minorHAnsi"/>
                <w:lang w:val="pl-PL"/>
              </w:rPr>
              <w:t>– 12 x 30</w:t>
            </w:r>
          </w:p>
          <w:p w14:paraId="01A00A3A" w14:textId="77777777" w:rsidR="00A1663D" w:rsidRPr="00A1663D" w:rsidRDefault="00A1663D" w:rsidP="00FE689D">
            <w:pPr>
              <w:rPr>
                <w:rFonts w:cstheme="minorHAnsi"/>
                <w:lang w:val="pl-PL"/>
              </w:rPr>
            </w:pPr>
            <w:r w:rsidRPr="00A1663D">
              <w:rPr>
                <w:rFonts w:cstheme="minorHAnsi"/>
                <w:b/>
                <w:lang w:val="pl-PL"/>
              </w:rPr>
              <w:t xml:space="preserve">GMC.230 </w:t>
            </w:r>
            <w:r w:rsidRPr="00A1663D">
              <w:rPr>
                <w:rFonts w:cstheme="minorHAnsi"/>
                <w:lang w:val="pl-PL"/>
              </w:rPr>
              <w:t xml:space="preserve">-   8 x 30                </w:t>
            </w:r>
            <w:r w:rsidRPr="00A1663D">
              <w:rPr>
                <w:rFonts w:cstheme="minorHAnsi"/>
                <w:b/>
                <w:lang w:val="pl-PL"/>
              </w:rPr>
              <w:t>GMC.228/B</w:t>
            </w:r>
            <w:r w:rsidRPr="00A1663D">
              <w:rPr>
                <w:rFonts w:cstheme="minorHAnsi"/>
                <w:lang w:val="pl-PL"/>
              </w:rPr>
              <w:t xml:space="preserve"> </w:t>
            </w:r>
            <w:r w:rsidR="002B5EB4">
              <w:rPr>
                <w:rFonts w:cstheme="minorHAnsi"/>
                <w:lang w:val="pl-PL"/>
              </w:rPr>
              <w:t xml:space="preserve">  </w:t>
            </w:r>
            <w:r w:rsidRPr="00A1663D">
              <w:rPr>
                <w:rFonts w:cstheme="minorHAnsi"/>
                <w:lang w:val="pl-PL"/>
              </w:rPr>
              <w:t>– 12 x 35</w:t>
            </w:r>
          </w:p>
          <w:p w14:paraId="73B4F16A" w14:textId="77777777" w:rsidR="00A1663D" w:rsidRPr="006B65E3" w:rsidRDefault="00A1663D" w:rsidP="00FE689D">
            <w:pPr>
              <w:rPr>
                <w:rFonts w:cstheme="minorHAnsi"/>
                <w:lang w:val="pl-PL"/>
              </w:rPr>
            </w:pPr>
            <w:r w:rsidRPr="006B65E3">
              <w:rPr>
                <w:rFonts w:cstheme="minorHAnsi"/>
                <w:b/>
                <w:lang w:val="pl-PL"/>
              </w:rPr>
              <w:t xml:space="preserve">GMC.231 </w:t>
            </w:r>
            <w:r w:rsidRPr="006B65E3">
              <w:rPr>
                <w:rFonts w:cstheme="minorHAnsi"/>
                <w:lang w:val="pl-PL"/>
              </w:rPr>
              <w:t xml:space="preserve">- 10 x 25                </w:t>
            </w:r>
            <w:r w:rsidRPr="006B65E3">
              <w:rPr>
                <w:rFonts w:cstheme="minorHAnsi"/>
                <w:b/>
                <w:lang w:val="pl-PL"/>
              </w:rPr>
              <w:t>GMC.229/B</w:t>
            </w:r>
            <w:r w:rsidRPr="006B65E3">
              <w:rPr>
                <w:rFonts w:cstheme="minorHAnsi"/>
                <w:lang w:val="pl-PL"/>
              </w:rPr>
              <w:t xml:space="preserve"> </w:t>
            </w:r>
            <w:r w:rsidR="002B5EB4">
              <w:rPr>
                <w:rFonts w:cstheme="minorHAnsi"/>
                <w:lang w:val="pl-PL"/>
              </w:rPr>
              <w:t xml:space="preserve">  </w:t>
            </w:r>
            <w:r w:rsidRPr="006B65E3">
              <w:rPr>
                <w:rFonts w:cstheme="minorHAnsi"/>
                <w:lang w:val="pl-PL"/>
              </w:rPr>
              <w:t>– 12 x 40</w:t>
            </w:r>
          </w:p>
          <w:p w14:paraId="7F9E5F00" w14:textId="77777777" w:rsidR="00A1663D" w:rsidRPr="002B5EB4" w:rsidRDefault="00A1663D" w:rsidP="00A1663D">
            <w:pPr>
              <w:rPr>
                <w:rFonts w:cstheme="minorHAnsi"/>
                <w:b/>
                <w:lang w:val="pl-PL"/>
              </w:rPr>
            </w:pPr>
            <w:r w:rsidRPr="002B5EB4">
              <w:rPr>
                <w:rFonts w:cstheme="minorHAnsi"/>
                <w:b/>
                <w:lang w:val="pl-PL"/>
              </w:rPr>
              <w:t xml:space="preserve">GMC.232 </w:t>
            </w:r>
            <w:r w:rsidRPr="002B5EB4">
              <w:rPr>
                <w:rFonts w:cstheme="minorHAnsi"/>
                <w:lang w:val="pl-PL"/>
              </w:rPr>
              <w:t xml:space="preserve">- 10 x 30     </w:t>
            </w:r>
            <w:r w:rsidR="002B5EB4" w:rsidRPr="002B5EB4">
              <w:rPr>
                <w:rFonts w:cstheme="minorHAnsi"/>
                <w:lang w:val="pl-PL"/>
              </w:rPr>
              <w:t xml:space="preserve">           </w:t>
            </w:r>
            <w:r w:rsidR="002B5EB4" w:rsidRPr="002B5EB4">
              <w:rPr>
                <w:rFonts w:cstheme="minorHAnsi"/>
                <w:b/>
                <w:lang w:val="pl-PL"/>
              </w:rPr>
              <w:t>GMC.231/20</w:t>
            </w:r>
            <w:r w:rsidR="002B5EB4" w:rsidRPr="002B5EB4">
              <w:rPr>
                <w:rFonts w:cstheme="minorHAnsi"/>
                <w:lang w:val="pl-PL"/>
              </w:rPr>
              <w:t xml:space="preserve"> – 10 x 20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79AF732A" w14:textId="77777777" w:rsidR="005845B0" w:rsidRPr="002B5EB4" w:rsidRDefault="005845B0" w:rsidP="00FE689D">
            <w:pPr>
              <w:rPr>
                <w:sz w:val="32"/>
                <w:szCs w:val="32"/>
                <w:lang w:val="pl-PL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5AE20F50" w14:textId="77777777" w:rsidR="005845B0" w:rsidRPr="002B5EB4" w:rsidRDefault="005845B0" w:rsidP="00FE689D">
            <w:pPr>
              <w:rPr>
                <w:sz w:val="32"/>
                <w:szCs w:val="32"/>
                <w:lang w:val="pl-PL"/>
              </w:rPr>
            </w:pPr>
          </w:p>
        </w:tc>
      </w:tr>
      <w:tr w:rsidR="005845B0" w:rsidRPr="002B5EB4" w14:paraId="5DB07C78" w14:textId="77777777" w:rsidTr="003F6CB0">
        <w:trPr>
          <w:trHeight w:hRule="exact" w:val="284"/>
        </w:trPr>
        <w:tc>
          <w:tcPr>
            <w:tcW w:w="1956" w:type="dxa"/>
            <w:tcBorders>
              <w:left w:val="nil"/>
              <w:right w:val="nil"/>
            </w:tcBorders>
          </w:tcPr>
          <w:p w14:paraId="1575A9FD" w14:textId="77777777" w:rsidR="005845B0" w:rsidRPr="002B5EB4" w:rsidRDefault="005845B0" w:rsidP="00FE689D">
            <w:pPr>
              <w:rPr>
                <w:lang w:val="pl-PL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5E070947" w14:textId="77777777" w:rsidR="005845B0" w:rsidRPr="002B5EB4" w:rsidRDefault="005845B0" w:rsidP="00FE689D">
            <w:pPr>
              <w:rPr>
                <w:lang w:val="pl-PL"/>
              </w:rPr>
            </w:pPr>
          </w:p>
        </w:tc>
        <w:tc>
          <w:tcPr>
            <w:tcW w:w="6321" w:type="dxa"/>
            <w:tcBorders>
              <w:left w:val="nil"/>
              <w:right w:val="nil"/>
            </w:tcBorders>
          </w:tcPr>
          <w:p w14:paraId="4EFBD5BD" w14:textId="77777777" w:rsidR="005845B0" w:rsidRPr="002B5EB4" w:rsidRDefault="005845B0" w:rsidP="00FE689D">
            <w:pPr>
              <w:rPr>
                <w:lang w:val="pl-PL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E43918C" w14:textId="77777777" w:rsidR="005845B0" w:rsidRPr="002B5EB4" w:rsidRDefault="005845B0" w:rsidP="00FE689D">
            <w:pPr>
              <w:rPr>
                <w:sz w:val="32"/>
                <w:szCs w:val="32"/>
                <w:lang w:val="pl-PL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71337230" w14:textId="77777777" w:rsidR="005845B0" w:rsidRPr="002B5EB4" w:rsidRDefault="005845B0" w:rsidP="00FE689D">
            <w:pPr>
              <w:rPr>
                <w:sz w:val="32"/>
                <w:szCs w:val="32"/>
                <w:lang w:val="pl-PL"/>
              </w:rPr>
            </w:pPr>
          </w:p>
        </w:tc>
      </w:tr>
      <w:tr w:rsidR="005845B0" w14:paraId="6B037313" w14:textId="77777777" w:rsidTr="003F6CB0">
        <w:trPr>
          <w:trHeight w:hRule="exact" w:val="1701"/>
        </w:trPr>
        <w:tc>
          <w:tcPr>
            <w:tcW w:w="1956" w:type="dxa"/>
            <w:tcBorders>
              <w:bottom w:val="single" w:sz="4" w:space="0" w:color="auto"/>
            </w:tcBorders>
          </w:tcPr>
          <w:p w14:paraId="56A3EA20" w14:textId="77777777" w:rsidR="005845B0" w:rsidRPr="002B5EB4" w:rsidRDefault="006B65E3" w:rsidP="00FE689D">
            <w:pPr>
              <w:rPr>
                <w:lang w:val="pl-PL"/>
              </w:rPr>
            </w:pPr>
            <w:r>
              <w:rPr>
                <w:noProof/>
                <w:lang w:eastAsia="nl-NL"/>
              </w:rPr>
              <w:drawing>
                <wp:anchor distT="0" distB="0" distL="114300" distR="114300" simplePos="0" relativeHeight="251683840" behindDoc="1" locked="0" layoutInCell="1" allowOverlap="1" wp14:anchorId="0192902D" wp14:editId="6EB1C5CB">
                  <wp:simplePos x="0" y="0"/>
                  <wp:positionH relativeFrom="column">
                    <wp:posOffset>21590</wp:posOffset>
                  </wp:positionH>
                  <wp:positionV relativeFrom="paragraph">
                    <wp:posOffset>177165</wp:posOffset>
                  </wp:positionV>
                  <wp:extent cx="1079500" cy="793750"/>
                  <wp:effectExtent l="19050" t="0" r="6350" b="0"/>
                  <wp:wrapTight wrapText="bothSides">
                    <wp:wrapPolygon edited="0">
                      <wp:start x="-381" y="0"/>
                      <wp:lineTo x="-381" y="21254"/>
                      <wp:lineTo x="21727" y="21254"/>
                      <wp:lineTo x="21727" y="0"/>
                      <wp:lineTo x="-381" y="0"/>
                    </wp:wrapPolygon>
                  </wp:wrapTight>
                  <wp:docPr id="23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79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6959A1FE" w14:textId="77777777" w:rsidR="005845B0" w:rsidRPr="002B5EB4" w:rsidRDefault="005845B0" w:rsidP="00FE689D">
            <w:pPr>
              <w:rPr>
                <w:lang w:val="pl-PL"/>
              </w:rPr>
            </w:pPr>
          </w:p>
        </w:tc>
        <w:tc>
          <w:tcPr>
            <w:tcW w:w="6321" w:type="dxa"/>
          </w:tcPr>
          <w:p w14:paraId="2EA87B58" w14:textId="77777777" w:rsidR="006B65E3" w:rsidRDefault="006B65E3" w:rsidP="006B65E3">
            <w:pPr>
              <w:rPr>
                <w:rFonts w:cstheme="minorHAnsi"/>
              </w:rPr>
            </w:pPr>
            <w:r w:rsidRPr="006B65E3">
              <w:rPr>
                <w:rFonts w:cstheme="minorHAnsi"/>
              </w:rPr>
              <w:t>Lijmkop voor het belijmen van zijkanten van panelen. De koppen zijn voorzien van een zij-geleiding</w:t>
            </w:r>
            <w:r>
              <w:rPr>
                <w:rFonts w:cstheme="minorHAnsi"/>
              </w:rPr>
              <w:t>.</w:t>
            </w:r>
          </w:p>
          <w:p w14:paraId="1090B24B" w14:textId="77777777" w:rsidR="006B65E3" w:rsidRDefault="006B65E3" w:rsidP="006B65E3">
            <w:pPr>
              <w:rPr>
                <w:rFonts w:cstheme="minorHAnsi"/>
              </w:rPr>
            </w:pPr>
            <w:r w:rsidRPr="006B65E3">
              <w:rPr>
                <w:rFonts w:cstheme="minorHAnsi"/>
              </w:rPr>
              <w:t xml:space="preserve"> </w:t>
            </w:r>
          </w:p>
          <w:p w14:paraId="1A149A20" w14:textId="77777777" w:rsidR="006B65E3" w:rsidRDefault="006B65E3" w:rsidP="006B65E3">
            <w:pPr>
              <w:rPr>
                <w:rFonts w:cstheme="minorHAnsi"/>
              </w:rPr>
            </w:pPr>
            <w:r w:rsidRPr="006B65E3">
              <w:rPr>
                <w:rFonts w:cstheme="minorHAnsi"/>
                <w:b/>
              </w:rPr>
              <w:t>GMC.235</w:t>
            </w:r>
            <w:r>
              <w:rPr>
                <w:rFonts w:cstheme="minorHAnsi"/>
              </w:rPr>
              <w:t xml:space="preserve"> - instelbaar tussen 10 - 30 mm</w:t>
            </w:r>
          </w:p>
          <w:p w14:paraId="23697DEA" w14:textId="77777777" w:rsidR="006B65E3" w:rsidRDefault="006B65E3" w:rsidP="006B65E3">
            <w:pPr>
              <w:rPr>
                <w:rFonts w:cstheme="minorHAnsi"/>
              </w:rPr>
            </w:pPr>
            <w:r w:rsidRPr="006B65E3">
              <w:rPr>
                <w:rFonts w:cstheme="minorHAnsi"/>
                <w:b/>
              </w:rPr>
              <w:t>GMC.23</w:t>
            </w:r>
            <w:r>
              <w:rPr>
                <w:rFonts w:cstheme="minorHAnsi"/>
                <w:b/>
              </w:rPr>
              <w:t>6</w:t>
            </w:r>
            <w:r>
              <w:rPr>
                <w:rFonts w:cstheme="minorHAnsi"/>
              </w:rPr>
              <w:t xml:space="preserve"> - instelbaar tussen 20 - 40 mm</w:t>
            </w:r>
          </w:p>
          <w:p w14:paraId="21104E01" w14:textId="77777777" w:rsidR="006B65E3" w:rsidRDefault="006B65E3" w:rsidP="006B65E3">
            <w:pPr>
              <w:rPr>
                <w:rFonts w:cstheme="minorHAnsi"/>
              </w:rPr>
            </w:pPr>
            <w:r w:rsidRPr="006B65E3">
              <w:rPr>
                <w:rFonts w:cstheme="minorHAnsi"/>
                <w:b/>
              </w:rPr>
              <w:t>GMC.</w:t>
            </w:r>
            <w:r>
              <w:rPr>
                <w:rFonts w:cstheme="minorHAnsi"/>
                <w:b/>
              </w:rPr>
              <w:t>161</w:t>
            </w:r>
            <w:r>
              <w:rPr>
                <w:rFonts w:cstheme="minorHAnsi"/>
              </w:rPr>
              <w:t xml:space="preserve"> - instelbaar tussen 40 - 60 mm</w:t>
            </w:r>
          </w:p>
          <w:p w14:paraId="098D4798" w14:textId="77777777" w:rsidR="006B65E3" w:rsidRPr="006B65E3" w:rsidRDefault="006B65E3" w:rsidP="006B65E3">
            <w:pPr>
              <w:rPr>
                <w:rFonts w:cstheme="minorHAnsi"/>
              </w:rPr>
            </w:pP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0C0053C9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039AF707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656BDB90" w14:textId="77777777" w:rsidTr="003F6CB0">
        <w:trPr>
          <w:trHeight w:hRule="exact" w:val="284"/>
        </w:trPr>
        <w:tc>
          <w:tcPr>
            <w:tcW w:w="1956" w:type="dxa"/>
            <w:tcBorders>
              <w:left w:val="nil"/>
              <w:right w:val="nil"/>
            </w:tcBorders>
          </w:tcPr>
          <w:p w14:paraId="7E628E31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25F5FC64" w14:textId="77777777" w:rsidR="005845B0" w:rsidRDefault="005845B0" w:rsidP="00FE689D"/>
        </w:tc>
        <w:tc>
          <w:tcPr>
            <w:tcW w:w="6321" w:type="dxa"/>
            <w:tcBorders>
              <w:left w:val="nil"/>
              <w:right w:val="nil"/>
            </w:tcBorders>
          </w:tcPr>
          <w:p w14:paraId="68E05547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134738B" w14:textId="77777777" w:rsidR="005845B0" w:rsidRDefault="005845B0" w:rsidP="00FE689D"/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54413A71" w14:textId="77777777" w:rsidR="005845B0" w:rsidRDefault="005845B0" w:rsidP="00FE689D"/>
        </w:tc>
      </w:tr>
      <w:tr w:rsidR="005845B0" w:rsidRPr="006B65E3" w14:paraId="61DFDD81" w14:textId="77777777" w:rsidTr="003F6CB0">
        <w:trPr>
          <w:trHeight w:hRule="exact" w:val="851"/>
        </w:trPr>
        <w:tc>
          <w:tcPr>
            <w:tcW w:w="1956" w:type="dxa"/>
            <w:vMerge w:val="restart"/>
          </w:tcPr>
          <w:p w14:paraId="75D318CC" w14:textId="77777777" w:rsidR="005845B0" w:rsidRDefault="006B65E3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787264" behindDoc="1" locked="0" layoutInCell="1" allowOverlap="1" wp14:anchorId="34FDE679" wp14:editId="0B7F7A5D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64135</wp:posOffset>
                  </wp:positionV>
                  <wp:extent cx="1080770" cy="927735"/>
                  <wp:effectExtent l="19050" t="0" r="5080" b="0"/>
                  <wp:wrapTight wrapText="bothSides">
                    <wp:wrapPolygon edited="0">
                      <wp:start x="-381" y="0"/>
                      <wp:lineTo x="-381" y="21290"/>
                      <wp:lineTo x="21702" y="21290"/>
                      <wp:lineTo x="21702" y="0"/>
                      <wp:lineTo x="-381" y="0"/>
                    </wp:wrapPolygon>
                  </wp:wrapTight>
                  <wp:docPr id="24" name="Afbeelding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770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2" w:type="dxa"/>
            <w:vMerge w:val="restart"/>
            <w:tcBorders>
              <w:top w:val="nil"/>
              <w:bottom w:val="nil"/>
            </w:tcBorders>
          </w:tcPr>
          <w:p w14:paraId="3E6B431E" w14:textId="77777777" w:rsidR="005845B0" w:rsidRDefault="005845B0" w:rsidP="00FE689D"/>
        </w:tc>
        <w:tc>
          <w:tcPr>
            <w:tcW w:w="6321" w:type="dxa"/>
            <w:vMerge w:val="restart"/>
          </w:tcPr>
          <w:p w14:paraId="33FABD3A" w14:textId="77777777" w:rsidR="006B65E3" w:rsidRPr="006B65E3" w:rsidRDefault="006B65E3" w:rsidP="006B65E3">
            <w:pPr>
              <w:pStyle w:val="Normaalweb"/>
              <w:spacing w:line="268" w:lineRule="atLeast"/>
              <w:rPr>
                <w:rFonts w:asciiTheme="minorHAnsi" w:hAnsiTheme="minorHAnsi" w:cstheme="minorHAnsi"/>
                <w:sz w:val="22"/>
                <w:szCs w:val="22"/>
              </w:rPr>
            </w:pPr>
            <w:r w:rsidRPr="006B65E3">
              <w:rPr>
                <w:rFonts w:asciiTheme="minorHAnsi" w:hAnsiTheme="minorHAnsi" w:cstheme="minorHAnsi"/>
                <w:sz w:val="22"/>
                <w:szCs w:val="22"/>
              </w:rPr>
              <w:t>Lijmkop voor slisverbindingen met enkelzijdige lijmuitstroom</w:t>
            </w:r>
          </w:p>
          <w:p w14:paraId="353A200E" w14:textId="77777777" w:rsidR="005845B0" w:rsidRPr="00D0004A" w:rsidRDefault="006B65E3" w:rsidP="00FE689D">
            <w:pPr>
              <w:rPr>
                <w:lang w:val="pl-PL"/>
              </w:rPr>
            </w:pPr>
            <w:r w:rsidRPr="00D0004A">
              <w:rPr>
                <w:b/>
                <w:lang w:val="pl-PL"/>
              </w:rPr>
              <w:t>GMC.237</w:t>
            </w:r>
            <w:r w:rsidRPr="00D0004A">
              <w:rPr>
                <w:lang w:val="pl-PL"/>
              </w:rPr>
              <w:t xml:space="preserve"> – 100 x 30 x 5,5</w:t>
            </w:r>
          </w:p>
          <w:p w14:paraId="11EC8597" w14:textId="77777777" w:rsidR="006B65E3" w:rsidRPr="006B65E3" w:rsidRDefault="006B65E3" w:rsidP="00FE689D">
            <w:pPr>
              <w:rPr>
                <w:lang w:val="pl-PL"/>
              </w:rPr>
            </w:pPr>
            <w:r w:rsidRPr="006B65E3">
              <w:rPr>
                <w:b/>
                <w:lang w:val="pl-PL"/>
              </w:rPr>
              <w:t>GMC.238</w:t>
            </w:r>
            <w:r w:rsidRPr="006B65E3">
              <w:rPr>
                <w:lang w:val="pl-PL"/>
              </w:rPr>
              <w:t xml:space="preserve"> – 100 x </w:t>
            </w:r>
            <w:r>
              <w:rPr>
                <w:lang w:val="pl-PL"/>
              </w:rPr>
              <w:t>4</w:t>
            </w:r>
            <w:r w:rsidRPr="006B65E3">
              <w:rPr>
                <w:lang w:val="pl-PL"/>
              </w:rPr>
              <w:t>0 x 5,5</w:t>
            </w:r>
          </w:p>
          <w:p w14:paraId="39CDB6CA" w14:textId="77777777" w:rsidR="006B65E3" w:rsidRPr="006B65E3" w:rsidRDefault="006B65E3" w:rsidP="00FE689D">
            <w:pPr>
              <w:rPr>
                <w:lang w:val="pl-PL"/>
              </w:rPr>
            </w:pPr>
            <w:r w:rsidRPr="006B65E3">
              <w:rPr>
                <w:b/>
                <w:lang w:val="pl-PL"/>
              </w:rPr>
              <w:t>GMC.239</w:t>
            </w:r>
            <w:r w:rsidRPr="006B65E3">
              <w:rPr>
                <w:lang w:val="pl-PL"/>
              </w:rPr>
              <w:t xml:space="preserve"> – 100 x </w:t>
            </w:r>
            <w:r>
              <w:rPr>
                <w:lang w:val="pl-PL"/>
              </w:rPr>
              <w:t>5</w:t>
            </w:r>
            <w:r w:rsidRPr="006B65E3">
              <w:rPr>
                <w:lang w:val="pl-PL"/>
              </w:rPr>
              <w:t>0 x 5,5</w:t>
            </w:r>
          </w:p>
        </w:tc>
        <w:tc>
          <w:tcPr>
            <w:tcW w:w="282" w:type="dxa"/>
            <w:vMerge w:val="restart"/>
            <w:tcBorders>
              <w:top w:val="nil"/>
              <w:bottom w:val="nil"/>
            </w:tcBorders>
          </w:tcPr>
          <w:p w14:paraId="23EA416B" w14:textId="77777777" w:rsidR="005845B0" w:rsidRPr="006B65E3" w:rsidRDefault="005845B0" w:rsidP="00FE689D">
            <w:pPr>
              <w:rPr>
                <w:lang w:val="pl-PL"/>
              </w:rPr>
            </w:pPr>
          </w:p>
        </w:tc>
        <w:tc>
          <w:tcPr>
            <w:tcW w:w="623" w:type="dxa"/>
            <w:vMerge/>
            <w:tcBorders>
              <w:bottom w:val="single" w:sz="4" w:space="0" w:color="auto"/>
            </w:tcBorders>
            <w:shd w:val="clear" w:color="auto" w:fill="C00000"/>
          </w:tcPr>
          <w:p w14:paraId="6CDC7E22" w14:textId="77777777" w:rsidR="005845B0" w:rsidRPr="006B65E3" w:rsidRDefault="005845B0" w:rsidP="00FE689D">
            <w:pPr>
              <w:rPr>
                <w:lang w:val="pl-PL"/>
              </w:rPr>
            </w:pPr>
          </w:p>
        </w:tc>
      </w:tr>
      <w:tr w:rsidR="005845B0" w:rsidRPr="006B65E3" w14:paraId="7492A498" w14:textId="77777777" w:rsidTr="003F6CB0">
        <w:trPr>
          <w:trHeight w:hRule="exact" w:val="284"/>
        </w:trPr>
        <w:tc>
          <w:tcPr>
            <w:tcW w:w="1956" w:type="dxa"/>
            <w:vMerge/>
          </w:tcPr>
          <w:p w14:paraId="64418124" w14:textId="77777777" w:rsidR="005845B0" w:rsidRPr="006B65E3" w:rsidRDefault="005845B0" w:rsidP="00FE689D">
            <w:pPr>
              <w:rPr>
                <w:lang w:val="pl-PL"/>
              </w:rPr>
            </w:pPr>
          </w:p>
        </w:tc>
        <w:tc>
          <w:tcPr>
            <w:tcW w:w="282" w:type="dxa"/>
            <w:vMerge/>
            <w:tcBorders>
              <w:bottom w:val="nil"/>
            </w:tcBorders>
          </w:tcPr>
          <w:p w14:paraId="400435C5" w14:textId="77777777" w:rsidR="005845B0" w:rsidRPr="006B65E3" w:rsidRDefault="005845B0" w:rsidP="00FE689D">
            <w:pPr>
              <w:rPr>
                <w:lang w:val="pl-PL"/>
              </w:rPr>
            </w:pPr>
          </w:p>
        </w:tc>
        <w:tc>
          <w:tcPr>
            <w:tcW w:w="6321" w:type="dxa"/>
            <w:vMerge/>
          </w:tcPr>
          <w:p w14:paraId="7C8F8B6C" w14:textId="77777777" w:rsidR="005845B0" w:rsidRPr="006B65E3" w:rsidRDefault="005845B0" w:rsidP="00FE689D">
            <w:pPr>
              <w:rPr>
                <w:lang w:val="pl-PL"/>
              </w:rPr>
            </w:pPr>
          </w:p>
        </w:tc>
        <w:tc>
          <w:tcPr>
            <w:tcW w:w="282" w:type="dxa"/>
            <w:vMerge/>
            <w:tcBorders>
              <w:bottom w:val="nil"/>
              <w:right w:val="nil"/>
            </w:tcBorders>
          </w:tcPr>
          <w:p w14:paraId="29E4ABAB" w14:textId="77777777" w:rsidR="005845B0" w:rsidRPr="006B65E3" w:rsidRDefault="005845B0" w:rsidP="00FE689D">
            <w:pPr>
              <w:rPr>
                <w:lang w:val="pl-PL"/>
              </w:rPr>
            </w:pPr>
          </w:p>
        </w:tc>
        <w:tc>
          <w:tcPr>
            <w:tcW w:w="623" w:type="dxa"/>
            <w:tcBorders>
              <w:left w:val="nil"/>
              <w:right w:val="nil"/>
            </w:tcBorders>
          </w:tcPr>
          <w:p w14:paraId="449A754B" w14:textId="77777777" w:rsidR="005845B0" w:rsidRPr="006B65E3" w:rsidRDefault="005845B0" w:rsidP="00FE689D">
            <w:pPr>
              <w:rPr>
                <w:lang w:val="pl-PL"/>
              </w:rPr>
            </w:pPr>
          </w:p>
        </w:tc>
      </w:tr>
      <w:tr w:rsidR="005845B0" w:rsidRPr="006B65E3" w14:paraId="064DF390" w14:textId="77777777" w:rsidTr="003F6CB0">
        <w:trPr>
          <w:trHeight w:hRule="exact" w:val="565"/>
        </w:trPr>
        <w:tc>
          <w:tcPr>
            <w:tcW w:w="1956" w:type="dxa"/>
            <w:vMerge/>
          </w:tcPr>
          <w:p w14:paraId="38C16011" w14:textId="77777777" w:rsidR="005845B0" w:rsidRPr="006B65E3" w:rsidRDefault="005845B0" w:rsidP="00FE689D">
            <w:pPr>
              <w:rPr>
                <w:lang w:val="pl-PL"/>
              </w:rPr>
            </w:pPr>
          </w:p>
        </w:tc>
        <w:tc>
          <w:tcPr>
            <w:tcW w:w="282" w:type="dxa"/>
            <w:vMerge/>
            <w:tcBorders>
              <w:bottom w:val="nil"/>
            </w:tcBorders>
          </w:tcPr>
          <w:p w14:paraId="6D8F47F6" w14:textId="77777777" w:rsidR="005845B0" w:rsidRPr="006B65E3" w:rsidRDefault="005845B0" w:rsidP="00FE689D">
            <w:pPr>
              <w:rPr>
                <w:lang w:val="pl-PL"/>
              </w:rPr>
            </w:pPr>
          </w:p>
        </w:tc>
        <w:tc>
          <w:tcPr>
            <w:tcW w:w="6321" w:type="dxa"/>
            <w:vMerge/>
          </w:tcPr>
          <w:p w14:paraId="2CC895C4" w14:textId="77777777" w:rsidR="005845B0" w:rsidRPr="006B65E3" w:rsidRDefault="005845B0" w:rsidP="00FE689D">
            <w:pPr>
              <w:rPr>
                <w:lang w:val="pl-PL"/>
              </w:rPr>
            </w:pPr>
          </w:p>
        </w:tc>
        <w:tc>
          <w:tcPr>
            <w:tcW w:w="282" w:type="dxa"/>
            <w:vMerge/>
            <w:tcBorders>
              <w:bottom w:val="nil"/>
            </w:tcBorders>
          </w:tcPr>
          <w:p w14:paraId="26263B2C" w14:textId="77777777" w:rsidR="005845B0" w:rsidRPr="006B65E3" w:rsidRDefault="005845B0" w:rsidP="00FE689D">
            <w:pPr>
              <w:rPr>
                <w:lang w:val="pl-PL"/>
              </w:rPr>
            </w:pPr>
          </w:p>
        </w:tc>
        <w:tc>
          <w:tcPr>
            <w:tcW w:w="623" w:type="dxa"/>
            <w:vAlign w:val="center"/>
          </w:tcPr>
          <w:p w14:paraId="23B8DEF4" w14:textId="77777777" w:rsidR="005845B0" w:rsidRPr="006B65E3" w:rsidRDefault="005845B0" w:rsidP="00FE689D">
            <w:pPr>
              <w:jc w:val="right"/>
              <w:rPr>
                <w:rFonts w:ascii="Calibri" w:hAnsi="Calibri"/>
                <w:b/>
                <w:sz w:val="28"/>
                <w:lang w:val="pl-PL"/>
              </w:rPr>
            </w:pPr>
          </w:p>
        </w:tc>
      </w:tr>
    </w:tbl>
    <w:p w14:paraId="77858246" w14:textId="77777777" w:rsidR="005845B0" w:rsidRPr="006B65E3" w:rsidRDefault="005845B0" w:rsidP="005845B0">
      <w:pPr>
        <w:rPr>
          <w:lang w:val="pl-PL"/>
        </w:rPr>
      </w:pPr>
    </w:p>
    <w:p w14:paraId="57E3A2A7" w14:textId="77777777" w:rsidR="005845B0" w:rsidRPr="006B65E3" w:rsidRDefault="005845B0">
      <w:pPr>
        <w:rPr>
          <w:lang w:val="pl-PL"/>
        </w:rPr>
      </w:pPr>
      <w:r w:rsidRPr="006B65E3">
        <w:rPr>
          <w:lang w:val="pl-PL"/>
        </w:rPr>
        <w:br w:type="page"/>
      </w:r>
    </w:p>
    <w:tbl>
      <w:tblPr>
        <w:tblStyle w:val="Tabelraster"/>
        <w:tblW w:w="9315" w:type="dxa"/>
        <w:tblLayout w:type="fixed"/>
        <w:tblLook w:val="04A0" w:firstRow="1" w:lastRow="0" w:firstColumn="1" w:lastColumn="0" w:noHBand="0" w:noVBand="1"/>
      </w:tblPr>
      <w:tblGrid>
        <w:gridCol w:w="624"/>
        <w:gridCol w:w="284"/>
        <w:gridCol w:w="1691"/>
        <w:gridCol w:w="284"/>
        <w:gridCol w:w="6432"/>
      </w:tblGrid>
      <w:tr w:rsidR="005845B0" w14:paraId="6F21AEB9" w14:textId="77777777" w:rsidTr="00254DB0">
        <w:trPr>
          <w:trHeight w:hRule="exact" w:val="567"/>
        </w:trPr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E3B7CF" w14:textId="77777777" w:rsidR="005845B0" w:rsidRPr="006B65E3" w:rsidRDefault="005845B0" w:rsidP="00FE689D">
            <w:pPr>
              <w:rPr>
                <w:lang w:val="pl-PL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0F638F" w14:textId="77777777" w:rsidR="005845B0" w:rsidRPr="006B65E3" w:rsidRDefault="005845B0" w:rsidP="00FE689D">
            <w:pPr>
              <w:rPr>
                <w:lang w:val="pl-PL"/>
              </w:rPr>
            </w:pPr>
          </w:p>
        </w:tc>
        <w:tc>
          <w:tcPr>
            <w:tcW w:w="1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6B12E2" w14:textId="77777777" w:rsidR="005845B0" w:rsidRPr="006B65E3" w:rsidRDefault="005845B0" w:rsidP="00FE689D">
            <w:pPr>
              <w:rPr>
                <w:lang w:val="pl-PL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38C028D7" w14:textId="77777777" w:rsidR="005845B0" w:rsidRPr="006B65E3" w:rsidRDefault="005845B0" w:rsidP="00FE689D">
            <w:pPr>
              <w:rPr>
                <w:lang w:val="pl-PL"/>
              </w:rPr>
            </w:pPr>
          </w:p>
        </w:tc>
        <w:tc>
          <w:tcPr>
            <w:tcW w:w="6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EB978C" w14:textId="77777777" w:rsidR="005845B0" w:rsidRDefault="005845B0" w:rsidP="004234C4">
            <w:pPr>
              <w:pStyle w:val="Kop1"/>
            </w:pPr>
          </w:p>
        </w:tc>
      </w:tr>
      <w:tr w:rsidR="005845B0" w14:paraId="0903702F" w14:textId="77777777" w:rsidTr="00254DB0">
        <w:trPr>
          <w:trHeight w:hRule="exact" w:val="284"/>
        </w:trPr>
        <w:tc>
          <w:tcPr>
            <w:tcW w:w="624" w:type="dxa"/>
            <w:tcBorders>
              <w:top w:val="nil"/>
              <w:left w:val="nil"/>
              <w:right w:val="nil"/>
            </w:tcBorders>
          </w:tcPr>
          <w:p w14:paraId="7A38D961" w14:textId="77777777" w:rsidR="005845B0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71F846E9" w14:textId="77777777" w:rsidR="005845B0" w:rsidRDefault="005845B0" w:rsidP="00FE689D"/>
        </w:tc>
        <w:tc>
          <w:tcPr>
            <w:tcW w:w="1691" w:type="dxa"/>
            <w:tcBorders>
              <w:top w:val="nil"/>
              <w:left w:val="nil"/>
              <w:right w:val="nil"/>
            </w:tcBorders>
          </w:tcPr>
          <w:p w14:paraId="5CC54F68" w14:textId="77777777" w:rsidR="005845B0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18841EE0" w14:textId="77777777" w:rsidR="005845B0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FA145E7" w14:textId="77777777" w:rsidR="005845B0" w:rsidRDefault="005845B0" w:rsidP="00FE689D"/>
        </w:tc>
      </w:tr>
      <w:tr w:rsidR="005845B0" w:rsidRPr="006F067D" w14:paraId="114F5E44" w14:textId="77777777" w:rsidTr="00254DB0">
        <w:trPr>
          <w:trHeight w:hRule="exact" w:val="1701"/>
        </w:trPr>
        <w:tc>
          <w:tcPr>
            <w:tcW w:w="624" w:type="dxa"/>
            <w:vMerge w:val="restart"/>
            <w:shd w:val="clear" w:color="auto" w:fill="C00000"/>
            <w:textDirection w:val="btLr"/>
          </w:tcPr>
          <w:p w14:paraId="63F37691" w14:textId="77777777" w:rsidR="005845B0" w:rsidRPr="008B33A3" w:rsidRDefault="005845B0" w:rsidP="00FE689D">
            <w:pPr>
              <w:ind w:left="113" w:right="113"/>
              <w:rPr>
                <w:b/>
              </w:rPr>
            </w:pPr>
            <w:r w:rsidRPr="006F067D">
              <w:rPr>
                <w:color w:val="FFFFFF" w:themeColor="background1"/>
                <w:sz w:val="32"/>
                <w:szCs w:val="32"/>
              </w:rPr>
              <w:t xml:space="preserve">  </w:t>
            </w:r>
            <w:r w:rsidRPr="008B33A3">
              <w:rPr>
                <w:b/>
                <w:color w:val="FFFFFF" w:themeColor="background1"/>
                <w:sz w:val="32"/>
                <w:szCs w:val="32"/>
              </w:rPr>
              <w:t>Actuele prijzen : www.hantos.nl                info@hantos.nl             013 - 5169619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0E187B0F" w14:textId="77777777" w:rsidR="005845B0" w:rsidRPr="006F067D" w:rsidRDefault="005845B0" w:rsidP="00FE689D"/>
        </w:tc>
        <w:tc>
          <w:tcPr>
            <w:tcW w:w="1691" w:type="dxa"/>
          </w:tcPr>
          <w:p w14:paraId="5C35B4E1" w14:textId="77777777" w:rsidR="006B65E3" w:rsidRDefault="006B65E3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684864" behindDoc="1" locked="0" layoutInCell="1" allowOverlap="1" wp14:anchorId="3486036C" wp14:editId="143E2492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147320</wp:posOffset>
                  </wp:positionV>
                  <wp:extent cx="937260" cy="818515"/>
                  <wp:effectExtent l="19050" t="0" r="0" b="0"/>
                  <wp:wrapTight wrapText="bothSides">
                    <wp:wrapPolygon edited="0">
                      <wp:start x="-439" y="0"/>
                      <wp:lineTo x="-439" y="21114"/>
                      <wp:lineTo x="21512" y="21114"/>
                      <wp:lineTo x="21512" y="0"/>
                      <wp:lineTo x="-439" y="0"/>
                    </wp:wrapPolygon>
                  </wp:wrapTight>
                  <wp:docPr id="25" name="Afbeelding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60" cy="818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369120E" w14:textId="77777777" w:rsidR="005845B0" w:rsidRPr="006B65E3" w:rsidRDefault="005845B0" w:rsidP="006B65E3"/>
        </w:tc>
        <w:tc>
          <w:tcPr>
            <w:tcW w:w="284" w:type="dxa"/>
            <w:tcBorders>
              <w:top w:val="nil"/>
              <w:bottom w:val="nil"/>
            </w:tcBorders>
          </w:tcPr>
          <w:p w14:paraId="40E64F4B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5E7CD087" w14:textId="77777777" w:rsidR="006B65E3" w:rsidRPr="006B65E3" w:rsidRDefault="006B65E3" w:rsidP="006B65E3">
            <w:pPr>
              <w:pStyle w:val="Normaalweb"/>
              <w:spacing w:line="268" w:lineRule="atLeast"/>
              <w:rPr>
                <w:rFonts w:asciiTheme="minorHAnsi" w:hAnsiTheme="minorHAnsi" w:cstheme="minorHAnsi"/>
                <w:sz w:val="22"/>
                <w:szCs w:val="22"/>
              </w:rPr>
            </w:pPr>
            <w:r w:rsidRPr="006B65E3">
              <w:rPr>
                <w:rFonts w:asciiTheme="minorHAnsi" w:hAnsiTheme="minorHAnsi" w:cstheme="minorHAnsi"/>
                <w:sz w:val="22"/>
                <w:szCs w:val="22"/>
              </w:rPr>
              <w:t xml:space="preserve">Lijmkop voor slisverbindingen met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dubbel</w:t>
            </w:r>
            <w:r w:rsidRPr="006B65E3">
              <w:rPr>
                <w:rFonts w:asciiTheme="minorHAnsi" w:hAnsiTheme="minorHAnsi" w:cstheme="minorHAnsi"/>
                <w:sz w:val="22"/>
                <w:szCs w:val="22"/>
              </w:rPr>
              <w:t>zijdige lijmuitstroom</w:t>
            </w:r>
          </w:p>
          <w:p w14:paraId="7558B48A" w14:textId="77777777" w:rsidR="006B65E3" w:rsidRPr="006B65E3" w:rsidRDefault="006B65E3" w:rsidP="006B65E3">
            <w:pPr>
              <w:rPr>
                <w:lang w:val="pl-PL"/>
              </w:rPr>
            </w:pPr>
            <w:r w:rsidRPr="006B65E3">
              <w:rPr>
                <w:b/>
                <w:lang w:val="pl-PL"/>
              </w:rPr>
              <w:t>GMC.2</w:t>
            </w:r>
            <w:r>
              <w:rPr>
                <w:b/>
                <w:lang w:val="pl-PL"/>
              </w:rPr>
              <w:t>40</w:t>
            </w:r>
            <w:r w:rsidRPr="006B65E3">
              <w:rPr>
                <w:lang w:val="pl-PL"/>
              </w:rPr>
              <w:t xml:space="preserve"> – 100 x 30 x 5,5</w:t>
            </w:r>
          </w:p>
          <w:p w14:paraId="671308BE" w14:textId="77777777" w:rsidR="006B65E3" w:rsidRPr="006B65E3" w:rsidRDefault="006B65E3" w:rsidP="006B65E3">
            <w:pPr>
              <w:rPr>
                <w:lang w:val="pl-PL"/>
              </w:rPr>
            </w:pPr>
            <w:r w:rsidRPr="006B65E3">
              <w:rPr>
                <w:b/>
                <w:lang w:val="pl-PL"/>
              </w:rPr>
              <w:t>GMC.2</w:t>
            </w:r>
            <w:r>
              <w:rPr>
                <w:b/>
                <w:lang w:val="pl-PL"/>
              </w:rPr>
              <w:t>41</w:t>
            </w:r>
            <w:r w:rsidRPr="006B65E3">
              <w:rPr>
                <w:lang w:val="pl-PL"/>
              </w:rPr>
              <w:t xml:space="preserve"> – 100 x </w:t>
            </w:r>
            <w:r>
              <w:rPr>
                <w:lang w:val="pl-PL"/>
              </w:rPr>
              <w:t>4</w:t>
            </w:r>
            <w:r w:rsidRPr="006B65E3">
              <w:rPr>
                <w:lang w:val="pl-PL"/>
              </w:rPr>
              <w:t>0 x 5,5</w:t>
            </w:r>
          </w:p>
          <w:p w14:paraId="60434F8B" w14:textId="77777777" w:rsidR="005845B0" w:rsidRPr="006F067D" w:rsidRDefault="006B65E3" w:rsidP="006B65E3">
            <w:r w:rsidRPr="006B65E3">
              <w:rPr>
                <w:b/>
                <w:lang w:val="pl-PL"/>
              </w:rPr>
              <w:t>GMC.2</w:t>
            </w:r>
            <w:r>
              <w:rPr>
                <w:b/>
                <w:lang w:val="pl-PL"/>
              </w:rPr>
              <w:t>42</w:t>
            </w:r>
            <w:r w:rsidRPr="006B65E3">
              <w:rPr>
                <w:lang w:val="pl-PL"/>
              </w:rPr>
              <w:t xml:space="preserve"> – 100 x </w:t>
            </w:r>
            <w:r>
              <w:rPr>
                <w:lang w:val="pl-PL"/>
              </w:rPr>
              <w:t>5</w:t>
            </w:r>
            <w:r w:rsidRPr="006B65E3">
              <w:rPr>
                <w:lang w:val="pl-PL"/>
              </w:rPr>
              <w:t>0 x 5,5</w:t>
            </w:r>
          </w:p>
        </w:tc>
      </w:tr>
      <w:tr w:rsidR="005845B0" w:rsidRPr="006F067D" w14:paraId="3F0A630E" w14:textId="77777777" w:rsidTr="00254DB0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2CE01738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2BE781E2" w14:textId="77777777" w:rsidR="005845B0" w:rsidRPr="006F067D" w:rsidRDefault="005845B0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6B6E79F7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0849E1C9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567829C" w14:textId="77777777" w:rsidR="005845B0" w:rsidRPr="006F067D" w:rsidRDefault="005845B0" w:rsidP="00FE689D"/>
        </w:tc>
      </w:tr>
      <w:tr w:rsidR="005845B0" w:rsidRPr="00FB0DF1" w14:paraId="6AC7F05C" w14:textId="77777777" w:rsidTr="00254DB0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0C86D566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</w:tcBorders>
          </w:tcPr>
          <w:p w14:paraId="2BB55E35" w14:textId="77777777" w:rsidR="005845B0" w:rsidRPr="006F067D" w:rsidRDefault="005845B0" w:rsidP="00FE689D"/>
        </w:tc>
        <w:tc>
          <w:tcPr>
            <w:tcW w:w="1691" w:type="dxa"/>
          </w:tcPr>
          <w:p w14:paraId="67EBDAE9" w14:textId="77777777" w:rsidR="005845B0" w:rsidRPr="006F067D" w:rsidRDefault="00FB0DF1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685888" behindDoc="1" locked="0" layoutInCell="1" allowOverlap="1" wp14:anchorId="2F0DC2D1" wp14:editId="3DF7943B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120015</wp:posOffset>
                  </wp:positionV>
                  <wp:extent cx="1001395" cy="840740"/>
                  <wp:effectExtent l="19050" t="0" r="8255" b="0"/>
                  <wp:wrapTight wrapText="bothSides">
                    <wp:wrapPolygon edited="0">
                      <wp:start x="-411" y="0"/>
                      <wp:lineTo x="-411" y="21045"/>
                      <wp:lineTo x="21778" y="21045"/>
                      <wp:lineTo x="21778" y="0"/>
                      <wp:lineTo x="-411" y="0"/>
                    </wp:wrapPolygon>
                  </wp:wrapTight>
                  <wp:docPr id="27" name="Afbeelding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395" cy="840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5E3A1DAB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76912114" w14:textId="77777777" w:rsidR="005845B0" w:rsidRDefault="006B65E3" w:rsidP="00FE689D">
            <w:pPr>
              <w:rPr>
                <w:rStyle w:val="Zwaar"/>
                <w:rFonts w:cstheme="minorHAnsi"/>
                <w:b w:val="0"/>
              </w:rPr>
            </w:pPr>
            <w:r w:rsidRPr="006B65E3">
              <w:rPr>
                <w:rStyle w:val="Zwaar"/>
                <w:rFonts w:cstheme="minorHAnsi"/>
                <w:b w:val="0"/>
              </w:rPr>
              <w:t xml:space="preserve">Lijmkop slisverbinding </w:t>
            </w:r>
            <w:r>
              <w:rPr>
                <w:rStyle w:val="Zwaar"/>
                <w:rFonts w:cstheme="minorHAnsi"/>
                <w:b w:val="0"/>
              </w:rPr>
              <w:t>–</w:t>
            </w:r>
            <w:r w:rsidRPr="006B65E3">
              <w:rPr>
                <w:rStyle w:val="Zwaar"/>
                <w:rFonts w:cstheme="minorHAnsi"/>
                <w:b w:val="0"/>
              </w:rPr>
              <w:t xml:space="preserve"> rol</w:t>
            </w:r>
          </w:p>
          <w:p w14:paraId="38AEF50D" w14:textId="77777777" w:rsidR="006B65E3" w:rsidRDefault="006B65E3" w:rsidP="00FE689D">
            <w:pPr>
              <w:rPr>
                <w:rStyle w:val="Zwaar"/>
                <w:rFonts w:cstheme="minorHAnsi"/>
                <w:b w:val="0"/>
              </w:rPr>
            </w:pPr>
          </w:p>
          <w:p w14:paraId="2AFBC612" w14:textId="77777777" w:rsidR="006B65E3" w:rsidRPr="00FB0DF1" w:rsidRDefault="006B65E3" w:rsidP="006B65E3">
            <w:r w:rsidRPr="00FB0DF1">
              <w:rPr>
                <w:b/>
              </w:rPr>
              <w:t>GMC.24</w:t>
            </w:r>
            <w:r w:rsidR="00FB0DF1" w:rsidRPr="00FB0DF1">
              <w:rPr>
                <w:b/>
              </w:rPr>
              <w:t>3</w:t>
            </w:r>
            <w:r w:rsidRPr="00FB0DF1">
              <w:t xml:space="preserve"> </w:t>
            </w:r>
            <w:r w:rsidR="00FB0DF1">
              <w:t xml:space="preserve">    </w:t>
            </w:r>
            <w:r w:rsidRPr="00FB0DF1">
              <w:t xml:space="preserve">– </w:t>
            </w:r>
            <w:r w:rsidR="00FB0DF1" w:rsidRPr="00FB0DF1">
              <w:t>30 x Ø7 mm</w:t>
            </w:r>
          </w:p>
          <w:p w14:paraId="17EA6BEB" w14:textId="77777777" w:rsidR="006B65E3" w:rsidRPr="00FB0DF1" w:rsidRDefault="006B65E3" w:rsidP="006B65E3">
            <w:r w:rsidRPr="00FB0DF1">
              <w:rPr>
                <w:b/>
              </w:rPr>
              <w:t>GMC.2</w:t>
            </w:r>
            <w:r w:rsidR="00FB0DF1" w:rsidRPr="00FB0DF1">
              <w:rPr>
                <w:b/>
              </w:rPr>
              <w:t>44</w:t>
            </w:r>
            <w:r w:rsidRPr="00FB0DF1">
              <w:t xml:space="preserve"> </w:t>
            </w:r>
            <w:r w:rsidR="00FB0DF1">
              <w:t xml:space="preserve">    </w:t>
            </w:r>
            <w:r w:rsidRPr="00FB0DF1">
              <w:t xml:space="preserve">– </w:t>
            </w:r>
            <w:r w:rsidR="00FB0DF1">
              <w:t>4</w:t>
            </w:r>
            <w:r w:rsidR="00FB0DF1" w:rsidRPr="00FB0DF1">
              <w:t xml:space="preserve">0 x Ø7 mm </w:t>
            </w:r>
          </w:p>
          <w:p w14:paraId="173AE5DF" w14:textId="77777777" w:rsidR="006B65E3" w:rsidRPr="00FB0DF1" w:rsidRDefault="006B65E3" w:rsidP="006B65E3">
            <w:r w:rsidRPr="00FB0DF1">
              <w:rPr>
                <w:b/>
              </w:rPr>
              <w:t>GMC.24</w:t>
            </w:r>
            <w:r w:rsidR="00FB0DF1" w:rsidRPr="00FB0DF1">
              <w:rPr>
                <w:b/>
              </w:rPr>
              <w:t>5</w:t>
            </w:r>
            <w:r w:rsidR="00FB0DF1">
              <w:rPr>
                <w:b/>
              </w:rPr>
              <w:t xml:space="preserve">    </w:t>
            </w:r>
            <w:r w:rsidRPr="00FB0DF1">
              <w:t xml:space="preserve"> – </w:t>
            </w:r>
            <w:r w:rsidR="00FB0DF1">
              <w:t>5</w:t>
            </w:r>
            <w:r w:rsidR="00FB0DF1" w:rsidRPr="00FB0DF1">
              <w:t>0 x Ø7 mm</w:t>
            </w:r>
          </w:p>
          <w:p w14:paraId="49916B23" w14:textId="77777777" w:rsidR="006B65E3" w:rsidRPr="00FB0DF1" w:rsidRDefault="006B65E3" w:rsidP="00FB0DF1">
            <w:pPr>
              <w:rPr>
                <w:rFonts w:cstheme="minorHAnsi"/>
                <w:b/>
              </w:rPr>
            </w:pPr>
            <w:r w:rsidRPr="00FB0DF1">
              <w:rPr>
                <w:b/>
              </w:rPr>
              <w:t>GMC.24</w:t>
            </w:r>
            <w:r w:rsidR="00FB0DF1" w:rsidRPr="00FB0DF1">
              <w:rPr>
                <w:b/>
              </w:rPr>
              <w:t>5/L</w:t>
            </w:r>
            <w:r w:rsidRPr="00FB0DF1">
              <w:t xml:space="preserve"> – </w:t>
            </w:r>
            <w:r w:rsidR="00FB0DF1">
              <w:t>6</w:t>
            </w:r>
            <w:r w:rsidR="00FB0DF1" w:rsidRPr="00FB0DF1">
              <w:t xml:space="preserve">0 x Ø7 mm </w:t>
            </w:r>
          </w:p>
        </w:tc>
      </w:tr>
      <w:tr w:rsidR="005845B0" w:rsidRPr="00FB0DF1" w14:paraId="194A08CF" w14:textId="77777777" w:rsidTr="00254DB0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135CE0AD" w14:textId="77777777" w:rsidR="005845B0" w:rsidRPr="00FB0DF1" w:rsidRDefault="005845B0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6D240C03" w14:textId="77777777" w:rsidR="005845B0" w:rsidRPr="00FB0DF1" w:rsidRDefault="005845B0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1AEDADA7" w14:textId="77777777" w:rsidR="005845B0" w:rsidRPr="00FB0DF1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2B2B9C23" w14:textId="77777777" w:rsidR="005845B0" w:rsidRPr="00FB0DF1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311B498" w14:textId="77777777" w:rsidR="005845B0" w:rsidRPr="00FB0DF1" w:rsidRDefault="005845B0" w:rsidP="00FE689D"/>
        </w:tc>
      </w:tr>
      <w:tr w:rsidR="005845B0" w:rsidRPr="00534001" w14:paraId="3BBAD6B2" w14:textId="77777777" w:rsidTr="00254DB0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48409BA8" w14:textId="77777777" w:rsidR="005845B0" w:rsidRPr="00FB0DF1" w:rsidRDefault="005845B0" w:rsidP="00FE689D"/>
        </w:tc>
        <w:tc>
          <w:tcPr>
            <w:tcW w:w="284" w:type="dxa"/>
            <w:tcBorders>
              <w:top w:val="nil"/>
              <w:bottom w:val="nil"/>
            </w:tcBorders>
          </w:tcPr>
          <w:p w14:paraId="71A0472E" w14:textId="77777777" w:rsidR="005845B0" w:rsidRPr="00FB0DF1" w:rsidRDefault="005845B0" w:rsidP="00FE689D"/>
        </w:tc>
        <w:tc>
          <w:tcPr>
            <w:tcW w:w="1691" w:type="dxa"/>
          </w:tcPr>
          <w:p w14:paraId="2CD7B708" w14:textId="77777777" w:rsidR="00FB0DF1" w:rsidRDefault="00FB0DF1" w:rsidP="00FE689D"/>
          <w:p w14:paraId="6A95898B" w14:textId="77777777" w:rsidR="005845B0" w:rsidRPr="00FB0DF1" w:rsidRDefault="00FB0DF1" w:rsidP="00FB0DF1">
            <w:r>
              <w:rPr>
                <w:noProof/>
                <w:lang w:eastAsia="nl-NL"/>
              </w:rPr>
              <w:drawing>
                <wp:anchor distT="0" distB="0" distL="114300" distR="114300" simplePos="0" relativeHeight="251686912" behindDoc="1" locked="0" layoutInCell="1" allowOverlap="1" wp14:anchorId="5DFE8023" wp14:editId="07869D5A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39370</wp:posOffset>
                  </wp:positionV>
                  <wp:extent cx="1001395" cy="726440"/>
                  <wp:effectExtent l="19050" t="0" r="8255" b="0"/>
                  <wp:wrapTight wrapText="bothSides">
                    <wp:wrapPolygon edited="0">
                      <wp:start x="-411" y="0"/>
                      <wp:lineTo x="-411" y="20958"/>
                      <wp:lineTo x="21778" y="20958"/>
                      <wp:lineTo x="21778" y="0"/>
                      <wp:lineTo x="-411" y="0"/>
                    </wp:wrapPolygon>
                  </wp:wrapTight>
                  <wp:docPr id="28" name="Afbeelding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395" cy="726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05CA78F5" w14:textId="77777777" w:rsidR="005845B0" w:rsidRPr="00FB0DF1" w:rsidRDefault="005845B0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438F1237" w14:textId="77777777" w:rsidR="005845B0" w:rsidRDefault="00EE317F" w:rsidP="00FE689D">
            <w:r>
              <w:t>Lijmkop pengat – enkel</w:t>
            </w:r>
          </w:p>
          <w:p w14:paraId="62BA9F32" w14:textId="77777777" w:rsidR="00EE317F" w:rsidRDefault="00EE317F" w:rsidP="00FE689D"/>
          <w:p w14:paraId="2C7A2B7D" w14:textId="77777777" w:rsidR="00EE317F" w:rsidRPr="00D0004A" w:rsidRDefault="00EE317F" w:rsidP="00EE317F">
            <w:pPr>
              <w:rPr>
                <w:rFonts w:cstheme="minorHAnsi"/>
              </w:rPr>
            </w:pPr>
            <w:r w:rsidRPr="00D0004A">
              <w:rPr>
                <w:rFonts w:cstheme="minorHAnsi"/>
                <w:b/>
              </w:rPr>
              <w:t>GMC.246/40</w:t>
            </w:r>
            <w:r w:rsidRPr="00D0004A">
              <w:rPr>
                <w:rFonts w:cstheme="minorHAnsi"/>
              </w:rPr>
              <w:t xml:space="preserve"> - b=40 h=  6 mm    </w:t>
            </w:r>
            <w:r w:rsidRPr="00D0004A">
              <w:rPr>
                <w:rFonts w:cstheme="minorHAnsi"/>
                <w:b/>
              </w:rPr>
              <w:t>GMC.249/50</w:t>
            </w:r>
            <w:r w:rsidRPr="00D0004A">
              <w:rPr>
                <w:rFonts w:cstheme="minorHAnsi"/>
              </w:rPr>
              <w:t xml:space="preserve"> - b=50 h=  6 mm</w:t>
            </w:r>
          </w:p>
          <w:p w14:paraId="65E32A95" w14:textId="77777777" w:rsidR="00EE317F" w:rsidRPr="00EE317F" w:rsidRDefault="00EE317F" w:rsidP="00EE317F">
            <w:pPr>
              <w:rPr>
                <w:rFonts w:cstheme="minorHAnsi"/>
                <w:lang w:val="pl-PL"/>
              </w:rPr>
            </w:pPr>
            <w:r w:rsidRPr="00EE317F">
              <w:rPr>
                <w:rFonts w:cstheme="minorHAnsi"/>
                <w:b/>
                <w:lang w:val="pl-PL"/>
              </w:rPr>
              <w:t>GMC.24</w:t>
            </w:r>
            <w:r>
              <w:rPr>
                <w:rFonts w:cstheme="minorHAnsi"/>
                <w:b/>
                <w:lang w:val="pl-PL"/>
              </w:rPr>
              <w:t>7</w:t>
            </w:r>
            <w:r w:rsidRPr="00EE317F">
              <w:rPr>
                <w:rFonts w:cstheme="minorHAnsi"/>
                <w:b/>
                <w:lang w:val="pl-PL"/>
              </w:rPr>
              <w:t>/40</w:t>
            </w:r>
            <w:r w:rsidRPr="00EE317F">
              <w:rPr>
                <w:rFonts w:cstheme="minorHAnsi"/>
                <w:lang w:val="pl-PL"/>
              </w:rPr>
              <w:t xml:space="preserve"> - b=40 h=</w:t>
            </w:r>
            <w:r>
              <w:rPr>
                <w:rFonts w:cstheme="minorHAnsi"/>
                <w:lang w:val="pl-PL"/>
              </w:rPr>
              <w:t xml:space="preserve">  8</w:t>
            </w:r>
            <w:r w:rsidRPr="00EE317F">
              <w:rPr>
                <w:rFonts w:cstheme="minorHAnsi"/>
                <w:lang w:val="pl-PL"/>
              </w:rPr>
              <w:t xml:space="preserve"> mm  </w:t>
            </w:r>
            <w:r>
              <w:rPr>
                <w:rFonts w:cstheme="minorHAnsi"/>
                <w:lang w:val="pl-PL"/>
              </w:rPr>
              <w:t xml:space="preserve">  </w:t>
            </w:r>
            <w:r>
              <w:rPr>
                <w:rFonts w:cstheme="minorHAnsi"/>
                <w:b/>
                <w:lang w:val="pl-PL"/>
              </w:rPr>
              <w:t>GMC.250/5</w:t>
            </w:r>
            <w:r w:rsidRPr="00EE317F">
              <w:rPr>
                <w:rFonts w:cstheme="minorHAnsi"/>
                <w:b/>
                <w:lang w:val="pl-PL"/>
              </w:rPr>
              <w:t>0</w:t>
            </w:r>
            <w:r>
              <w:rPr>
                <w:rFonts w:cstheme="minorHAnsi"/>
                <w:lang w:val="pl-PL"/>
              </w:rPr>
              <w:t xml:space="preserve"> - b=5</w:t>
            </w:r>
            <w:r w:rsidRPr="00EE317F">
              <w:rPr>
                <w:rFonts w:cstheme="minorHAnsi"/>
                <w:lang w:val="pl-PL"/>
              </w:rPr>
              <w:t>0 h=</w:t>
            </w:r>
            <w:r>
              <w:rPr>
                <w:rFonts w:cstheme="minorHAnsi"/>
                <w:lang w:val="pl-PL"/>
              </w:rPr>
              <w:t xml:space="preserve">  8</w:t>
            </w:r>
            <w:r w:rsidRPr="00EE317F">
              <w:rPr>
                <w:rFonts w:cstheme="minorHAnsi"/>
                <w:lang w:val="pl-PL"/>
              </w:rPr>
              <w:t xml:space="preserve"> mm</w:t>
            </w:r>
          </w:p>
          <w:p w14:paraId="56E57D9B" w14:textId="77777777" w:rsidR="00EE317F" w:rsidRPr="00EE317F" w:rsidRDefault="00EE317F" w:rsidP="00EE317F">
            <w:pPr>
              <w:rPr>
                <w:rFonts w:cstheme="minorHAnsi"/>
                <w:lang w:val="pl-PL"/>
              </w:rPr>
            </w:pPr>
            <w:r>
              <w:rPr>
                <w:rFonts w:cstheme="minorHAnsi"/>
                <w:b/>
                <w:lang w:val="pl-PL"/>
              </w:rPr>
              <w:t>GMC.248</w:t>
            </w:r>
            <w:r w:rsidRPr="00EE317F">
              <w:rPr>
                <w:rFonts w:cstheme="minorHAnsi"/>
                <w:b/>
                <w:lang w:val="pl-PL"/>
              </w:rPr>
              <w:t>/40</w:t>
            </w:r>
            <w:r w:rsidRPr="00EE317F">
              <w:rPr>
                <w:rFonts w:cstheme="minorHAnsi"/>
                <w:lang w:val="pl-PL"/>
              </w:rPr>
              <w:t xml:space="preserve"> - b=40 h=</w:t>
            </w:r>
            <w:r>
              <w:rPr>
                <w:rFonts w:cstheme="minorHAnsi"/>
                <w:lang w:val="pl-PL"/>
              </w:rPr>
              <w:t>10</w:t>
            </w:r>
            <w:r w:rsidRPr="00EE317F">
              <w:rPr>
                <w:rFonts w:cstheme="minorHAnsi"/>
                <w:lang w:val="pl-PL"/>
              </w:rPr>
              <w:t xml:space="preserve"> mm  </w:t>
            </w:r>
            <w:r>
              <w:rPr>
                <w:rFonts w:cstheme="minorHAnsi"/>
                <w:lang w:val="pl-PL"/>
              </w:rPr>
              <w:t xml:space="preserve">  </w:t>
            </w:r>
            <w:r>
              <w:rPr>
                <w:rFonts w:cstheme="minorHAnsi"/>
                <w:b/>
                <w:lang w:val="pl-PL"/>
              </w:rPr>
              <w:t>GMC.251/5</w:t>
            </w:r>
            <w:r w:rsidRPr="00EE317F">
              <w:rPr>
                <w:rFonts w:cstheme="minorHAnsi"/>
                <w:b/>
                <w:lang w:val="pl-PL"/>
              </w:rPr>
              <w:t>0</w:t>
            </w:r>
            <w:r>
              <w:rPr>
                <w:rFonts w:cstheme="minorHAnsi"/>
                <w:lang w:val="pl-PL"/>
              </w:rPr>
              <w:t xml:space="preserve"> - b=50 h=10</w:t>
            </w:r>
            <w:r w:rsidRPr="00EE317F">
              <w:rPr>
                <w:rFonts w:cstheme="minorHAnsi"/>
                <w:lang w:val="pl-PL"/>
              </w:rPr>
              <w:t xml:space="preserve"> mm</w:t>
            </w:r>
          </w:p>
          <w:p w14:paraId="3D10773B" w14:textId="77777777" w:rsidR="00EE317F" w:rsidRPr="00EE317F" w:rsidRDefault="00EE317F" w:rsidP="00EE317F">
            <w:pPr>
              <w:rPr>
                <w:rFonts w:cstheme="minorHAnsi"/>
                <w:lang w:val="pl-PL"/>
              </w:rPr>
            </w:pPr>
          </w:p>
        </w:tc>
      </w:tr>
      <w:tr w:rsidR="005845B0" w:rsidRPr="00534001" w14:paraId="7212CE98" w14:textId="77777777" w:rsidTr="00254DB0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09CB305A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530A9D53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1691" w:type="dxa"/>
            <w:tcBorders>
              <w:left w:val="nil"/>
              <w:right w:val="nil"/>
            </w:tcBorders>
          </w:tcPr>
          <w:p w14:paraId="59424E92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5FCD1393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974D4C1" w14:textId="77777777" w:rsidR="005845B0" w:rsidRPr="00EE317F" w:rsidRDefault="005845B0" w:rsidP="00FE689D">
            <w:pPr>
              <w:rPr>
                <w:lang w:val="pl-PL"/>
              </w:rPr>
            </w:pPr>
          </w:p>
        </w:tc>
      </w:tr>
      <w:tr w:rsidR="005845B0" w:rsidRPr="00534001" w14:paraId="322A8169" w14:textId="77777777" w:rsidTr="00254DB0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568C9F4B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6BC7E6AC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1691" w:type="dxa"/>
          </w:tcPr>
          <w:p w14:paraId="6EE939EF" w14:textId="77777777" w:rsidR="00EE317F" w:rsidRDefault="00EE317F" w:rsidP="00FE689D">
            <w:pPr>
              <w:rPr>
                <w:lang w:val="pl-PL"/>
              </w:rPr>
            </w:pPr>
            <w:r>
              <w:rPr>
                <w:noProof/>
                <w:lang w:eastAsia="nl-NL"/>
              </w:rPr>
              <w:drawing>
                <wp:anchor distT="0" distB="0" distL="114300" distR="114300" simplePos="0" relativeHeight="251687936" behindDoc="1" locked="0" layoutInCell="1" allowOverlap="1" wp14:anchorId="524F48FB" wp14:editId="46AFA35E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172720</wp:posOffset>
                  </wp:positionV>
                  <wp:extent cx="1025525" cy="744220"/>
                  <wp:effectExtent l="19050" t="0" r="3175" b="0"/>
                  <wp:wrapTight wrapText="bothSides">
                    <wp:wrapPolygon edited="0">
                      <wp:start x="-401" y="0"/>
                      <wp:lineTo x="-401" y="21010"/>
                      <wp:lineTo x="21667" y="21010"/>
                      <wp:lineTo x="21667" y="0"/>
                      <wp:lineTo x="-401" y="0"/>
                    </wp:wrapPolygon>
                  </wp:wrapTight>
                  <wp:docPr id="30" name="Afbeelding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525" cy="744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46083EF" w14:textId="77777777" w:rsidR="005845B0" w:rsidRPr="00EE317F" w:rsidRDefault="005845B0" w:rsidP="00EE317F">
            <w:pPr>
              <w:rPr>
                <w:lang w:val="pl-PL"/>
              </w:rPr>
            </w:pP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05B20FEA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1B193E4E" w14:textId="77777777" w:rsidR="00EE317F" w:rsidRDefault="00EE317F" w:rsidP="00EE317F">
            <w:r>
              <w:t>Lijmkop pen – enkel</w:t>
            </w:r>
          </w:p>
          <w:p w14:paraId="3277F5F4" w14:textId="77777777" w:rsidR="00EE317F" w:rsidRDefault="00EE317F" w:rsidP="00EE317F"/>
          <w:p w14:paraId="3F234D49" w14:textId="77777777" w:rsidR="00EE317F" w:rsidRPr="00D0004A" w:rsidRDefault="00EE317F" w:rsidP="00EE317F">
            <w:pPr>
              <w:rPr>
                <w:rFonts w:cstheme="minorHAnsi"/>
              </w:rPr>
            </w:pPr>
            <w:r w:rsidRPr="00D0004A">
              <w:rPr>
                <w:rFonts w:cstheme="minorHAnsi"/>
                <w:b/>
              </w:rPr>
              <w:t>GMC.252/40</w:t>
            </w:r>
            <w:r w:rsidRPr="00D0004A">
              <w:rPr>
                <w:rFonts w:cstheme="minorHAnsi"/>
              </w:rPr>
              <w:t xml:space="preserve"> - b=40 h=  6 mm    </w:t>
            </w:r>
            <w:r w:rsidRPr="00D0004A">
              <w:rPr>
                <w:rFonts w:cstheme="minorHAnsi"/>
                <w:b/>
              </w:rPr>
              <w:t>GMC.255/50</w:t>
            </w:r>
            <w:r w:rsidRPr="00D0004A">
              <w:rPr>
                <w:rFonts w:cstheme="minorHAnsi"/>
              </w:rPr>
              <w:t xml:space="preserve"> - b=50 h=  6 mm</w:t>
            </w:r>
          </w:p>
          <w:p w14:paraId="4858B379" w14:textId="77777777" w:rsidR="00EE317F" w:rsidRPr="00EE317F" w:rsidRDefault="00EE317F" w:rsidP="00EE317F">
            <w:pPr>
              <w:rPr>
                <w:rFonts w:cstheme="minorHAnsi"/>
                <w:lang w:val="pl-PL"/>
              </w:rPr>
            </w:pPr>
            <w:r>
              <w:rPr>
                <w:rFonts w:cstheme="minorHAnsi"/>
                <w:b/>
                <w:lang w:val="pl-PL"/>
              </w:rPr>
              <w:t>GMC.253</w:t>
            </w:r>
            <w:r w:rsidRPr="00EE317F">
              <w:rPr>
                <w:rFonts w:cstheme="minorHAnsi"/>
                <w:b/>
                <w:lang w:val="pl-PL"/>
              </w:rPr>
              <w:t>/40</w:t>
            </w:r>
            <w:r w:rsidRPr="00EE317F">
              <w:rPr>
                <w:rFonts w:cstheme="minorHAnsi"/>
                <w:lang w:val="pl-PL"/>
              </w:rPr>
              <w:t xml:space="preserve"> - b=40 h=</w:t>
            </w:r>
            <w:r>
              <w:rPr>
                <w:rFonts w:cstheme="minorHAnsi"/>
                <w:lang w:val="pl-PL"/>
              </w:rPr>
              <w:t xml:space="preserve">  8</w:t>
            </w:r>
            <w:r w:rsidRPr="00EE317F">
              <w:rPr>
                <w:rFonts w:cstheme="minorHAnsi"/>
                <w:lang w:val="pl-PL"/>
              </w:rPr>
              <w:t xml:space="preserve"> mm  </w:t>
            </w:r>
            <w:r>
              <w:rPr>
                <w:rFonts w:cstheme="minorHAnsi"/>
                <w:lang w:val="pl-PL"/>
              </w:rPr>
              <w:t xml:space="preserve">  </w:t>
            </w:r>
            <w:r>
              <w:rPr>
                <w:rFonts w:cstheme="minorHAnsi"/>
                <w:b/>
                <w:lang w:val="pl-PL"/>
              </w:rPr>
              <w:t>GMC.256/5</w:t>
            </w:r>
            <w:r w:rsidRPr="00EE317F">
              <w:rPr>
                <w:rFonts w:cstheme="minorHAnsi"/>
                <w:b/>
                <w:lang w:val="pl-PL"/>
              </w:rPr>
              <w:t>0</w:t>
            </w:r>
            <w:r>
              <w:rPr>
                <w:rFonts w:cstheme="minorHAnsi"/>
                <w:lang w:val="pl-PL"/>
              </w:rPr>
              <w:t xml:space="preserve"> - b=5</w:t>
            </w:r>
            <w:r w:rsidRPr="00EE317F">
              <w:rPr>
                <w:rFonts w:cstheme="minorHAnsi"/>
                <w:lang w:val="pl-PL"/>
              </w:rPr>
              <w:t>0 h=</w:t>
            </w:r>
            <w:r>
              <w:rPr>
                <w:rFonts w:cstheme="minorHAnsi"/>
                <w:lang w:val="pl-PL"/>
              </w:rPr>
              <w:t xml:space="preserve">  8</w:t>
            </w:r>
            <w:r w:rsidRPr="00EE317F">
              <w:rPr>
                <w:rFonts w:cstheme="minorHAnsi"/>
                <w:lang w:val="pl-PL"/>
              </w:rPr>
              <w:t xml:space="preserve"> mm</w:t>
            </w:r>
          </w:p>
          <w:p w14:paraId="0DEA0D84" w14:textId="77777777" w:rsidR="00EE317F" w:rsidRPr="00EE317F" w:rsidRDefault="00EE317F" w:rsidP="00EE317F">
            <w:pPr>
              <w:rPr>
                <w:rFonts w:cstheme="minorHAnsi"/>
                <w:lang w:val="pl-PL"/>
              </w:rPr>
            </w:pPr>
            <w:r>
              <w:rPr>
                <w:rFonts w:cstheme="minorHAnsi"/>
                <w:b/>
                <w:lang w:val="pl-PL"/>
              </w:rPr>
              <w:t>GMC.254</w:t>
            </w:r>
            <w:r w:rsidRPr="00EE317F">
              <w:rPr>
                <w:rFonts w:cstheme="minorHAnsi"/>
                <w:b/>
                <w:lang w:val="pl-PL"/>
              </w:rPr>
              <w:t>/40</w:t>
            </w:r>
            <w:r w:rsidRPr="00EE317F">
              <w:rPr>
                <w:rFonts w:cstheme="minorHAnsi"/>
                <w:lang w:val="pl-PL"/>
              </w:rPr>
              <w:t xml:space="preserve"> - b=40 h=</w:t>
            </w:r>
            <w:r>
              <w:rPr>
                <w:rFonts w:cstheme="minorHAnsi"/>
                <w:lang w:val="pl-PL"/>
              </w:rPr>
              <w:t>10</w:t>
            </w:r>
            <w:r w:rsidRPr="00EE317F">
              <w:rPr>
                <w:rFonts w:cstheme="minorHAnsi"/>
                <w:lang w:val="pl-PL"/>
              </w:rPr>
              <w:t xml:space="preserve"> mm  </w:t>
            </w:r>
            <w:r>
              <w:rPr>
                <w:rFonts w:cstheme="minorHAnsi"/>
                <w:lang w:val="pl-PL"/>
              </w:rPr>
              <w:t xml:space="preserve">  </w:t>
            </w:r>
            <w:r>
              <w:rPr>
                <w:rFonts w:cstheme="minorHAnsi"/>
                <w:b/>
                <w:lang w:val="pl-PL"/>
              </w:rPr>
              <w:t>GMC.257/5</w:t>
            </w:r>
            <w:r w:rsidRPr="00EE317F">
              <w:rPr>
                <w:rFonts w:cstheme="minorHAnsi"/>
                <w:b/>
                <w:lang w:val="pl-PL"/>
              </w:rPr>
              <w:t>0</w:t>
            </w:r>
            <w:r>
              <w:rPr>
                <w:rFonts w:cstheme="minorHAnsi"/>
                <w:lang w:val="pl-PL"/>
              </w:rPr>
              <w:t xml:space="preserve"> - b=50 h=10</w:t>
            </w:r>
            <w:r w:rsidRPr="00EE317F">
              <w:rPr>
                <w:rFonts w:cstheme="minorHAnsi"/>
                <w:lang w:val="pl-PL"/>
              </w:rPr>
              <w:t xml:space="preserve"> mm</w:t>
            </w:r>
          </w:p>
          <w:p w14:paraId="67152B49" w14:textId="77777777" w:rsidR="005845B0" w:rsidRPr="00EE317F" w:rsidRDefault="005845B0" w:rsidP="00FE689D">
            <w:pPr>
              <w:rPr>
                <w:lang w:val="pl-PL"/>
              </w:rPr>
            </w:pPr>
          </w:p>
        </w:tc>
      </w:tr>
      <w:tr w:rsidR="005845B0" w:rsidRPr="00534001" w14:paraId="696303E2" w14:textId="77777777" w:rsidTr="00254DB0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23B37695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36D8F903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1691" w:type="dxa"/>
            <w:tcBorders>
              <w:left w:val="nil"/>
              <w:right w:val="nil"/>
            </w:tcBorders>
          </w:tcPr>
          <w:p w14:paraId="3CD5BB7C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6E866441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4C0F425" w14:textId="77777777" w:rsidR="005845B0" w:rsidRPr="00EE317F" w:rsidRDefault="005845B0" w:rsidP="00FE689D">
            <w:pPr>
              <w:rPr>
                <w:lang w:val="pl-PL"/>
              </w:rPr>
            </w:pPr>
          </w:p>
        </w:tc>
      </w:tr>
      <w:tr w:rsidR="005845B0" w:rsidRPr="00534001" w14:paraId="42CFA18C" w14:textId="77777777" w:rsidTr="00254DB0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1698EA24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035B3648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1691" w:type="dxa"/>
          </w:tcPr>
          <w:p w14:paraId="5D3E1B68" w14:textId="77777777" w:rsidR="00EE317F" w:rsidRDefault="00EE317F" w:rsidP="00FE689D">
            <w:pPr>
              <w:rPr>
                <w:lang w:val="pl-PL"/>
              </w:rPr>
            </w:pPr>
            <w:r>
              <w:rPr>
                <w:noProof/>
                <w:lang w:eastAsia="nl-NL"/>
              </w:rPr>
              <w:drawing>
                <wp:anchor distT="0" distB="0" distL="114300" distR="114300" simplePos="0" relativeHeight="251688960" behindDoc="1" locked="0" layoutInCell="1" allowOverlap="1" wp14:anchorId="5B1B3359" wp14:editId="3D8DD43E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177165</wp:posOffset>
                  </wp:positionV>
                  <wp:extent cx="1001395" cy="737870"/>
                  <wp:effectExtent l="19050" t="0" r="8255" b="0"/>
                  <wp:wrapTight wrapText="bothSides">
                    <wp:wrapPolygon edited="0">
                      <wp:start x="-411" y="0"/>
                      <wp:lineTo x="-411" y="21191"/>
                      <wp:lineTo x="21778" y="21191"/>
                      <wp:lineTo x="21778" y="0"/>
                      <wp:lineTo x="-411" y="0"/>
                    </wp:wrapPolygon>
                  </wp:wrapTight>
                  <wp:docPr id="31" name="Afbeelding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395" cy="737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2AE47EA" w14:textId="77777777" w:rsidR="00EE317F" w:rsidRDefault="00EE317F" w:rsidP="00EE317F">
            <w:pPr>
              <w:jc w:val="center"/>
              <w:rPr>
                <w:lang w:val="pl-PL"/>
              </w:rPr>
            </w:pPr>
          </w:p>
          <w:p w14:paraId="63099B65" w14:textId="77777777" w:rsidR="005845B0" w:rsidRPr="00EE317F" w:rsidRDefault="005845B0" w:rsidP="00EE317F">
            <w:pPr>
              <w:jc w:val="center"/>
              <w:rPr>
                <w:lang w:val="pl-PL"/>
              </w:rPr>
            </w:pP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029B6529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1E8485DA" w14:textId="77777777" w:rsidR="00EE317F" w:rsidRDefault="00EE317F" w:rsidP="00EE317F">
            <w:r>
              <w:t>Lijmkop pengat– dubbel</w:t>
            </w:r>
          </w:p>
          <w:p w14:paraId="5D0FB943" w14:textId="77777777" w:rsidR="00EE317F" w:rsidRDefault="00EE317F" w:rsidP="00EE317F"/>
          <w:p w14:paraId="3F43319B" w14:textId="77777777" w:rsidR="00EE317F" w:rsidRPr="00D0004A" w:rsidRDefault="00EE317F" w:rsidP="00EE317F">
            <w:pPr>
              <w:rPr>
                <w:rFonts w:cstheme="minorHAnsi"/>
              </w:rPr>
            </w:pPr>
            <w:r w:rsidRPr="00D0004A">
              <w:rPr>
                <w:rFonts w:cstheme="minorHAnsi"/>
                <w:b/>
              </w:rPr>
              <w:t>GMC.258/40</w:t>
            </w:r>
            <w:r w:rsidRPr="00D0004A">
              <w:rPr>
                <w:rFonts w:cstheme="minorHAnsi"/>
              </w:rPr>
              <w:t xml:space="preserve"> - b=40 h=  6 mm    </w:t>
            </w:r>
            <w:r w:rsidRPr="00D0004A">
              <w:rPr>
                <w:rFonts w:cstheme="minorHAnsi"/>
                <w:b/>
              </w:rPr>
              <w:t>GMC.261/50</w:t>
            </w:r>
            <w:r w:rsidRPr="00D0004A">
              <w:rPr>
                <w:rFonts w:cstheme="minorHAnsi"/>
              </w:rPr>
              <w:t xml:space="preserve"> - b=50 h=  6 mm</w:t>
            </w:r>
          </w:p>
          <w:p w14:paraId="0FD2E13A" w14:textId="77777777" w:rsidR="00EE317F" w:rsidRPr="00EE317F" w:rsidRDefault="00EE317F" w:rsidP="00EE317F">
            <w:pPr>
              <w:rPr>
                <w:rFonts w:cstheme="minorHAnsi"/>
                <w:lang w:val="pl-PL"/>
              </w:rPr>
            </w:pPr>
            <w:r>
              <w:rPr>
                <w:rFonts w:cstheme="minorHAnsi"/>
                <w:b/>
                <w:lang w:val="pl-PL"/>
              </w:rPr>
              <w:t>GMC.259</w:t>
            </w:r>
            <w:r w:rsidRPr="00EE317F">
              <w:rPr>
                <w:rFonts w:cstheme="minorHAnsi"/>
                <w:b/>
                <w:lang w:val="pl-PL"/>
              </w:rPr>
              <w:t>/40</w:t>
            </w:r>
            <w:r w:rsidRPr="00EE317F">
              <w:rPr>
                <w:rFonts w:cstheme="minorHAnsi"/>
                <w:lang w:val="pl-PL"/>
              </w:rPr>
              <w:t xml:space="preserve"> - b=40 h=</w:t>
            </w:r>
            <w:r>
              <w:rPr>
                <w:rFonts w:cstheme="minorHAnsi"/>
                <w:lang w:val="pl-PL"/>
              </w:rPr>
              <w:t xml:space="preserve">  8</w:t>
            </w:r>
            <w:r w:rsidRPr="00EE317F">
              <w:rPr>
                <w:rFonts w:cstheme="minorHAnsi"/>
                <w:lang w:val="pl-PL"/>
              </w:rPr>
              <w:t xml:space="preserve"> mm  </w:t>
            </w:r>
            <w:r>
              <w:rPr>
                <w:rFonts w:cstheme="minorHAnsi"/>
                <w:lang w:val="pl-PL"/>
              </w:rPr>
              <w:t xml:space="preserve">  </w:t>
            </w:r>
            <w:r>
              <w:rPr>
                <w:rFonts w:cstheme="minorHAnsi"/>
                <w:b/>
                <w:lang w:val="pl-PL"/>
              </w:rPr>
              <w:t>GMC.262/5</w:t>
            </w:r>
            <w:r w:rsidRPr="00EE317F">
              <w:rPr>
                <w:rFonts w:cstheme="minorHAnsi"/>
                <w:b/>
                <w:lang w:val="pl-PL"/>
              </w:rPr>
              <w:t>0</w:t>
            </w:r>
            <w:r>
              <w:rPr>
                <w:rFonts w:cstheme="minorHAnsi"/>
                <w:lang w:val="pl-PL"/>
              </w:rPr>
              <w:t xml:space="preserve"> - b=5</w:t>
            </w:r>
            <w:r w:rsidRPr="00EE317F">
              <w:rPr>
                <w:rFonts w:cstheme="minorHAnsi"/>
                <w:lang w:val="pl-PL"/>
              </w:rPr>
              <w:t>0 h=</w:t>
            </w:r>
            <w:r>
              <w:rPr>
                <w:rFonts w:cstheme="minorHAnsi"/>
                <w:lang w:val="pl-PL"/>
              </w:rPr>
              <w:t xml:space="preserve">  8</w:t>
            </w:r>
            <w:r w:rsidRPr="00EE317F">
              <w:rPr>
                <w:rFonts w:cstheme="minorHAnsi"/>
                <w:lang w:val="pl-PL"/>
              </w:rPr>
              <w:t xml:space="preserve"> mm</w:t>
            </w:r>
          </w:p>
          <w:p w14:paraId="28172059" w14:textId="77777777" w:rsidR="00EE317F" w:rsidRPr="00EE317F" w:rsidRDefault="00EE317F" w:rsidP="00EE317F">
            <w:pPr>
              <w:rPr>
                <w:rFonts w:cstheme="minorHAnsi"/>
                <w:lang w:val="pl-PL"/>
              </w:rPr>
            </w:pPr>
            <w:r>
              <w:rPr>
                <w:rFonts w:cstheme="minorHAnsi"/>
                <w:b/>
                <w:lang w:val="pl-PL"/>
              </w:rPr>
              <w:t>GMC.260</w:t>
            </w:r>
            <w:r w:rsidRPr="00EE317F">
              <w:rPr>
                <w:rFonts w:cstheme="minorHAnsi"/>
                <w:b/>
                <w:lang w:val="pl-PL"/>
              </w:rPr>
              <w:t>/40</w:t>
            </w:r>
            <w:r w:rsidRPr="00EE317F">
              <w:rPr>
                <w:rFonts w:cstheme="minorHAnsi"/>
                <w:lang w:val="pl-PL"/>
              </w:rPr>
              <w:t xml:space="preserve"> - b=40 h=</w:t>
            </w:r>
            <w:r>
              <w:rPr>
                <w:rFonts w:cstheme="minorHAnsi"/>
                <w:lang w:val="pl-PL"/>
              </w:rPr>
              <w:t>10</w:t>
            </w:r>
            <w:r w:rsidRPr="00EE317F">
              <w:rPr>
                <w:rFonts w:cstheme="minorHAnsi"/>
                <w:lang w:val="pl-PL"/>
              </w:rPr>
              <w:t xml:space="preserve"> mm  </w:t>
            </w:r>
            <w:r>
              <w:rPr>
                <w:rFonts w:cstheme="minorHAnsi"/>
                <w:lang w:val="pl-PL"/>
              </w:rPr>
              <w:t xml:space="preserve">  </w:t>
            </w:r>
            <w:r>
              <w:rPr>
                <w:rFonts w:cstheme="minorHAnsi"/>
                <w:b/>
                <w:lang w:val="pl-PL"/>
              </w:rPr>
              <w:t>GMC.263/5</w:t>
            </w:r>
            <w:r w:rsidRPr="00EE317F">
              <w:rPr>
                <w:rFonts w:cstheme="minorHAnsi"/>
                <w:b/>
                <w:lang w:val="pl-PL"/>
              </w:rPr>
              <w:t>0</w:t>
            </w:r>
            <w:r>
              <w:rPr>
                <w:rFonts w:cstheme="minorHAnsi"/>
                <w:lang w:val="pl-PL"/>
              </w:rPr>
              <w:t xml:space="preserve"> - b=50 h=10</w:t>
            </w:r>
            <w:r w:rsidRPr="00EE317F">
              <w:rPr>
                <w:rFonts w:cstheme="minorHAnsi"/>
                <w:lang w:val="pl-PL"/>
              </w:rPr>
              <w:t xml:space="preserve"> mm</w:t>
            </w:r>
          </w:p>
          <w:p w14:paraId="1A40CB9A" w14:textId="77777777" w:rsidR="005845B0" w:rsidRPr="00EE317F" w:rsidRDefault="005845B0" w:rsidP="00FE689D">
            <w:pPr>
              <w:rPr>
                <w:lang w:val="pl-PL"/>
              </w:rPr>
            </w:pPr>
          </w:p>
        </w:tc>
      </w:tr>
      <w:tr w:rsidR="005845B0" w:rsidRPr="00534001" w14:paraId="40C2A0B5" w14:textId="77777777" w:rsidTr="00254DB0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32754017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57289017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1691" w:type="dxa"/>
            <w:tcBorders>
              <w:left w:val="nil"/>
              <w:right w:val="nil"/>
            </w:tcBorders>
          </w:tcPr>
          <w:p w14:paraId="4A2CA51C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2DC70C73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835531F" w14:textId="77777777" w:rsidR="005845B0" w:rsidRPr="00EE317F" w:rsidRDefault="005845B0" w:rsidP="00FE689D">
            <w:pPr>
              <w:rPr>
                <w:lang w:val="pl-PL"/>
              </w:rPr>
            </w:pPr>
          </w:p>
        </w:tc>
      </w:tr>
      <w:tr w:rsidR="005845B0" w:rsidRPr="00534001" w14:paraId="4E9E8DD4" w14:textId="77777777" w:rsidTr="00254DB0">
        <w:trPr>
          <w:trHeight w:hRule="exact" w:val="851"/>
        </w:trPr>
        <w:tc>
          <w:tcPr>
            <w:tcW w:w="624" w:type="dxa"/>
            <w:vMerge/>
            <w:tcBorders>
              <w:bottom w:val="single" w:sz="4" w:space="0" w:color="auto"/>
            </w:tcBorders>
            <w:shd w:val="clear" w:color="auto" w:fill="C00000"/>
          </w:tcPr>
          <w:p w14:paraId="059C0E6F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4EE26129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1691" w:type="dxa"/>
            <w:vMerge w:val="restart"/>
          </w:tcPr>
          <w:p w14:paraId="5DB63B82" w14:textId="77777777" w:rsidR="003B3E01" w:rsidRDefault="003B3E01" w:rsidP="00FE689D">
            <w:pPr>
              <w:rPr>
                <w:lang w:val="pl-PL"/>
              </w:rPr>
            </w:pPr>
            <w:r>
              <w:rPr>
                <w:noProof/>
                <w:lang w:eastAsia="nl-NL"/>
              </w:rPr>
              <w:drawing>
                <wp:anchor distT="0" distB="0" distL="114300" distR="114300" simplePos="0" relativeHeight="251689984" behindDoc="1" locked="0" layoutInCell="1" allowOverlap="1" wp14:anchorId="0514327B" wp14:editId="72E157FF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149860</wp:posOffset>
                  </wp:positionV>
                  <wp:extent cx="1012190" cy="733425"/>
                  <wp:effectExtent l="19050" t="0" r="0" b="0"/>
                  <wp:wrapTight wrapText="bothSides">
                    <wp:wrapPolygon edited="0">
                      <wp:start x="-407" y="0"/>
                      <wp:lineTo x="-407" y="21319"/>
                      <wp:lineTo x="21546" y="21319"/>
                      <wp:lineTo x="21546" y="0"/>
                      <wp:lineTo x="-407" y="0"/>
                    </wp:wrapPolygon>
                  </wp:wrapTight>
                  <wp:docPr id="32" name="Afbeelding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190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315CD5C" w14:textId="77777777" w:rsidR="005845B0" w:rsidRPr="003B3E01" w:rsidRDefault="005845B0" w:rsidP="003B3E01">
            <w:pPr>
              <w:rPr>
                <w:lang w:val="pl-PL"/>
              </w:rPr>
            </w:pPr>
          </w:p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667401CF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6432" w:type="dxa"/>
            <w:vMerge w:val="restart"/>
            <w:tcBorders>
              <w:top w:val="single" w:sz="4" w:space="0" w:color="auto"/>
            </w:tcBorders>
          </w:tcPr>
          <w:p w14:paraId="0B7655AB" w14:textId="77777777" w:rsidR="003B3E01" w:rsidRDefault="003B3E01" w:rsidP="003B3E01">
            <w:r>
              <w:t>Lijmkop pen– dubbel</w:t>
            </w:r>
          </w:p>
          <w:p w14:paraId="55C13113" w14:textId="77777777" w:rsidR="003B3E01" w:rsidRDefault="003B3E01" w:rsidP="003B3E01"/>
          <w:p w14:paraId="6F848954" w14:textId="77777777" w:rsidR="003B3E01" w:rsidRPr="00D0004A" w:rsidRDefault="003B3E01" w:rsidP="003B3E01">
            <w:pPr>
              <w:rPr>
                <w:rFonts w:cstheme="minorHAnsi"/>
              </w:rPr>
            </w:pPr>
            <w:r w:rsidRPr="00D0004A">
              <w:rPr>
                <w:rFonts w:cstheme="minorHAnsi"/>
                <w:b/>
              </w:rPr>
              <w:t>GMC.264/40</w:t>
            </w:r>
            <w:r w:rsidRPr="00D0004A">
              <w:rPr>
                <w:rFonts w:cstheme="minorHAnsi"/>
              </w:rPr>
              <w:t xml:space="preserve"> - b=40 h=  6 mm    </w:t>
            </w:r>
            <w:r w:rsidRPr="00D0004A">
              <w:rPr>
                <w:rFonts w:cstheme="minorHAnsi"/>
                <w:b/>
              </w:rPr>
              <w:t>GMC.267/50</w:t>
            </w:r>
            <w:r w:rsidRPr="00D0004A">
              <w:rPr>
                <w:rFonts w:cstheme="minorHAnsi"/>
              </w:rPr>
              <w:t xml:space="preserve"> - b=50 h=  6 mm</w:t>
            </w:r>
          </w:p>
          <w:p w14:paraId="4A955D24" w14:textId="77777777" w:rsidR="003B3E01" w:rsidRPr="00EE317F" w:rsidRDefault="003B3E01" w:rsidP="003B3E01">
            <w:pPr>
              <w:rPr>
                <w:rFonts w:cstheme="minorHAnsi"/>
                <w:lang w:val="pl-PL"/>
              </w:rPr>
            </w:pPr>
            <w:r>
              <w:rPr>
                <w:rFonts w:cstheme="minorHAnsi"/>
                <w:b/>
                <w:lang w:val="pl-PL"/>
              </w:rPr>
              <w:t>GMC.265</w:t>
            </w:r>
            <w:r w:rsidRPr="00EE317F">
              <w:rPr>
                <w:rFonts w:cstheme="minorHAnsi"/>
                <w:b/>
                <w:lang w:val="pl-PL"/>
              </w:rPr>
              <w:t>/40</w:t>
            </w:r>
            <w:r w:rsidRPr="00EE317F">
              <w:rPr>
                <w:rFonts w:cstheme="minorHAnsi"/>
                <w:lang w:val="pl-PL"/>
              </w:rPr>
              <w:t xml:space="preserve"> - b=40 h=</w:t>
            </w:r>
            <w:r>
              <w:rPr>
                <w:rFonts w:cstheme="minorHAnsi"/>
                <w:lang w:val="pl-PL"/>
              </w:rPr>
              <w:t xml:space="preserve">  8</w:t>
            </w:r>
            <w:r w:rsidRPr="00EE317F">
              <w:rPr>
                <w:rFonts w:cstheme="minorHAnsi"/>
                <w:lang w:val="pl-PL"/>
              </w:rPr>
              <w:t xml:space="preserve"> mm  </w:t>
            </w:r>
            <w:r>
              <w:rPr>
                <w:rFonts w:cstheme="minorHAnsi"/>
                <w:lang w:val="pl-PL"/>
              </w:rPr>
              <w:t xml:space="preserve">  </w:t>
            </w:r>
            <w:r>
              <w:rPr>
                <w:rFonts w:cstheme="minorHAnsi"/>
                <w:b/>
                <w:lang w:val="pl-PL"/>
              </w:rPr>
              <w:t>GMC.268/5</w:t>
            </w:r>
            <w:r w:rsidRPr="00EE317F">
              <w:rPr>
                <w:rFonts w:cstheme="minorHAnsi"/>
                <w:b/>
                <w:lang w:val="pl-PL"/>
              </w:rPr>
              <w:t>0</w:t>
            </w:r>
            <w:r>
              <w:rPr>
                <w:rFonts w:cstheme="minorHAnsi"/>
                <w:lang w:val="pl-PL"/>
              </w:rPr>
              <w:t xml:space="preserve"> - b=5</w:t>
            </w:r>
            <w:r w:rsidRPr="00EE317F">
              <w:rPr>
                <w:rFonts w:cstheme="minorHAnsi"/>
                <w:lang w:val="pl-PL"/>
              </w:rPr>
              <w:t>0 h=</w:t>
            </w:r>
            <w:r>
              <w:rPr>
                <w:rFonts w:cstheme="minorHAnsi"/>
                <w:lang w:val="pl-PL"/>
              </w:rPr>
              <w:t xml:space="preserve">  8</w:t>
            </w:r>
            <w:r w:rsidRPr="00EE317F">
              <w:rPr>
                <w:rFonts w:cstheme="minorHAnsi"/>
                <w:lang w:val="pl-PL"/>
              </w:rPr>
              <w:t xml:space="preserve"> mm</w:t>
            </w:r>
          </w:p>
          <w:p w14:paraId="5F231135" w14:textId="77777777" w:rsidR="003B3E01" w:rsidRPr="00EE317F" w:rsidRDefault="003B3E01" w:rsidP="003B3E01">
            <w:pPr>
              <w:rPr>
                <w:rFonts w:cstheme="minorHAnsi"/>
                <w:lang w:val="pl-PL"/>
              </w:rPr>
            </w:pPr>
            <w:r>
              <w:rPr>
                <w:rFonts w:cstheme="minorHAnsi"/>
                <w:b/>
                <w:lang w:val="pl-PL"/>
              </w:rPr>
              <w:t>GMC.266</w:t>
            </w:r>
            <w:r w:rsidRPr="00EE317F">
              <w:rPr>
                <w:rFonts w:cstheme="minorHAnsi"/>
                <w:b/>
                <w:lang w:val="pl-PL"/>
              </w:rPr>
              <w:t>/40</w:t>
            </w:r>
            <w:r w:rsidRPr="00EE317F">
              <w:rPr>
                <w:rFonts w:cstheme="minorHAnsi"/>
                <w:lang w:val="pl-PL"/>
              </w:rPr>
              <w:t xml:space="preserve"> - b=40 h=</w:t>
            </w:r>
            <w:r>
              <w:rPr>
                <w:rFonts w:cstheme="minorHAnsi"/>
                <w:lang w:val="pl-PL"/>
              </w:rPr>
              <w:t>10</w:t>
            </w:r>
            <w:r w:rsidRPr="00EE317F">
              <w:rPr>
                <w:rFonts w:cstheme="minorHAnsi"/>
                <w:lang w:val="pl-PL"/>
              </w:rPr>
              <w:t xml:space="preserve"> mm  </w:t>
            </w:r>
            <w:r>
              <w:rPr>
                <w:rFonts w:cstheme="minorHAnsi"/>
                <w:lang w:val="pl-PL"/>
              </w:rPr>
              <w:t xml:space="preserve">  </w:t>
            </w:r>
            <w:r>
              <w:rPr>
                <w:rFonts w:cstheme="minorHAnsi"/>
                <w:b/>
                <w:lang w:val="pl-PL"/>
              </w:rPr>
              <w:t>GMC.269/5</w:t>
            </w:r>
            <w:r w:rsidRPr="00EE317F">
              <w:rPr>
                <w:rFonts w:cstheme="minorHAnsi"/>
                <w:b/>
                <w:lang w:val="pl-PL"/>
              </w:rPr>
              <w:t>0</w:t>
            </w:r>
            <w:r>
              <w:rPr>
                <w:rFonts w:cstheme="minorHAnsi"/>
                <w:lang w:val="pl-PL"/>
              </w:rPr>
              <w:t xml:space="preserve"> - b=50 h=10</w:t>
            </w:r>
            <w:r w:rsidRPr="00EE317F">
              <w:rPr>
                <w:rFonts w:cstheme="minorHAnsi"/>
                <w:lang w:val="pl-PL"/>
              </w:rPr>
              <w:t xml:space="preserve"> mm</w:t>
            </w:r>
          </w:p>
          <w:p w14:paraId="5F580401" w14:textId="77777777" w:rsidR="005845B0" w:rsidRPr="00EE317F" w:rsidRDefault="005845B0" w:rsidP="00FE689D">
            <w:pPr>
              <w:rPr>
                <w:lang w:val="pl-PL"/>
              </w:rPr>
            </w:pPr>
          </w:p>
        </w:tc>
      </w:tr>
      <w:tr w:rsidR="005845B0" w:rsidRPr="00534001" w14:paraId="54735626" w14:textId="77777777" w:rsidTr="00FE689D">
        <w:trPr>
          <w:trHeight w:hRule="exact" w:val="284"/>
        </w:trPr>
        <w:tc>
          <w:tcPr>
            <w:tcW w:w="624" w:type="dxa"/>
            <w:tcBorders>
              <w:left w:val="nil"/>
              <w:right w:val="nil"/>
            </w:tcBorders>
          </w:tcPr>
          <w:p w14:paraId="33B3D456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284" w:type="dxa"/>
            <w:vMerge/>
            <w:tcBorders>
              <w:left w:val="nil"/>
              <w:bottom w:val="nil"/>
            </w:tcBorders>
          </w:tcPr>
          <w:p w14:paraId="14E5A450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1691" w:type="dxa"/>
            <w:vMerge/>
          </w:tcPr>
          <w:p w14:paraId="48DD45F6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284" w:type="dxa"/>
            <w:vMerge/>
            <w:tcBorders>
              <w:bottom w:val="nil"/>
            </w:tcBorders>
          </w:tcPr>
          <w:p w14:paraId="6BD1D158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6432" w:type="dxa"/>
            <w:vMerge/>
          </w:tcPr>
          <w:p w14:paraId="6B591B25" w14:textId="77777777" w:rsidR="005845B0" w:rsidRPr="00EE317F" w:rsidRDefault="005845B0" w:rsidP="00FE689D">
            <w:pPr>
              <w:rPr>
                <w:lang w:val="pl-PL"/>
              </w:rPr>
            </w:pPr>
          </w:p>
        </w:tc>
      </w:tr>
      <w:tr w:rsidR="005845B0" w:rsidRPr="00534001" w14:paraId="27FF2C00" w14:textId="77777777" w:rsidTr="00FE689D">
        <w:trPr>
          <w:trHeight w:hRule="exact" w:val="567"/>
        </w:trPr>
        <w:tc>
          <w:tcPr>
            <w:tcW w:w="624" w:type="dxa"/>
            <w:vAlign w:val="center"/>
          </w:tcPr>
          <w:p w14:paraId="67BCC572" w14:textId="77777777" w:rsidR="005845B0" w:rsidRPr="00EE317F" w:rsidRDefault="005845B0" w:rsidP="00FE689D">
            <w:pPr>
              <w:jc w:val="right"/>
              <w:rPr>
                <w:rFonts w:ascii="Calibri" w:hAnsi="Calibri"/>
                <w:sz w:val="28"/>
                <w:lang w:val="pl-PL"/>
              </w:rPr>
            </w:pPr>
          </w:p>
        </w:tc>
        <w:tc>
          <w:tcPr>
            <w:tcW w:w="284" w:type="dxa"/>
            <w:vMerge/>
            <w:tcBorders>
              <w:bottom w:val="nil"/>
            </w:tcBorders>
          </w:tcPr>
          <w:p w14:paraId="4FEF97DB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1691" w:type="dxa"/>
            <w:vMerge/>
          </w:tcPr>
          <w:p w14:paraId="35A1868C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284" w:type="dxa"/>
            <w:vMerge/>
            <w:tcBorders>
              <w:bottom w:val="nil"/>
            </w:tcBorders>
          </w:tcPr>
          <w:p w14:paraId="10B38879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6432" w:type="dxa"/>
            <w:vMerge/>
          </w:tcPr>
          <w:p w14:paraId="528734BE" w14:textId="77777777" w:rsidR="005845B0" w:rsidRPr="00EE317F" w:rsidRDefault="005845B0" w:rsidP="00FE689D">
            <w:pPr>
              <w:rPr>
                <w:lang w:val="pl-PL"/>
              </w:rPr>
            </w:pPr>
          </w:p>
        </w:tc>
      </w:tr>
    </w:tbl>
    <w:p w14:paraId="0347C0B7" w14:textId="77777777" w:rsidR="005845B0" w:rsidRPr="00EE317F" w:rsidRDefault="005845B0" w:rsidP="005845B0">
      <w:pPr>
        <w:rPr>
          <w:lang w:val="pl-PL"/>
        </w:rPr>
      </w:pPr>
    </w:p>
    <w:p w14:paraId="72B8CF3F" w14:textId="77777777" w:rsidR="005845B0" w:rsidRPr="00EE317F" w:rsidRDefault="005845B0">
      <w:pPr>
        <w:rPr>
          <w:lang w:val="pl-PL"/>
        </w:rPr>
      </w:pPr>
      <w:r w:rsidRPr="00EE317F">
        <w:rPr>
          <w:lang w:val="pl-PL"/>
        </w:rPr>
        <w:br w:type="page"/>
      </w:r>
    </w:p>
    <w:tbl>
      <w:tblPr>
        <w:tblStyle w:val="Tabelraster"/>
        <w:tblW w:w="9464" w:type="dxa"/>
        <w:tblLook w:val="04A0" w:firstRow="1" w:lastRow="0" w:firstColumn="1" w:lastColumn="0" w:noHBand="0" w:noVBand="1"/>
      </w:tblPr>
      <w:tblGrid>
        <w:gridCol w:w="2119"/>
        <w:gridCol w:w="280"/>
        <w:gridCol w:w="6162"/>
        <w:gridCol w:w="280"/>
        <w:gridCol w:w="623"/>
      </w:tblGrid>
      <w:tr w:rsidR="005845B0" w:rsidRPr="00534001" w14:paraId="67EFDB02" w14:textId="77777777" w:rsidTr="00FE689D">
        <w:trPr>
          <w:trHeight w:hRule="exact" w:val="567"/>
        </w:trPr>
        <w:tc>
          <w:tcPr>
            <w:tcW w:w="1797" w:type="dxa"/>
            <w:tcBorders>
              <w:top w:val="nil"/>
              <w:left w:val="nil"/>
              <w:bottom w:val="nil"/>
              <w:right w:val="nil"/>
            </w:tcBorders>
          </w:tcPr>
          <w:p w14:paraId="36F38885" w14:textId="77777777" w:rsidR="005845B0" w:rsidRPr="00EE317F" w:rsidRDefault="005845B0" w:rsidP="004234C4">
            <w:pPr>
              <w:pStyle w:val="Kop1"/>
              <w:rPr>
                <w:lang w:val="pl-PL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</w:tcPr>
          <w:p w14:paraId="37C91E9F" w14:textId="77777777" w:rsidR="005845B0" w:rsidRPr="00EE317F" w:rsidRDefault="005845B0" w:rsidP="00FE689D">
            <w:pPr>
              <w:rPr>
                <w:lang w:val="pl-PL"/>
              </w:rPr>
            </w:pPr>
          </w:p>
        </w:tc>
        <w:tc>
          <w:tcPr>
            <w:tcW w:w="6476" w:type="dxa"/>
            <w:vAlign w:val="center"/>
          </w:tcPr>
          <w:p w14:paraId="39A89E77" w14:textId="77777777" w:rsidR="005845B0" w:rsidRPr="00D0004A" w:rsidRDefault="005845B0" w:rsidP="004234C4">
            <w:pPr>
              <w:pStyle w:val="Kop1"/>
              <w:rPr>
                <w:lang w:val="pl-PL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14D419DE" w14:textId="77777777" w:rsidR="005845B0" w:rsidRPr="00D0004A" w:rsidRDefault="005845B0" w:rsidP="00FE689D">
            <w:pPr>
              <w:rPr>
                <w:lang w:val="pl-PL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</w:tcPr>
          <w:p w14:paraId="27F11CF0" w14:textId="77777777" w:rsidR="005845B0" w:rsidRPr="00D0004A" w:rsidRDefault="005845B0" w:rsidP="00FE689D">
            <w:pPr>
              <w:rPr>
                <w:lang w:val="pl-PL"/>
              </w:rPr>
            </w:pPr>
          </w:p>
        </w:tc>
      </w:tr>
      <w:tr w:rsidR="005845B0" w:rsidRPr="00534001" w14:paraId="034161E7" w14:textId="77777777" w:rsidTr="00FE689D">
        <w:trPr>
          <w:trHeight w:hRule="exact" w:val="284"/>
        </w:trPr>
        <w:tc>
          <w:tcPr>
            <w:tcW w:w="1797" w:type="dxa"/>
            <w:tcBorders>
              <w:top w:val="nil"/>
              <w:left w:val="nil"/>
              <w:right w:val="nil"/>
            </w:tcBorders>
          </w:tcPr>
          <w:p w14:paraId="77B1C1ED" w14:textId="77777777" w:rsidR="005845B0" w:rsidRPr="00D0004A" w:rsidRDefault="005845B0" w:rsidP="00FE689D">
            <w:pPr>
              <w:rPr>
                <w:lang w:val="pl-PL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79699801" w14:textId="77777777" w:rsidR="005845B0" w:rsidRPr="00D0004A" w:rsidRDefault="005845B0" w:rsidP="00FE689D">
            <w:pPr>
              <w:rPr>
                <w:lang w:val="pl-PL"/>
              </w:rPr>
            </w:pPr>
          </w:p>
        </w:tc>
        <w:tc>
          <w:tcPr>
            <w:tcW w:w="6476" w:type="dxa"/>
            <w:tcBorders>
              <w:left w:val="nil"/>
              <w:right w:val="nil"/>
            </w:tcBorders>
          </w:tcPr>
          <w:p w14:paraId="62F968C1" w14:textId="77777777" w:rsidR="005845B0" w:rsidRPr="00D0004A" w:rsidRDefault="005845B0" w:rsidP="00FE689D">
            <w:pPr>
              <w:rPr>
                <w:lang w:val="pl-PL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1534A0D6" w14:textId="77777777" w:rsidR="005845B0" w:rsidRPr="00D0004A" w:rsidRDefault="005845B0" w:rsidP="00FE689D">
            <w:pPr>
              <w:rPr>
                <w:lang w:val="pl-PL"/>
              </w:rPr>
            </w:pPr>
          </w:p>
        </w:tc>
        <w:tc>
          <w:tcPr>
            <w:tcW w:w="623" w:type="dxa"/>
            <w:tcBorders>
              <w:top w:val="nil"/>
              <w:left w:val="nil"/>
              <w:right w:val="nil"/>
            </w:tcBorders>
          </w:tcPr>
          <w:p w14:paraId="1F0AFABA" w14:textId="77777777" w:rsidR="005845B0" w:rsidRPr="00D0004A" w:rsidRDefault="005845B0" w:rsidP="00FE689D">
            <w:pPr>
              <w:rPr>
                <w:lang w:val="pl-PL"/>
              </w:rPr>
            </w:pPr>
          </w:p>
        </w:tc>
      </w:tr>
      <w:tr w:rsidR="005845B0" w14:paraId="62BEF030" w14:textId="77777777" w:rsidTr="00FE689D">
        <w:trPr>
          <w:trHeight w:hRule="exact" w:val="1701"/>
        </w:trPr>
        <w:tc>
          <w:tcPr>
            <w:tcW w:w="1797" w:type="dxa"/>
            <w:tcBorders>
              <w:bottom w:val="single" w:sz="4" w:space="0" w:color="auto"/>
            </w:tcBorders>
          </w:tcPr>
          <w:p w14:paraId="7E559476" w14:textId="77777777" w:rsidR="005845B0" w:rsidRPr="00D0004A" w:rsidRDefault="003B3E01" w:rsidP="004234C4">
            <w:pPr>
              <w:pStyle w:val="Kop1"/>
              <w:rPr>
                <w:lang w:val="pl-PL"/>
              </w:rPr>
            </w:pPr>
            <w:bookmarkStart w:id="24" w:name="_Toc523906500"/>
            <w:r>
              <w:rPr>
                <w:noProof/>
                <w:lang w:eastAsia="nl-NL"/>
              </w:rPr>
              <w:drawing>
                <wp:anchor distT="0" distB="0" distL="114300" distR="114300" simplePos="0" relativeHeight="251691008" behindDoc="1" locked="0" layoutInCell="1" allowOverlap="1" wp14:anchorId="49F9BE22" wp14:editId="0CFFF8CB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168910</wp:posOffset>
                  </wp:positionV>
                  <wp:extent cx="1111885" cy="796925"/>
                  <wp:effectExtent l="19050" t="0" r="0" b="0"/>
                  <wp:wrapTight wrapText="bothSides">
                    <wp:wrapPolygon edited="0">
                      <wp:start x="-370" y="0"/>
                      <wp:lineTo x="-370" y="21170"/>
                      <wp:lineTo x="21464" y="21170"/>
                      <wp:lineTo x="21464" y="0"/>
                      <wp:lineTo x="-370" y="0"/>
                    </wp:wrapPolygon>
                  </wp:wrapTight>
                  <wp:docPr id="33" name="Afbeelding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885" cy="79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bookmarkEnd w:id="24"/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342D5FE4" w14:textId="77777777" w:rsidR="005845B0" w:rsidRPr="00D0004A" w:rsidRDefault="005845B0" w:rsidP="00FE689D">
            <w:pPr>
              <w:rPr>
                <w:lang w:val="pl-PL"/>
              </w:rPr>
            </w:pPr>
          </w:p>
        </w:tc>
        <w:tc>
          <w:tcPr>
            <w:tcW w:w="6476" w:type="dxa"/>
          </w:tcPr>
          <w:p w14:paraId="4BC48352" w14:textId="77777777" w:rsidR="005845B0" w:rsidRPr="00D0004A" w:rsidRDefault="003B3E01" w:rsidP="00FE689D">
            <w:pPr>
              <w:rPr>
                <w:lang w:val="pl-PL"/>
              </w:rPr>
            </w:pPr>
            <w:r w:rsidRPr="00D0004A">
              <w:rPr>
                <w:lang w:val="pl-PL"/>
              </w:rPr>
              <w:t>Lijmkop – kwast</w:t>
            </w:r>
          </w:p>
          <w:p w14:paraId="4CEEC44B" w14:textId="77777777" w:rsidR="003B3E01" w:rsidRPr="00D0004A" w:rsidRDefault="003B3E01" w:rsidP="00FE689D">
            <w:pPr>
              <w:rPr>
                <w:lang w:val="pl-PL"/>
              </w:rPr>
            </w:pPr>
          </w:p>
          <w:p w14:paraId="7EED5379" w14:textId="77777777" w:rsidR="003B3E01" w:rsidRPr="00D0004A" w:rsidRDefault="003B3E01" w:rsidP="00FE689D">
            <w:pPr>
              <w:rPr>
                <w:rFonts w:cstheme="minorHAnsi"/>
                <w:lang w:val="pl-PL"/>
              </w:rPr>
            </w:pPr>
            <w:r w:rsidRPr="00D0004A">
              <w:rPr>
                <w:rFonts w:cstheme="minorHAnsi"/>
                <w:b/>
                <w:lang w:val="pl-PL"/>
              </w:rPr>
              <w:t>GMC.270</w:t>
            </w:r>
            <w:r w:rsidRPr="00D0004A">
              <w:rPr>
                <w:rFonts w:cstheme="minorHAnsi"/>
                <w:lang w:val="pl-PL"/>
              </w:rPr>
              <w:t xml:space="preserve"> - Lijmkop Ø10mm     </w:t>
            </w:r>
            <w:r w:rsidRPr="00D0004A">
              <w:rPr>
                <w:rFonts w:cstheme="minorHAnsi"/>
                <w:b/>
                <w:lang w:val="pl-PL"/>
              </w:rPr>
              <w:t>GMC.273</w:t>
            </w:r>
            <w:r w:rsidRPr="00D0004A">
              <w:rPr>
                <w:rFonts w:cstheme="minorHAnsi"/>
                <w:lang w:val="pl-PL"/>
              </w:rPr>
              <w:t xml:space="preserve"> - Lijmkop Ø30mm</w:t>
            </w:r>
          </w:p>
          <w:p w14:paraId="71A84E2D" w14:textId="77777777" w:rsidR="003B3E01" w:rsidRPr="00D0004A" w:rsidRDefault="003B3E01" w:rsidP="00FE689D">
            <w:pPr>
              <w:rPr>
                <w:rFonts w:cstheme="minorHAnsi"/>
                <w:lang w:val="pl-PL"/>
              </w:rPr>
            </w:pPr>
            <w:r w:rsidRPr="00D0004A">
              <w:rPr>
                <w:rFonts w:cstheme="minorHAnsi"/>
                <w:b/>
                <w:lang w:val="pl-PL"/>
              </w:rPr>
              <w:t>GMC.271</w:t>
            </w:r>
            <w:r w:rsidRPr="00D0004A">
              <w:rPr>
                <w:rFonts w:cstheme="minorHAnsi"/>
                <w:lang w:val="pl-PL"/>
              </w:rPr>
              <w:t xml:space="preserve"> - Lijmkop Ø15mm     </w:t>
            </w:r>
            <w:r w:rsidRPr="00D0004A">
              <w:rPr>
                <w:rFonts w:cstheme="minorHAnsi"/>
                <w:b/>
                <w:lang w:val="pl-PL"/>
              </w:rPr>
              <w:t>GMC.274</w:t>
            </w:r>
            <w:r w:rsidRPr="00D0004A">
              <w:rPr>
                <w:rFonts w:cstheme="minorHAnsi"/>
                <w:lang w:val="pl-PL"/>
              </w:rPr>
              <w:t xml:space="preserve"> - Lijmkop Ø40mm</w:t>
            </w:r>
          </w:p>
          <w:p w14:paraId="60CC130D" w14:textId="77777777" w:rsidR="003B3E01" w:rsidRPr="003B3E01" w:rsidRDefault="003B3E01" w:rsidP="00FE689D">
            <w:pPr>
              <w:rPr>
                <w:rFonts w:cstheme="minorHAnsi"/>
              </w:rPr>
            </w:pPr>
            <w:r w:rsidRPr="003B3E01">
              <w:rPr>
                <w:rFonts w:cstheme="minorHAnsi"/>
                <w:b/>
              </w:rPr>
              <w:t>GMC.272</w:t>
            </w:r>
            <w:r>
              <w:rPr>
                <w:rFonts w:cstheme="minorHAnsi"/>
              </w:rPr>
              <w:t xml:space="preserve"> - Lijmkop Ø20</w:t>
            </w:r>
            <w:r w:rsidRPr="003B3E01">
              <w:rPr>
                <w:rFonts w:cstheme="minorHAnsi"/>
              </w:rPr>
              <w:t>mm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1003B98F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 w:val="restart"/>
            <w:shd w:val="clear" w:color="auto" w:fill="C00000"/>
            <w:textDirection w:val="btLr"/>
            <w:vAlign w:val="center"/>
          </w:tcPr>
          <w:p w14:paraId="79F262A3" w14:textId="77777777" w:rsidR="005845B0" w:rsidRPr="00B848B9" w:rsidRDefault="005845B0" w:rsidP="00FE689D">
            <w:pPr>
              <w:ind w:left="113" w:right="113"/>
              <w:rPr>
                <w:b/>
                <w:color w:val="FFFFFF" w:themeColor="background1"/>
                <w:sz w:val="32"/>
                <w:szCs w:val="32"/>
              </w:rPr>
            </w:pPr>
            <w:r>
              <w:rPr>
                <w:b/>
                <w:color w:val="FFFFFF" w:themeColor="background1"/>
                <w:sz w:val="32"/>
                <w:szCs w:val="32"/>
              </w:rPr>
              <w:t xml:space="preserve">  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 xml:space="preserve">Actuele prijzen : www.hantos.nl                info@hantos.nl     </w:t>
            </w:r>
            <w:r>
              <w:rPr>
                <w:b/>
                <w:color w:val="FFFFFF" w:themeColor="background1"/>
                <w:sz w:val="32"/>
                <w:szCs w:val="32"/>
              </w:rPr>
              <w:t xml:space="preserve">  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 xml:space="preserve">      013 - 516</w:t>
            </w:r>
            <w:r>
              <w:rPr>
                <w:b/>
                <w:color w:val="FFFFFF" w:themeColor="background1"/>
                <w:sz w:val="32"/>
                <w:szCs w:val="32"/>
              </w:rPr>
              <w:t>9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>619</w:t>
            </w:r>
          </w:p>
        </w:tc>
      </w:tr>
      <w:tr w:rsidR="005845B0" w14:paraId="50A4AE9C" w14:textId="77777777" w:rsidTr="00FE689D">
        <w:trPr>
          <w:trHeight w:hRule="exact" w:val="284"/>
        </w:trPr>
        <w:tc>
          <w:tcPr>
            <w:tcW w:w="1797" w:type="dxa"/>
            <w:tcBorders>
              <w:left w:val="nil"/>
              <w:right w:val="nil"/>
            </w:tcBorders>
          </w:tcPr>
          <w:p w14:paraId="52114DB5" w14:textId="77777777" w:rsidR="005845B0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7CDF04A6" w14:textId="77777777" w:rsidR="005845B0" w:rsidRDefault="005845B0" w:rsidP="00FE689D"/>
        </w:tc>
        <w:tc>
          <w:tcPr>
            <w:tcW w:w="6476" w:type="dxa"/>
            <w:tcBorders>
              <w:left w:val="nil"/>
              <w:right w:val="nil"/>
            </w:tcBorders>
          </w:tcPr>
          <w:p w14:paraId="12C243BA" w14:textId="77777777" w:rsidR="005845B0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1ACEDF1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2231194F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:rsidRPr="003B3E01" w14:paraId="34B02D8B" w14:textId="77777777" w:rsidTr="00FE689D">
        <w:trPr>
          <w:trHeight w:hRule="exact" w:val="1701"/>
        </w:trPr>
        <w:tc>
          <w:tcPr>
            <w:tcW w:w="1797" w:type="dxa"/>
            <w:tcBorders>
              <w:bottom w:val="single" w:sz="4" w:space="0" w:color="auto"/>
            </w:tcBorders>
          </w:tcPr>
          <w:p w14:paraId="58CB7861" w14:textId="77777777" w:rsidR="005845B0" w:rsidRDefault="003B3E01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692032" behindDoc="1" locked="0" layoutInCell="1" allowOverlap="1" wp14:anchorId="52F84070" wp14:editId="18CCE779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162560</wp:posOffset>
                  </wp:positionV>
                  <wp:extent cx="1188085" cy="852170"/>
                  <wp:effectExtent l="19050" t="0" r="0" b="0"/>
                  <wp:wrapTight wrapText="bothSides">
                    <wp:wrapPolygon edited="0">
                      <wp:start x="-346" y="0"/>
                      <wp:lineTo x="-346" y="21246"/>
                      <wp:lineTo x="21473" y="21246"/>
                      <wp:lineTo x="21473" y="0"/>
                      <wp:lineTo x="-346" y="0"/>
                    </wp:wrapPolygon>
                  </wp:wrapTight>
                  <wp:docPr id="34" name="Afbeelding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5" cy="852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10D5F5B0" w14:textId="77777777" w:rsidR="005845B0" w:rsidRDefault="005845B0" w:rsidP="00FE689D"/>
        </w:tc>
        <w:tc>
          <w:tcPr>
            <w:tcW w:w="6476" w:type="dxa"/>
          </w:tcPr>
          <w:p w14:paraId="7B3F093F" w14:textId="77777777" w:rsidR="005845B0" w:rsidRDefault="003B3E01" w:rsidP="00FE689D">
            <w:r>
              <w:t>Lijmkop – platte oppervlakken</w:t>
            </w:r>
          </w:p>
          <w:p w14:paraId="3C52AB73" w14:textId="77777777" w:rsidR="003B3E01" w:rsidRDefault="003B3E01" w:rsidP="00FE689D"/>
          <w:p w14:paraId="4A883477" w14:textId="77777777" w:rsidR="003B3E01" w:rsidRPr="00D0004A" w:rsidRDefault="003B3E01" w:rsidP="00FE689D">
            <w:pPr>
              <w:rPr>
                <w:rFonts w:cstheme="minorHAnsi"/>
              </w:rPr>
            </w:pPr>
            <w:r w:rsidRPr="00D0004A">
              <w:rPr>
                <w:rFonts w:cstheme="minorHAnsi"/>
                <w:b/>
              </w:rPr>
              <w:t>GMC.275</w:t>
            </w:r>
            <w:r w:rsidRPr="00D0004A">
              <w:rPr>
                <w:rFonts w:cstheme="minorHAnsi"/>
              </w:rPr>
              <w:t xml:space="preserve"> - b=  70 mm         </w:t>
            </w:r>
            <w:r w:rsidRPr="00D0004A">
              <w:rPr>
                <w:rFonts w:cstheme="minorHAnsi"/>
                <w:b/>
              </w:rPr>
              <w:t>GMC.163</w:t>
            </w:r>
            <w:r w:rsidRPr="00D0004A">
              <w:rPr>
                <w:rFonts w:cstheme="minorHAnsi"/>
              </w:rPr>
              <w:t xml:space="preserve"> - b=150 mm</w:t>
            </w:r>
          </w:p>
          <w:p w14:paraId="6651A354" w14:textId="77777777" w:rsidR="003B3E01" w:rsidRDefault="003B3E01" w:rsidP="00FE689D">
            <w:pPr>
              <w:rPr>
                <w:rFonts w:cstheme="minorHAnsi"/>
                <w:lang w:val="pl-PL"/>
              </w:rPr>
            </w:pPr>
            <w:r w:rsidRPr="003B3E01">
              <w:rPr>
                <w:rFonts w:cstheme="minorHAnsi"/>
                <w:b/>
                <w:lang w:val="pl-PL"/>
              </w:rPr>
              <w:t>GMC.</w:t>
            </w:r>
            <w:r>
              <w:rPr>
                <w:rFonts w:cstheme="minorHAnsi"/>
                <w:b/>
                <w:lang w:val="pl-PL"/>
              </w:rPr>
              <w:t>162</w:t>
            </w:r>
            <w:r>
              <w:rPr>
                <w:rFonts w:cstheme="minorHAnsi"/>
                <w:lang w:val="pl-PL"/>
              </w:rPr>
              <w:t xml:space="preserve"> - b=  9</w:t>
            </w:r>
            <w:r w:rsidRPr="003B3E01">
              <w:rPr>
                <w:rFonts w:cstheme="minorHAnsi"/>
                <w:lang w:val="pl-PL"/>
              </w:rPr>
              <w:t xml:space="preserve">0 mm   </w:t>
            </w:r>
            <w:r>
              <w:rPr>
                <w:rFonts w:cstheme="minorHAnsi"/>
                <w:lang w:val="pl-PL"/>
              </w:rPr>
              <w:t xml:space="preserve">      </w:t>
            </w:r>
            <w:r w:rsidRPr="003B3E01">
              <w:rPr>
                <w:rFonts w:cstheme="minorHAnsi"/>
                <w:b/>
                <w:lang w:val="pl-PL"/>
              </w:rPr>
              <w:t>GMC.</w:t>
            </w:r>
            <w:r>
              <w:rPr>
                <w:rFonts w:cstheme="minorHAnsi"/>
                <w:b/>
                <w:lang w:val="pl-PL"/>
              </w:rPr>
              <w:t>277</w:t>
            </w:r>
            <w:r>
              <w:rPr>
                <w:rFonts w:cstheme="minorHAnsi"/>
                <w:lang w:val="pl-PL"/>
              </w:rPr>
              <w:t xml:space="preserve"> - b=180</w:t>
            </w:r>
            <w:r w:rsidRPr="003B3E01">
              <w:rPr>
                <w:rFonts w:cstheme="minorHAnsi"/>
                <w:lang w:val="pl-PL"/>
              </w:rPr>
              <w:t xml:space="preserve"> mm</w:t>
            </w:r>
          </w:p>
          <w:p w14:paraId="64F3AF25" w14:textId="77777777" w:rsidR="003B3E01" w:rsidRPr="003B3E01" w:rsidRDefault="003B3E01" w:rsidP="003B3E01">
            <w:pPr>
              <w:rPr>
                <w:rFonts w:cstheme="minorHAnsi"/>
                <w:lang w:val="pl-PL"/>
              </w:rPr>
            </w:pPr>
            <w:r w:rsidRPr="003B3E01">
              <w:rPr>
                <w:rFonts w:cstheme="minorHAnsi"/>
                <w:b/>
                <w:lang w:val="pl-PL"/>
              </w:rPr>
              <w:t>GMC.27</w:t>
            </w:r>
            <w:r>
              <w:rPr>
                <w:rFonts w:cstheme="minorHAnsi"/>
                <w:b/>
                <w:lang w:val="pl-PL"/>
              </w:rPr>
              <w:t>6</w:t>
            </w:r>
            <w:r w:rsidRPr="003B3E01">
              <w:rPr>
                <w:rFonts w:cstheme="minorHAnsi"/>
                <w:lang w:val="pl-PL"/>
              </w:rPr>
              <w:t xml:space="preserve"> - b=</w:t>
            </w:r>
            <w:r>
              <w:rPr>
                <w:rFonts w:cstheme="minorHAnsi"/>
                <w:lang w:val="pl-PL"/>
              </w:rPr>
              <w:t>12</w:t>
            </w:r>
            <w:r w:rsidRPr="003B3E01">
              <w:rPr>
                <w:rFonts w:cstheme="minorHAnsi"/>
                <w:lang w:val="pl-PL"/>
              </w:rPr>
              <w:t xml:space="preserve">0 mm   </w:t>
            </w:r>
            <w:r>
              <w:rPr>
                <w:rFonts w:cstheme="minorHAnsi"/>
                <w:lang w:val="pl-PL"/>
              </w:rPr>
              <w:t xml:space="preserve">      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73931247" w14:textId="77777777" w:rsidR="005845B0" w:rsidRPr="003B3E01" w:rsidRDefault="005845B0" w:rsidP="00FE689D">
            <w:pPr>
              <w:rPr>
                <w:sz w:val="32"/>
                <w:szCs w:val="32"/>
                <w:lang w:val="pl-PL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6C3126F3" w14:textId="77777777" w:rsidR="005845B0" w:rsidRPr="003B3E01" w:rsidRDefault="005845B0" w:rsidP="00FE689D">
            <w:pPr>
              <w:rPr>
                <w:sz w:val="32"/>
                <w:szCs w:val="32"/>
                <w:lang w:val="pl-PL"/>
              </w:rPr>
            </w:pPr>
          </w:p>
        </w:tc>
      </w:tr>
      <w:tr w:rsidR="005845B0" w:rsidRPr="003B3E01" w14:paraId="5FAA9281" w14:textId="77777777" w:rsidTr="00FE689D">
        <w:trPr>
          <w:trHeight w:hRule="exact" w:val="284"/>
        </w:trPr>
        <w:tc>
          <w:tcPr>
            <w:tcW w:w="1797" w:type="dxa"/>
            <w:tcBorders>
              <w:left w:val="nil"/>
              <w:right w:val="nil"/>
            </w:tcBorders>
          </w:tcPr>
          <w:p w14:paraId="65CFEB4F" w14:textId="77777777" w:rsidR="005845B0" w:rsidRPr="003B3E01" w:rsidRDefault="005845B0" w:rsidP="00FE689D">
            <w:pPr>
              <w:rPr>
                <w:lang w:val="pl-PL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74833047" w14:textId="77777777" w:rsidR="005845B0" w:rsidRPr="003B3E01" w:rsidRDefault="005845B0" w:rsidP="00FE689D">
            <w:pPr>
              <w:rPr>
                <w:lang w:val="pl-PL"/>
              </w:rPr>
            </w:pPr>
          </w:p>
        </w:tc>
        <w:tc>
          <w:tcPr>
            <w:tcW w:w="6476" w:type="dxa"/>
            <w:tcBorders>
              <w:left w:val="nil"/>
              <w:right w:val="nil"/>
            </w:tcBorders>
          </w:tcPr>
          <w:p w14:paraId="67E01A4A" w14:textId="77777777" w:rsidR="005845B0" w:rsidRPr="003B3E01" w:rsidRDefault="005845B0" w:rsidP="00FE689D">
            <w:pPr>
              <w:rPr>
                <w:lang w:val="pl-PL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B5D6486" w14:textId="77777777" w:rsidR="005845B0" w:rsidRPr="003B3E01" w:rsidRDefault="005845B0" w:rsidP="00FE689D">
            <w:pPr>
              <w:rPr>
                <w:sz w:val="32"/>
                <w:szCs w:val="32"/>
                <w:lang w:val="pl-PL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68E621C6" w14:textId="77777777" w:rsidR="005845B0" w:rsidRPr="003B3E01" w:rsidRDefault="005845B0" w:rsidP="00FE689D">
            <w:pPr>
              <w:rPr>
                <w:sz w:val="32"/>
                <w:szCs w:val="32"/>
                <w:lang w:val="pl-PL"/>
              </w:rPr>
            </w:pPr>
          </w:p>
        </w:tc>
      </w:tr>
      <w:tr w:rsidR="005845B0" w:rsidRPr="00534001" w14:paraId="75506505" w14:textId="77777777" w:rsidTr="00FE689D">
        <w:trPr>
          <w:trHeight w:hRule="exact" w:val="1701"/>
        </w:trPr>
        <w:tc>
          <w:tcPr>
            <w:tcW w:w="1797" w:type="dxa"/>
            <w:tcBorders>
              <w:bottom w:val="single" w:sz="4" w:space="0" w:color="auto"/>
            </w:tcBorders>
          </w:tcPr>
          <w:p w14:paraId="2DC33615" w14:textId="77777777" w:rsidR="005845B0" w:rsidRPr="003B3E01" w:rsidRDefault="003B3E01" w:rsidP="004234C4">
            <w:pPr>
              <w:pStyle w:val="Kop1"/>
              <w:rPr>
                <w:lang w:val="pl-PL"/>
              </w:rPr>
            </w:pPr>
            <w:bookmarkStart w:id="25" w:name="_Toc523906501"/>
            <w:r>
              <w:rPr>
                <w:noProof/>
                <w:lang w:eastAsia="nl-NL"/>
              </w:rPr>
              <w:drawing>
                <wp:anchor distT="0" distB="0" distL="114300" distR="114300" simplePos="0" relativeHeight="251693056" behindDoc="1" locked="0" layoutInCell="1" allowOverlap="1" wp14:anchorId="07D8DE2F" wp14:editId="25D060A8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125095</wp:posOffset>
                  </wp:positionV>
                  <wp:extent cx="1189355" cy="829310"/>
                  <wp:effectExtent l="19050" t="0" r="0" b="0"/>
                  <wp:wrapTight wrapText="bothSides">
                    <wp:wrapPolygon edited="0">
                      <wp:start x="-346" y="0"/>
                      <wp:lineTo x="-346" y="21335"/>
                      <wp:lineTo x="21450" y="21335"/>
                      <wp:lineTo x="21450" y="0"/>
                      <wp:lineTo x="-346" y="0"/>
                    </wp:wrapPolygon>
                  </wp:wrapTight>
                  <wp:docPr id="35" name="Afbeelding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355" cy="829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bookmarkEnd w:id="25"/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34FE8797" w14:textId="77777777" w:rsidR="005845B0" w:rsidRPr="003B3E01" w:rsidRDefault="005845B0" w:rsidP="00FE689D">
            <w:pPr>
              <w:rPr>
                <w:lang w:val="pl-PL"/>
              </w:rPr>
            </w:pPr>
          </w:p>
        </w:tc>
        <w:tc>
          <w:tcPr>
            <w:tcW w:w="6476" w:type="dxa"/>
          </w:tcPr>
          <w:p w14:paraId="23A47C08" w14:textId="77777777" w:rsidR="005845B0" w:rsidRDefault="00CA3A64" w:rsidP="00FE689D">
            <w:pPr>
              <w:rPr>
                <w:lang w:val="pl-PL"/>
              </w:rPr>
            </w:pPr>
            <w:r>
              <w:rPr>
                <w:lang w:val="pl-PL"/>
              </w:rPr>
              <w:t>Lijmkop – rubber/spons roller</w:t>
            </w:r>
          </w:p>
          <w:p w14:paraId="78370004" w14:textId="77777777" w:rsidR="00CA3A64" w:rsidRDefault="00CA3A64" w:rsidP="00FE689D">
            <w:pPr>
              <w:rPr>
                <w:lang w:val="pl-PL"/>
              </w:rPr>
            </w:pPr>
          </w:p>
          <w:p w14:paraId="710893BC" w14:textId="77777777" w:rsidR="00CA3A64" w:rsidRPr="00D0004A" w:rsidRDefault="00CA3A64" w:rsidP="00BB295B">
            <w:pPr>
              <w:rPr>
                <w:rFonts w:cstheme="minorHAnsi"/>
                <w:lang w:val="pl-PL"/>
              </w:rPr>
            </w:pPr>
            <w:r w:rsidRPr="00D0004A">
              <w:rPr>
                <w:rFonts w:cstheme="minorHAnsi"/>
                <w:b/>
                <w:lang w:val="pl-PL"/>
              </w:rPr>
              <w:t>GMC.278</w:t>
            </w:r>
            <w:r w:rsidRPr="00D0004A">
              <w:rPr>
                <w:rFonts w:cstheme="minorHAnsi"/>
                <w:lang w:val="pl-PL"/>
              </w:rPr>
              <w:t xml:space="preserve"> - Rubber roller </w:t>
            </w:r>
            <w:r w:rsidR="00BB295B" w:rsidRPr="00D0004A">
              <w:rPr>
                <w:rFonts w:cstheme="minorHAnsi"/>
                <w:lang w:val="pl-PL"/>
              </w:rPr>
              <w:t xml:space="preserve">  </w:t>
            </w:r>
            <w:r w:rsidRPr="00D0004A">
              <w:rPr>
                <w:rFonts w:cstheme="minorHAnsi"/>
                <w:lang w:val="pl-PL"/>
              </w:rPr>
              <w:t>70mm</w:t>
            </w:r>
            <w:r w:rsidR="00BB295B" w:rsidRPr="00D0004A">
              <w:rPr>
                <w:rFonts w:cstheme="minorHAnsi"/>
                <w:lang w:val="pl-PL"/>
              </w:rPr>
              <w:t xml:space="preserve">  </w:t>
            </w:r>
            <w:r w:rsidR="00BB295B" w:rsidRPr="00D0004A">
              <w:rPr>
                <w:rFonts w:cstheme="minorHAnsi"/>
                <w:b/>
                <w:lang w:val="pl-PL"/>
              </w:rPr>
              <w:t>GMC.278S</w:t>
            </w:r>
            <w:r w:rsidR="00BB295B" w:rsidRPr="00D0004A">
              <w:rPr>
                <w:rFonts w:cstheme="minorHAnsi"/>
                <w:lang w:val="pl-PL"/>
              </w:rPr>
              <w:t xml:space="preserve"> - spons roller   70mm</w:t>
            </w:r>
          </w:p>
          <w:p w14:paraId="71187DEB" w14:textId="77777777" w:rsidR="00BB295B" w:rsidRPr="00D0004A" w:rsidRDefault="00BB295B" w:rsidP="00BB295B">
            <w:pPr>
              <w:rPr>
                <w:rFonts w:cstheme="minorHAnsi"/>
                <w:lang w:val="pl-PL"/>
              </w:rPr>
            </w:pPr>
            <w:r w:rsidRPr="00D0004A">
              <w:rPr>
                <w:rFonts w:cstheme="minorHAnsi"/>
                <w:b/>
                <w:lang w:val="pl-PL"/>
              </w:rPr>
              <w:t>GMC.279</w:t>
            </w:r>
            <w:r w:rsidRPr="00D0004A">
              <w:rPr>
                <w:rFonts w:cstheme="minorHAnsi"/>
                <w:lang w:val="pl-PL"/>
              </w:rPr>
              <w:t xml:space="preserve"> - Rubber roller 120mm  </w:t>
            </w:r>
            <w:r w:rsidRPr="00D0004A">
              <w:rPr>
                <w:rFonts w:cstheme="minorHAnsi"/>
                <w:b/>
                <w:lang w:val="pl-PL"/>
              </w:rPr>
              <w:t>GMC.279S</w:t>
            </w:r>
            <w:r w:rsidRPr="00D0004A">
              <w:rPr>
                <w:rFonts w:cstheme="minorHAnsi"/>
                <w:lang w:val="pl-PL"/>
              </w:rPr>
              <w:t xml:space="preserve"> - spons roller 120mm</w:t>
            </w:r>
          </w:p>
          <w:p w14:paraId="53A38C7E" w14:textId="77777777" w:rsidR="00BB295B" w:rsidRDefault="00BB295B" w:rsidP="00BB295B">
            <w:pPr>
              <w:rPr>
                <w:rFonts w:cstheme="minorHAnsi"/>
                <w:lang w:val="en-GB"/>
              </w:rPr>
            </w:pPr>
            <w:r>
              <w:rPr>
                <w:rFonts w:cstheme="minorHAnsi"/>
                <w:b/>
                <w:lang w:val="en-GB"/>
              </w:rPr>
              <w:t>GMC.</w:t>
            </w:r>
            <w:r w:rsidR="00D0004A">
              <w:rPr>
                <w:rFonts w:cstheme="minorHAnsi"/>
                <w:b/>
                <w:lang w:val="en-GB"/>
              </w:rPr>
              <w:t>164</w:t>
            </w:r>
            <w:r w:rsidRPr="00BB295B">
              <w:rPr>
                <w:rFonts w:cstheme="minorHAnsi"/>
                <w:lang w:val="en-GB"/>
              </w:rPr>
              <w:t xml:space="preserve"> - Rubber roller </w:t>
            </w:r>
            <w:r>
              <w:rPr>
                <w:rFonts w:cstheme="minorHAnsi"/>
                <w:lang w:val="en-GB"/>
              </w:rPr>
              <w:t>1</w:t>
            </w:r>
            <w:r w:rsidR="00D0004A">
              <w:rPr>
                <w:rFonts w:cstheme="minorHAnsi"/>
                <w:lang w:val="en-GB"/>
              </w:rPr>
              <w:t>5</w:t>
            </w:r>
            <w:r w:rsidRPr="00BB295B">
              <w:rPr>
                <w:rFonts w:cstheme="minorHAnsi"/>
                <w:lang w:val="en-GB"/>
              </w:rPr>
              <w:t xml:space="preserve">0mm  </w:t>
            </w:r>
            <w:r w:rsidRPr="00BB295B">
              <w:rPr>
                <w:rFonts w:cstheme="minorHAnsi"/>
                <w:b/>
                <w:lang w:val="en-GB"/>
              </w:rPr>
              <w:t>GMC.</w:t>
            </w:r>
            <w:r w:rsidR="00D0004A">
              <w:rPr>
                <w:rFonts w:cstheme="minorHAnsi"/>
                <w:b/>
                <w:lang w:val="en-GB"/>
              </w:rPr>
              <w:t>164</w:t>
            </w:r>
            <w:r w:rsidRPr="00BB295B">
              <w:rPr>
                <w:rFonts w:cstheme="minorHAnsi"/>
                <w:b/>
                <w:lang w:val="en-GB"/>
              </w:rPr>
              <w:t>S</w:t>
            </w:r>
            <w:r w:rsidRPr="00BB295B">
              <w:rPr>
                <w:rFonts w:cstheme="minorHAnsi"/>
                <w:lang w:val="en-GB"/>
              </w:rPr>
              <w:t xml:space="preserve"> -</w:t>
            </w:r>
            <w:r w:rsidRPr="00937920">
              <w:rPr>
                <w:rFonts w:cstheme="minorHAnsi"/>
                <w:lang w:val="en-GB"/>
              </w:rPr>
              <w:t xml:space="preserve"> spons</w:t>
            </w:r>
            <w:r w:rsidRPr="00BB295B">
              <w:rPr>
                <w:rFonts w:cstheme="minorHAnsi"/>
                <w:lang w:val="en-GB"/>
              </w:rPr>
              <w:t xml:space="preserve"> roller </w:t>
            </w:r>
            <w:r w:rsidR="00D0004A">
              <w:rPr>
                <w:rFonts w:cstheme="minorHAnsi"/>
                <w:lang w:val="en-GB"/>
              </w:rPr>
              <w:t>15</w:t>
            </w:r>
            <w:r w:rsidRPr="00BB295B">
              <w:rPr>
                <w:rFonts w:cstheme="minorHAnsi"/>
                <w:lang w:val="en-GB"/>
              </w:rPr>
              <w:t>0mm</w:t>
            </w:r>
          </w:p>
          <w:p w14:paraId="44519BCF" w14:textId="77777777" w:rsidR="00D0004A" w:rsidRPr="00BB295B" w:rsidRDefault="00D0004A" w:rsidP="00BB295B">
            <w:pPr>
              <w:rPr>
                <w:rFonts w:cstheme="minorHAnsi"/>
                <w:lang w:val="en-GB"/>
              </w:rPr>
            </w:pPr>
            <w:r>
              <w:rPr>
                <w:rFonts w:cstheme="minorHAnsi"/>
                <w:b/>
                <w:lang w:val="en-GB"/>
              </w:rPr>
              <w:t>GMC.280</w:t>
            </w:r>
            <w:r w:rsidRPr="00BB295B">
              <w:rPr>
                <w:rFonts w:cstheme="minorHAnsi"/>
                <w:lang w:val="en-GB"/>
              </w:rPr>
              <w:t xml:space="preserve"> - Rubber roller </w:t>
            </w:r>
            <w:r>
              <w:rPr>
                <w:rFonts w:cstheme="minorHAnsi"/>
                <w:lang w:val="en-GB"/>
              </w:rPr>
              <w:t>18</w:t>
            </w:r>
            <w:r w:rsidRPr="00BB295B">
              <w:rPr>
                <w:rFonts w:cstheme="minorHAnsi"/>
                <w:lang w:val="en-GB"/>
              </w:rPr>
              <w:t xml:space="preserve">0mm  </w:t>
            </w:r>
            <w:r w:rsidRPr="00BB295B">
              <w:rPr>
                <w:rFonts w:cstheme="minorHAnsi"/>
                <w:b/>
                <w:lang w:val="en-GB"/>
              </w:rPr>
              <w:t>GMC.28</w:t>
            </w:r>
            <w:r>
              <w:rPr>
                <w:rFonts w:cstheme="minorHAnsi"/>
                <w:b/>
                <w:lang w:val="en-GB"/>
              </w:rPr>
              <w:t>0</w:t>
            </w:r>
            <w:r w:rsidRPr="00BB295B">
              <w:rPr>
                <w:rFonts w:cstheme="minorHAnsi"/>
                <w:b/>
                <w:lang w:val="en-GB"/>
              </w:rPr>
              <w:t>S</w:t>
            </w:r>
            <w:r w:rsidRPr="00BB295B">
              <w:rPr>
                <w:rFonts w:cstheme="minorHAnsi"/>
                <w:lang w:val="en-GB"/>
              </w:rPr>
              <w:t xml:space="preserve"> -</w:t>
            </w:r>
            <w:r w:rsidRPr="00937920">
              <w:rPr>
                <w:rFonts w:cstheme="minorHAnsi"/>
                <w:lang w:val="en-GB"/>
              </w:rPr>
              <w:t xml:space="preserve"> spons</w:t>
            </w:r>
            <w:r w:rsidRPr="00BB295B">
              <w:rPr>
                <w:rFonts w:cstheme="minorHAnsi"/>
                <w:lang w:val="en-GB"/>
              </w:rPr>
              <w:t xml:space="preserve"> roller </w:t>
            </w:r>
            <w:r>
              <w:rPr>
                <w:rFonts w:cstheme="minorHAnsi"/>
                <w:lang w:val="en-GB"/>
              </w:rPr>
              <w:t>18</w:t>
            </w:r>
            <w:r w:rsidRPr="00BB295B">
              <w:rPr>
                <w:rFonts w:cstheme="minorHAnsi"/>
                <w:lang w:val="en-GB"/>
              </w:rPr>
              <w:t>0mm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09D32C78" w14:textId="77777777" w:rsidR="005845B0" w:rsidRPr="00BB295B" w:rsidRDefault="005845B0" w:rsidP="00FE689D">
            <w:pPr>
              <w:rPr>
                <w:sz w:val="32"/>
                <w:szCs w:val="32"/>
                <w:lang w:val="en-GB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055DAA06" w14:textId="77777777" w:rsidR="005845B0" w:rsidRPr="00BB295B" w:rsidRDefault="005845B0" w:rsidP="00FE689D">
            <w:pPr>
              <w:rPr>
                <w:sz w:val="32"/>
                <w:szCs w:val="32"/>
                <w:lang w:val="en-GB"/>
              </w:rPr>
            </w:pPr>
          </w:p>
        </w:tc>
      </w:tr>
      <w:tr w:rsidR="005845B0" w:rsidRPr="00534001" w14:paraId="09320647" w14:textId="77777777" w:rsidTr="00FE689D">
        <w:trPr>
          <w:trHeight w:hRule="exact" w:val="284"/>
        </w:trPr>
        <w:tc>
          <w:tcPr>
            <w:tcW w:w="1797" w:type="dxa"/>
            <w:tcBorders>
              <w:left w:val="nil"/>
              <w:right w:val="nil"/>
            </w:tcBorders>
          </w:tcPr>
          <w:p w14:paraId="28405D8A" w14:textId="77777777" w:rsidR="005845B0" w:rsidRPr="00BB295B" w:rsidRDefault="005845B0" w:rsidP="00FE689D">
            <w:pPr>
              <w:rPr>
                <w:lang w:val="en-GB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48514030" w14:textId="77777777" w:rsidR="005845B0" w:rsidRPr="00BB295B" w:rsidRDefault="005845B0" w:rsidP="00FE689D">
            <w:pPr>
              <w:rPr>
                <w:lang w:val="en-GB"/>
              </w:rPr>
            </w:pPr>
          </w:p>
        </w:tc>
        <w:tc>
          <w:tcPr>
            <w:tcW w:w="6476" w:type="dxa"/>
            <w:tcBorders>
              <w:left w:val="nil"/>
              <w:right w:val="nil"/>
            </w:tcBorders>
          </w:tcPr>
          <w:p w14:paraId="70184F18" w14:textId="77777777" w:rsidR="005845B0" w:rsidRPr="00BB295B" w:rsidRDefault="005845B0" w:rsidP="00FE689D">
            <w:pPr>
              <w:rPr>
                <w:lang w:val="en-GB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F9F4DDE" w14:textId="77777777" w:rsidR="005845B0" w:rsidRPr="00BB295B" w:rsidRDefault="005845B0" w:rsidP="00FE689D">
            <w:pPr>
              <w:rPr>
                <w:sz w:val="32"/>
                <w:szCs w:val="32"/>
                <w:lang w:val="en-GB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4D7B2B1E" w14:textId="77777777" w:rsidR="005845B0" w:rsidRPr="00BB295B" w:rsidRDefault="005845B0" w:rsidP="00FE689D">
            <w:pPr>
              <w:rPr>
                <w:sz w:val="32"/>
                <w:szCs w:val="32"/>
                <w:lang w:val="en-GB"/>
              </w:rPr>
            </w:pPr>
          </w:p>
        </w:tc>
      </w:tr>
      <w:tr w:rsidR="005845B0" w:rsidRPr="00D0004A" w14:paraId="786BC18B" w14:textId="77777777" w:rsidTr="00254DB0">
        <w:trPr>
          <w:trHeight w:hRule="exact" w:val="1701"/>
        </w:trPr>
        <w:tc>
          <w:tcPr>
            <w:tcW w:w="1797" w:type="dxa"/>
            <w:tcBorders>
              <w:bottom w:val="nil"/>
            </w:tcBorders>
          </w:tcPr>
          <w:p w14:paraId="5F27863E" w14:textId="77777777" w:rsidR="005845B0" w:rsidRPr="00BB295B" w:rsidRDefault="00D0004A" w:rsidP="00FE689D">
            <w:pPr>
              <w:rPr>
                <w:lang w:val="en-GB"/>
              </w:rPr>
            </w:pPr>
            <w:r>
              <w:rPr>
                <w:noProof/>
                <w:lang w:eastAsia="nl-NL"/>
              </w:rPr>
              <w:drawing>
                <wp:anchor distT="0" distB="0" distL="114300" distR="114300" simplePos="0" relativeHeight="251694080" behindDoc="1" locked="0" layoutInCell="1" allowOverlap="1" wp14:anchorId="4618CD9F" wp14:editId="40951644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151130</wp:posOffset>
                  </wp:positionV>
                  <wp:extent cx="1155065" cy="850265"/>
                  <wp:effectExtent l="19050" t="0" r="6985" b="0"/>
                  <wp:wrapTight wrapText="bothSides">
                    <wp:wrapPolygon edited="0">
                      <wp:start x="-356" y="0"/>
                      <wp:lineTo x="-356" y="21294"/>
                      <wp:lineTo x="21731" y="21294"/>
                      <wp:lineTo x="21731" y="0"/>
                      <wp:lineTo x="-356" y="0"/>
                    </wp:wrapPolygon>
                  </wp:wrapTight>
                  <wp:docPr id="37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065" cy="850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0A55D810" w14:textId="77777777" w:rsidR="005845B0" w:rsidRPr="00BB295B" w:rsidRDefault="005845B0" w:rsidP="00FE689D">
            <w:pPr>
              <w:rPr>
                <w:lang w:val="en-GB"/>
              </w:rPr>
            </w:pPr>
          </w:p>
        </w:tc>
        <w:tc>
          <w:tcPr>
            <w:tcW w:w="6476" w:type="dxa"/>
            <w:tcBorders>
              <w:bottom w:val="nil"/>
            </w:tcBorders>
          </w:tcPr>
          <w:p w14:paraId="1A4E81A1" w14:textId="77777777" w:rsidR="005845B0" w:rsidRDefault="00D0004A" w:rsidP="00FE689D">
            <w:r w:rsidRPr="00DF5A47">
              <w:t>Reserve</w:t>
            </w:r>
            <w:r w:rsidRPr="00D0004A">
              <w:t xml:space="preserve"> onderdelen lijmrollers</w:t>
            </w:r>
          </w:p>
          <w:p w14:paraId="50CFD095" w14:textId="77777777" w:rsidR="000863C5" w:rsidRDefault="000863C5" w:rsidP="000863C5"/>
          <w:p w14:paraId="4F81CED3" w14:textId="77777777" w:rsidR="000863C5" w:rsidRDefault="00D0004A" w:rsidP="000863C5">
            <w:r w:rsidRPr="000863C5">
              <w:rPr>
                <w:b/>
              </w:rPr>
              <w:t>GMC.281</w:t>
            </w:r>
            <w:r w:rsidRPr="00D0004A">
              <w:t xml:space="preserve"> – </w:t>
            </w:r>
            <w:r w:rsidR="00CB4C20" w:rsidRPr="00D0004A">
              <w:t>Reserve</w:t>
            </w:r>
            <w:r w:rsidRPr="00D0004A">
              <w:t xml:space="preserve"> rol rubber</w:t>
            </w:r>
            <w:r w:rsidR="000863C5">
              <w:t xml:space="preserve"> b=</w:t>
            </w:r>
            <w:r w:rsidRPr="00D0004A">
              <w:t xml:space="preserve"> </w:t>
            </w:r>
            <w:r w:rsidR="000863C5">
              <w:t xml:space="preserve">  </w:t>
            </w:r>
            <w:r w:rsidRPr="00D0004A">
              <w:t>70mm</w:t>
            </w:r>
          </w:p>
          <w:p w14:paraId="41E867AB" w14:textId="77777777" w:rsidR="00D0004A" w:rsidRDefault="000863C5" w:rsidP="000863C5">
            <w:r w:rsidRPr="000863C5">
              <w:rPr>
                <w:b/>
              </w:rPr>
              <w:t>GMC.28</w:t>
            </w:r>
            <w:r>
              <w:rPr>
                <w:b/>
              </w:rPr>
              <w:t>2</w:t>
            </w:r>
            <w:r w:rsidRPr="00D0004A">
              <w:t xml:space="preserve"> – </w:t>
            </w:r>
            <w:r w:rsidR="00CB4C20" w:rsidRPr="00D0004A">
              <w:t>Reserve</w:t>
            </w:r>
            <w:r w:rsidRPr="00D0004A">
              <w:t xml:space="preserve"> rol rubber</w:t>
            </w:r>
            <w:r>
              <w:t xml:space="preserve"> b=</w:t>
            </w:r>
            <w:r w:rsidRPr="00D0004A">
              <w:t xml:space="preserve"> </w:t>
            </w:r>
            <w:r>
              <w:t>12</w:t>
            </w:r>
            <w:r w:rsidRPr="00D0004A">
              <w:t xml:space="preserve">0mm   </w:t>
            </w:r>
          </w:p>
          <w:p w14:paraId="0BDDDDFF" w14:textId="77777777" w:rsidR="000863C5" w:rsidRPr="00D0004A" w:rsidRDefault="000863C5" w:rsidP="000863C5">
            <w:r w:rsidRPr="000863C5">
              <w:rPr>
                <w:b/>
              </w:rPr>
              <w:t>GMC.28</w:t>
            </w:r>
            <w:r>
              <w:rPr>
                <w:b/>
              </w:rPr>
              <w:t>3</w:t>
            </w:r>
            <w:r w:rsidRPr="00D0004A">
              <w:t xml:space="preserve"> – </w:t>
            </w:r>
            <w:r w:rsidR="00CB4C20" w:rsidRPr="00D0004A">
              <w:t>Reserve</w:t>
            </w:r>
            <w:r w:rsidRPr="00D0004A">
              <w:t xml:space="preserve"> rol rubber</w:t>
            </w:r>
            <w:r>
              <w:t xml:space="preserve"> b= 18</w:t>
            </w:r>
            <w:r w:rsidRPr="00D0004A">
              <w:t xml:space="preserve">0mm   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599A2F11" w14:textId="77777777" w:rsidR="005845B0" w:rsidRPr="00D0004A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0B0C7832" w14:textId="77777777" w:rsidR="005845B0" w:rsidRPr="00D0004A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:rsidRPr="00D0004A" w14:paraId="7A30E5F9" w14:textId="77777777" w:rsidTr="00254DB0">
        <w:trPr>
          <w:trHeight w:hRule="exact" w:val="284"/>
        </w:trPr>
        <w:tc>
          <w:tcPr>
            <w:tcW w:w="17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ECF837" w14:textId="77777777" w:rsidR="005845B0" w:rsidRPr="00D0004A" w:rsidRDefault="005845B0" w:rsidP="00FE689D"/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FB469A" w14:textId="77777777" w:rsidR="005845B0" w:rsidRPr="00D0004A" w:rsidRDefault="005845B0" w:rsidP="00FE689D"/>
        </w:tc>
        <w:tc>
          <w:tcPr>
            <w:tcW w:w="6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D035A5" w14:textId="77777777" w:rsidR="00CF29E9" w:rsidRDefault="00CF29E9" w:rsidP="00CF29E9">
            <w:r w:rsidRPr="000863C5">
              <w:rPr>
                <w:b/>
              </w:rPr>
              <w:t>GMC.284</w:t>
            </w:r>
            <w:r>
              <w:t xml:space="preserve"> – </w:t>
            </w:r>
            <w:r w:rsidR="00CB4C20">
              <w:t>Reserve</w:t>
            </w:r>
            <w:r>
              <w:t xml:space="preserve"> rol spons b=   70mm</w:t>
            </w:r>
          </w:p>
          <w:p w14:paraId="45A6E185" w14:textId="77777777" w:rsidR="005845B0" w:rsidRPr="00D0004A" w:rsidRDefault="005845B0" w:rsidP="00FE689D"/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267858" w14:textId="77777777" w:rsidR="005845B0" w:rsidRPr="00D0004A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14E39752" w14:textId="77777777" w:rsidR="005845B0" w:rsidRPr="00D0004A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:rsidRPr="00534001" w14:paraId="38998EB7" w14:textId="77777777" w:rsidTr="00254DB0">
        <w:trPr>
          <w:trHeight w:hRule="exact" w:val="1701"/>
        </w:trPr>
        <w:tc>
          <w:tcPr>
            <w:tcW w:w="1797" w:type="dxa"/>
            <w:tcBorders>
              <w:top w:val="nil"/>
              <w:bottom w:val="single" w:sz="4" w:space="0" w:color="auto"/>
            </w:tcBorders>
          </w:tcPr>
          <w:p w14:paraId="40F382B5" w14:textId="77777777" w:rsidR="005845B0" w:rsidRPr="00D0004A" w:rsidRDefault="005845B0" w:rsidP="00FE689D"/>
        </w:tc>
        <w:tc>
          <w:tcPr>
            <w:tcW w:w="284" w:type="dxa"/>
            <w:tcBorders>
              <w:top w:val="nil"/>
              <w:bottom w:val="nil"/>
            </w:tcBorders>
          </w:tcPr>
          <w:p w14:paraId="58EA4054" w14:textId="77777777" w:rsidR="005845B0" w:rsidRPr="00D0004A" w:rsidRDefault="005845B0" w:rsidP="00FE689D"/>
        </w:tc>
        <w:tc>
          <w:tcPr>
            <w:tcW w:w="6476" w:type="dxa"/>
            <w:tcBorders>
              <w:top w:val="nil"/>
            </w:tcBorders>
          </w:tcPr>
          <w:p w14:paraId="2DB2C9E8" w14:textId="77777777" w:rsidR="000863C5" w:rsidRPr="00254DB0" w:rsidRDefault="000863C5" w:rsidP="00FE689D">
            <w:pPr>
              <w:rPr>
                <w:lang w:val="en-GB"/>
              </w:rPr>
            </w:pPr>
            <w:r w:rsidRPr="00254DB0">
              <w:rPr>
                <w:b/>
                <w:lang w:val="en-GB"/>
              </w:rPr>
              <w:t>GMC.285</w:t>
            </w:r>
            <w:r w:rsidRPr="00254DB0">
              <w:rPr>
                <w:lang w:val="en-GB"/>
              </w:rPr>
              <w:t xml:space="preserve"> – </w:t>
            </w:r>
            <w:r w:rsidR="00CB4C20">
              <w:rPr>
                <w:lang w:val="en-GB"/>
              </w:rPr>
              <w:t>Reser</w:t>
            </w:r>
            <w:r w:rsidR="00CB4C20" w:rsidRPr="00254DB0">
              <w:rPr>
                <w:lang w:val="en-GB"/>
              </w:rPr>
              <w:t>ve</w:t>
            </w:r>
            <w:r w:rsidRPr="00937920">
              <w:rPr>
                <w:lang w:val="en-GB"/>
              </w:rPr>
              <w:t xml:space="preserve"> </w:t>
            </w:r>
            <w:r w:rsidR="00CB4C20" w:rsidRPr="00937920">
              <w:rPr>
                <w:lang w:val="en-GB"/>
              </w:rPr>
              <w:t>rol</w:t>
            </w:r>
            <w:r w:rsidRPr="00937920">
              <w:rPr>
                <w:lang w:val="en-GB"/>
              </w:rPr>
              <w:t xml:space="preserve"> spons</w:t>
            </w:r>
            <w:r w:rsidRPr="00254DB0">
              <w:rPr>
                <w:lang w:val="en-GB"/>
              </w:rPr>
              <w:t xml:space="preserve"> b= 120mm</w:t>
            </w:r>
          </w:p>
          <w:p w14:paraId="3EF898A1" w14:textId="77777777" w:rsidR="000863C5" w:rsidRPr="00254DB0" w:rsidRDefault="000863C5" w:rsidP="000863C5">
            <w:pPr>
              <w:rPr>
                <w:lang w:val="en-GB"/>
              </w:rPr>
            </w:pPr>
            <w:r w:rsidRPr="00254DB0">
              <w:rPr>
                <w:b/>
                <w:lang w:val="en-GB"/>
              </w:rPr>
              <w:t>GMC.286</w:t>
            </w:r>
            <w:r w:rsidRPr="00254DB0">
              <w:rPr>
                <w:lang w:val="en-GB"/>
              </w:rPr>
              <w:t xml:space="preserve"> –</w:t>
            </w:r>
            <w:r w:rsidRPr="00937920">
              <w:rPr>
                <w:lang w:val="en-GB"/>
              </w:rPr>
              <w:t xml:space="preserve"> Rese</w:t>
            </w:r>
            <w:r w:rsidR="00CB4C20" w:rsidRPr="00937920">
              <w:rPr>
                <w:lang w:val="en-GB"/>
              </w:rPr>
              <w:t>r</w:t>
            </w:r>
            <w:r w:rsidRPr="00937920">
              <w:rPr>
                <w:lang w:val="en-GB"/>
              </w:rPr>
              <w:t>ve rol spons</w:t>
            </w:r>
            <w:r w:rsidRPr="00254DB0">
              <w:rPr>
                <w:lang w:val="en-GB"/>
              </w:rPr>
              <w:t xml:space="preserve"> b= 180mm</w:t>
            </w:r>
          </w:p>
          <w:p w14:paraId="6204400A" w14:textId="77777777" w:rsidR="00CF29E9" w:rsidRPr="00254DB0" w:rsidRDefault="00CF29E9" w:rsidP="000863C5">
            <w:pPr>
              <w:rPr>
                <w:lang w:val="en-GB"/>
              </w:rPr>
            </w:pPr>
          </w:p>
          <w:p w14:paraId="58199A85" w14:textId="77777777" w:rsidR="000863C5" w:rsidRPr="00254DB0" w:rsidRDefault="000863C5" w:rsidP="000863C5">
            <w:pPr>
              <w:rPr>
                <w:rFonts w:cstheme="minorHAnsi"/>
                <w:lang w:val="en-GB"/>
              </w:rPr>
            </w:pPr>
            <w:r w:rsidRPr="00254DB0">
              <w:rPr>
                <w:rFonts w:cstheme="minorHAnsi"/>
                <w:b/>
                <w:lang w:val="en-GB"/>
              </w:rPr>
              <w:t>GMC.284P</w:t>
            </w:r>
            <w:r w:rsidRPr="00254DB0">
              <w:rPr>
                <w:rFonts w:cstheme="minorHAnsi"/>
                <w:lang w:val="en-GB"/>
              </w:rPr>
              <w:t xml:space="preserve"> - As tbv   70mm roller</w:t>
            </w:r>
          </w:p>
          <w:p w14:paraId="6949C6D1" w14:textId="77777777" w:rsidR="000863C5" w:rsidRDefault="000863C5" w:rsidP="000863C5">
            <w:pPr>
              <w:rPr>
                <w:rFonts w:cstheme="minorHAnsi"/>
                <w:lang w:val="en-GB"/>
              </w:rPr>
            </w:pPr>
            <w:r w:rsidRPr="000863C5">
              <w:rPr>
                <w:rFonts w:cstheme="minorHAnsi"/>
                <w:b/>
                <w:lang w:val="en-GB"/>
              </w:rPr>
              <w:t>GMC.28</w:t>
            </w:r>
            <w:r>
              <w:rPr>
                <w:rFonts w:cstheme="minorHAnsi"/>
                <w:b/>
                <w:lang w:val="en-GB"/>
              </w:rPr>
              <w:t>5</w:t>
            </w:r>
            <w:r w:rsidRPr="000863C5">
              <w:rPr>
                <w:rFonts w:cstheme="minorHAnsi"/>
                <w:b/>
                <w:lang w:val="en-GB"/>
              </w:rPr>
              <w:t>P</w:t>
            </w:r>
            <w:r w:rsidRPr="000863C5">
              <w:rPr>
                <w:rFonts w:cstheme="minorHAnsi"/>
                <w:lang w:val="en-GB"/>
              </w:rPr>
              <w:t xml:space="preserve"> - As tbv </w:t>
            </w:r>
            <w:r>
              <w:rPr>
                <w:rFonts w:cstheme="minorHAnsi"/>
                <w:lang w:val="en-GB"/>
              </w:rPr>
              <w:t>12</w:t>
            </w:r>
            <w:r w:rsidRPr="000863C5">
              <w:rPr>
                <w:rFonts w:cstheme="minorHAnsi"/>
                <w:lang w:val="en-GB"/>
              </w:rPr>
              <w:t>0mm roller</w:t>
            </w:r>
          </w:p>
          <w:p w14:paraId="4E5D2C59" w14:textId="77777777" w:rsidR="000863C5" w:rsidRPr="000863C5" w:rsidRDefault="000863C5" w:rsidP="000863C5">
            <w:pPr>
              <w:rPr>
                <w:rFonts w:cstheme="minorHAnsi"/>
                <w:lang w:val="en-GB"/>
              </w:rPr>
            </w:pPr>
            <w:r w:rsidRPr="000863C5">
              <w:rPr>
                <w:rFonts w:cstheme="minorHAnsi"/>
                <w:b/>
                <w:lang w:val="en-GB"/>
              </w:rPr>
              <w:t>GMC.28</w:t>
            </w:r>
            <w:r>
              <w:rPr>
                <w:rFonts w:cstheme="minorHAnsi"/>
                <w:b/>
                <w:lang w:val="en-GB"/>
              </w:rPr>
              <w:t>6</w:t>
            </w:r>
            <w:r w:rsidRPr="000863C5">
              <w:rPr>
                <w:rFonts w:cstheme="minorHAnsi"/>
                <w:b/>
                <w:lang w:val="en-GB"/>
              </w:rPr>
              <w:t>P</w:t>
            </w:r>
            <w:r w:rsidRPr="000863C5">
              <w:rPr>
                <w:rFonts w:cstheme="minorHAnsi"/>
                <w:lang w:val="en-GB"/>
              </w:rPr>
              <w:t xml:space="preserve"> - As tbv </w:t>
            </w:r>
            <w:r>
              <w:rPr>
                <w:rFonts w:cstheme="minorHAnsi"/>
                <w:lang w:val="en-GB"/>
              </w:rPr>
              <w:t>18</w:t>
            </w:r>
            <w:r w:rsidRPr="000863C5">
              <w:rPr>
                <w:rFonts w:cstheme="minorHAnsi"/>
                <w:lang w:val="en-GB"/>
              </w:rPr>
              <w:t>0mm roller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677B25CD" w14:textId="77777777" w:rsidR="005845B0" w:rsidRPr="000863C5" w:rsidRDefault="005845B0" w:rsidP="00FE689D">
            <w:pPr>
              <w:rPr>
                <w:sz w:val="32"/>
                <w:szCs w:val="32"/>
                <w:lang w:val="en-GB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7A6610A5" w14:textId="77777777" w:rsidR="005845B0" w:rsidRPr="000863C5" w:rsidRDefault="005845B0" w:rsidP="00FE689D">
            <w:pPr>
              <w:rPr>
                <w:sz w:val="32"/>
                <w:szCs w:val="32"/>
                <w:lang w:val="en-GB"/>
              </w:rPr>
            </w:pPr>
          </w:p>
        </w:tc>
      </w:tr>
      <w:tr w:rsidR="005845B0" w:rsidRPr="00534001" w14:paraId="0ED2FFC4" w14:textId="77777777" w:rsidTr="00FE689D">
        <w:trPr>
          <w:trHeight w:hRule="exact" w:val="284"/>
        </w:trPr>
        <w:tc>
          <w:tcPr>
            <w:tcW w:w="1797" w:type="dxa"/>
            <w:tcBorders>
              <w:left w:val="nil"/>
              <w:right w:val="nil"/>
            </w:tcBorders>
          </w:tcPr>
          <w:p w14:paraId="7604D739" w14:textId="77777777" w:rsidR="005845B0" w:rsidRPr="000863C5" w:rsidRDefault="005845B0" w:rsidP="00FE689D">
            <w:pPr>
              <w:rPr>
                <w:lang w:val="en-GB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32C19042" w14:textId="77777777" w:rsidR="005845B0" w:rsidRPr="000863C5" w:rsidRDefault="005845B0" w:rsidP="00FE689D">
            <w:pPr>
              <w:rPr>
                <w:lang w:val="en-GB"/>
              </w:rPr>
            </w:pPr>
          </w:p>
        </w:tc>
        <w:tc>
          <w:tcPr>
            <w:tcW w:w="6476" w:type="dxa"/>
            <w:tcBorders>
              <w:left w:val="nil"/>
              <w:right w:val="nil"/>
            </w:tcBorders>
          </w:tcPr>
          <w:p w14:paraId="46C7F2D7" w14:textId="77777777" w:rsidR="005845B0" w:rsidRPr="000863C5" w:rsidRDefault="005845B0" w:rsidP="00FE689D">
            <w:pPr>
              <w:rPr>
                <w:lang w:val="en-GB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FBC0B27" w14:textId="77777777" w:rsidR="005845B0" w:rsidRPr="000863C5" w:rsidRDefault="005845B0" w:rsidP="00FE689D">
            <w:pPr>
              <w:rPr>
                <w:lang w:val="en-GB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6C04CA55" w14:textId="77777777" w:rsidR="005845B0" w:rsidRPr="000863C5" w:rsidRDefault="005845B0" w:rsidP="00FE689D">
            <w:pPr>
              <w:rPr>
                <w:lang w:val="en-GB"/>
              </w:rPr>
            </w:pPr>
          </w:p>
        </w:tc>
      </w:tr>
      <w:tr w:rsidR="005845B0" w:rsidRPr="00534001" w14:paraId="5A1FA3A3" w14:textId="77777777" w:rsidTr="00FE689D">
        <w:trPr>
          <w:trHeight w:hRule="exact" w:val="851"/>
        </w:trPr>
        <w:tc>
          <w:tcPr>
            <w:tcW w:w="1797" w:type="dxa"/>
            <w:vMerge w:val="restart"/>
          </w:tcPr>
          <w:p w14:paraId="4FAAB06F" w14:textId="77777777" w:rsidR="005845B0" w:rsidRPr="000863C5" w:rsidRDefault="005845B0" w:rsidP="00FE689D">
            <w:pPr>
              <w:rPr>
                <w:lang w:val="en-GB"/>
              </w:rPr>
            </w:pPr>
          </w:p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623F6EEF" w14:textId="77777777" w:rsidR="005845B0" w:rsidRPr="000863C5" w:rsidRDefault="005845B0" w:rsidP="00FE689D">
            <w:pPr>
              <w:rPr>
                <w:lang w:val="en-GB"/>
              </w:rPr>
            </w:pPr>
          </w:p>
        </w:tc>
        <w:tc>
          <w:tcPr>
            <w:tcW w:w="6476" w:type="dxa"/>
            <w:vMerge w:val="restart"/>
          </w:tcPr>
          <w:p w14:paraId="368FB425" w14:textId="77777777" w:rsidR="005845B0" w:rsidRPr="000863C5" w:rsidRDefault="005845B0" w:rsidP="00FE689D">
            <w:pPr>
              <w:rPr>
                <w:lang w:val="en-GB"/>
              </w:rPr>
            </w:pPr>
          </w:p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41FEC9CE" w14:textId="77777777" w:rsidR="005845B0" w:rsidRPr="000863C5" w:rsidRDefault="005845B0" w:rsidP="00FE689D">
            <w:pPr>
              <w:rPr>
                <w:lang w:val="en-GB"/>
              </w:rPr>
            </w:pPr>
          </w:p>
        </w:tc>
        <w:tc>
          <w:tcPr>
            <w:tcW w:w="623" w:type="dxa"/>
            <w:vMerge/>
            <w:tcBorders>
              <w:bottom w:val="single" w:sz="4" w:space="0" w:color="auto"/>
            </w:tcBorders>
            <w:shd w:val="clear" w:color="auto" w:fill="C00000"/>
          </w:tcPr>
          <w:p w14:paraId="6690BFEC" w14:textId="77777777" w:rsidR="005845B0" w:rsidRPr="000863C5" w:rsidRDefault="005845B0" w:rsidP="00FE689D">
            <w:pPr>
              <w:rPr>
                <w:lang w:val="en-GB"/>
              </w:rPr>
            </w:pPr>
          </w:p>
        </w:tc>
      </w:tr>
      <w:tr w:rsidR="005845B0" w:rsidRPr="00534001" w14:paraId="45AE635E" w14:textId="77777777" w:rsidTr="00FE689D">
        <w:trPr>
          <w:trHeight w:hRule="exact" w:val="284"/>
        </w:trPr>
        <w:tc>
          <w:tcPr>
            <w:tcW w:w="1797" w:type="dxa"/>
            <w:vMerge/>
          </w:tcPr>
          <w:p w14:paraId="0AD59B6E" w14:textId="77777777" w:rsidR="005845B0" w:rsidRPr="000863C5" w:rsidRDefault="005845B0" w:rsidP="00FE689D">
            <w:pPr>
              <w:rPr>
                <w:lang w:val="en-GB"/>
              </w:rPr>
            </w:pPr>
          </w:p>
        </w:tc>
        <w:tc>
          <w:tcPr>
            <w:tcW w:w="284" w:type="dxa"/>
            <w:vMerge/>
            <w:tcBorders>
              <w:bottom w:val="nil"/>
            </w:tcBorders>
          </w:tcPr>
          <w:p w14:paraId="3FB87E10" w14:textId="77777777" w:rsidR="005845B0" w:rsidRPr="000863C5" w:rsidRDefault="005845B0" w:rsidP="00FE689D">
            <w:pPr>
              <w:rPr>
                <w:lang w:val="en-GB"/>
              </w:rPr>
            </w:pPr>
          </w:p>
        </w:tc>
        <w:tc>
          <w:tcPr>
            <w:tcW w:w="6476" w:type="dxa"/>
            <w:vMerge/>
          </w:tcPr>
          <w:p w14:paraId="23C90102" w14:textId="77777777" w:rsidR="005845B0" w:rsidRPr="000863C5" w:rsidRDefault="005845B0" w:rsidP="00FE689D">
            <w:pPr>
              <w:rPr>
                <w:lang w:val="en-GB"/>
              </w:rPr>
            </w:pPr>
          </w:p>
        </w:tc>
        <w:tc>
          <w:tcPr>
            <w:tcW w:w="284" w:type="dxa"/>
            <w:vMerge/>
            <w:tcBorders>
              <w:bottom w:val="nil"/>
              <w:right w:val="nil"/>
            </w:tcBorders>
          </w:tcPr>
          <w:p w14:paraId="7138715B" w14:textId="77777777" w:rsidR="005845B0" w:rsidRPr="000863C5" w:rsidRDefault="005845B0" w:rsidP="00FE689D">
            <w:pPr>
              <w:rPr>
                <w:lang w:val="en-GB"/>
              </w:rPr>
            </w:pPr>
          </w:p>
        </w:tc>
        <w:tc>
          <w:tcPr>
            <w:tcW w:w="623" w:type="dxa"/>
            <w:tcBorders>
              <w:left w:val="nil"/>
              <w:right w:val="nil"/>
            </w:tcBorders>
          </w:tcPr>
          <w:p w14:paraId="1D61A2C7" w14:textId="77777777" w:rsidR="005845B0" w:rsidRPr="000863C5" w:rsidRDefault="005845B0" w:rsidP="00FE689D">
            <w:pPr>
              <w:rPr>
                <w:lang w:val="en-GB"/>
              </w:rPr>
            </w:pPr>
          </w:p>
        </w:tc>
      </w:tr>
      <w:tr w:rsidR="005845B0" w:rsidRPr="00534001" w14:paraId="78E779E5" w14:textId="77777777" w:rsidTr="00FE689D">
        <w:trPr>
          <w:trHeight w:hRule="exact" w:val="565"/>
        </w:trPr>
        <w:tc>
          <w:tcPr>
            <w:tcW w:w="1797" w:type="dxa"/>
            <w:vMerge/>
          </w:tcPr>
          <w:p w14:paraId="4E26D408" w14:textId="77777777" w:rsidR="005845B0" w:rsidRPr="000863C5" w:rsidRDefault="005845B0" w:rsidP="00FE689D">
            <w:pPr>
              <w:rPr>
                <w:lang w:val="en-GB"/>
              </w:rPr>
            </w:pPr>
          </w:p>
        </w:tc>
        <w:tc>
          <w:tcPr>
            <w:tcW w:w="284" w:type="dxa"/>
            <w:vMerge/>
            <w:tcBorders>
              <w:bottom w:val="nil"/>
            </w:tcBorders>
          </w:tcPr>
          <w:p w14:paraId="42A10A4D" w14:textId="77777777" w:rsidR="005845B0" w:rsidRPr="000863C5" w:rsidRDefault="005845B0" w:rsidP="00FE689D">
            <w:pPr>
              <w:rPr>
                <w:lang w:val="en-GB"/>
              </w:rPr>
            </w:pPr>
          </w:p>
        </w:tc>
        <w:tc>
          <w:tcPr>
            <w:tcW w:w="6476" w:type="dxa"/>
            <w:vMerge/>
          </w:tcPr>
          <w:p w14:paraId="37150C2E" w14:textId="77777777" w:rsidR="005845B0" w:rsidRPr="000863C5" w:rsidRDefault="005845B0" w:rsidP="00FE689D">
            <w:pPr>
              <w:rPr>
                <w:lang w:val="en-GB"/>
              </w:rPr>
            </w:pPr>
          </w:p>
        </w:tc>
        <w:tc>
          <w:tcPr>
            <w:tcW w:w="284" w:type="dxa"/>
            <w:vMerge/>
            <w:tcBorders>
              <w:bottom w:val="nil"/>
            </w:tcBorders>
          </w:tcPr>
          <w:p w14:paraId="3D81233E" w14:textId="77777777" w:rsidR="005845B0" w:rsidRPr="000863C5" w:rsidRDefault="005845B0" w:rsidP="00FE689D">
            <w:pPr>
              <w:rPr>
                <w:lang w:val="en-GB"/>
              </w:rPr>
            </w:pPr>
          </w:p>
        </w:tc>
        <w:tc>
          <w:tcPr>
            <w:tcW w:w="623" w:type="dxa"/>
            <w:vAlign w:val="center"/>
          </w:tcPr>
          <w:p w14:paraId="1E31D5E5" w14:textId="77777777" w:rsidR="005845B0" w:rsidRPr="000863C5" w:rsidRDefault="005845B0" w:rsidP="00FE689D">
            <w:pPr>
              <w:jc w:val="right"/>
              <w:rPr>
                <w:rFonts w:ascii="Calibri" w:hAnsi="Calibri"/>
                <w:b/>
                <w:sz w:val="28"/>
                <w:lang w:val="en-GB"/>
              </w:rPr>
            </w:pPr>
          </w:p>
        </w:tc>
      </w:tr>
    </w:tbl>
    <w:p w14:paraId="633C3FE0" w14:textId="77777777" w:rsidR="005845B0" w:rsidRPr="000863C5" w:rsidRDefault="005845B0" w:rsidP="005845B0">
      <w:pPr>
        <w:rPr>
          <w:lang w:val="en-GB"/>
        </w:rPr>
      </w:pPr>
    </w:p>
    <w:p w14:paraId="196B4D9E" w14:textId="77777777" w:rsidR="005845B0" w:rsidRPr="000863C5" w:rsidRDefault="005845B0">
      <w:pPr>
        <w:rPr>
          <w:lang w:val="en-GB"/>
        </w:rPr>
      </w:pPr>
      <w:r w:rsidRPr="000863C5">
        <w:rPr>
          <w:lang w:val="en-GB"/>
        </w:rPr>
        <w:br w:type="page"/>
      </w:r>
    </w:p>
    <w:tbl>
      <w:tblPr>
        <w:tblStyle w:val="Tabelraster"/>
        <w:tblW w:w="9315" w:type="dxa"/>
        <w:tblLayout w:type="fixed"/>
        <w:tblLook w:val="04A0" w:firstRow="1" w:lastRow="0" w:firstColumn="1" w:lastColumn="0" w:noHBand="0" w:noVBand="1"/>
      </w:tblPr>
      <w:tblGrid>
        <w:gridCol w:w="624"/>
        <w:gridCol w:w="284"/>
        <w:gridCol w:w="1691"/>
        <w:gridCol w:w="284"/>
        <w:gridCol w:w="6432"/>
      </w:tblGrid>
      <w:tr w:rsidR="005845B0" w14:paraId="74C75A61" w14:textId="77777777" w:rsidTr="00254DB0">
        <w:trPr>
          <w:trHeight w:hRule="exact" w:val="567"/>
        </w:trPr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8D66B0" w14:textId="77777777" w:rsidR="005845B0" w:rsidRPr="000863C5" w:rsidRDefault="005845B0" w:rsidP="00FE689D">
            <w:pPr>
              <w:rPr>
                <w:lang w:val="en-GB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A941EE" w14:textId="77777777" w:rsidR="005845B0" w:rsidRPr="000863C5" w:rsidRDefault="005845B0" w:rsidP="00FE689D">
            <w:pPr>
              <w:rPr>
                <w:lang w:val="en-GB"/>
              </w:rPr>
            </w:pPr>
          </w:p>
        </w:tc>
        <w:tc>
          <w:tcPr>
            <w:tcW w:w="1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3390E" w14:textId="77777777" w:rsidR="005845B0" w:rsidRPr="000863C5" w:rsidRDefault="005845B0" w:rsidP="00FE689D">
            <w:pPr>
              <w:rPr>
                <w:lang w:val="en-GB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62C08FA5" w14:textId="77777777" w:rsidR="005845B0" w:rsidRPr="000863C5" w:rsidRDefault="005845B0" w:rsidP="00FE689D">
            <w:pPr>
              <w:rPr>
                <w:lang w:val="en-GB"/>
              </w:rPr>
            </w:pPr>
          </w:p>
        </w:tc>
        <w:tc>
          <w:tcPr>
            <w:tcW w:w="6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53AAAD" w14:textId="77777777" w:rsidR="005845B0" w:rsidRDefault="00412A0A" w:rsidP="004234C4">
            <w:pPr>
              <w:pStyle w:val="Kop1"/>
            </w:pPr>
            <w:bookmarkStart w:id="26" w:name="_Toc523906502"/>
            <w:r>
              <w:t>Accessoires</w:t>
            </w:r>
            <w:bookmarkEnd w:id="26"/>
          </w:p>
        </w:tc>
      </w:tr>
      <w:tr w:rsidR="005845B0" w14:paraId="55B961D9" w14:textId="77777777" w:rsidTr="00254DB0">
        <w:trPr>
          <w:trHeight w:hRule="exact" w:val="284"/>
        </w:trPr>
        <w:tc>
          <w:tcPr>
            <w:tcW w:w="624" w:type="dxa"/>
            <w:tcBorders>
              <w:top w:val="nil"/>
              <w:left w:val="nil"/>
              <w:right w:val="nil"/>
            </w:tcBorders>
          </w:tcPr>
          <w:p w14:paraId="1EE32989" w14:textId="77777777" w:rsidR="005845B0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0BBD2EA3" w14:textId="77777777" w:rsidR="005845B0" w:rsidRDefault="005845B0" w:rsidP="00FE689D"/>
        </w:tc>
        <w:tc>
          <w:tcPr>
            <w:tcW w:w="1691" w:type="dxa"/>
            <w:tcBorders>
              <w:top w:val="nil"/>
              <w:left w:val="nil"/>
              <w:right w:val="nil"/>
            </w:tcBorders>
          </w:tcPr>
          <w:p w14:paraId="73B2C9BA" w14:textId="77777777" w:rsidR="005845B0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2CF1CC59" w14:textId="77777777" w:rsidR="005845B0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3393BD6" w14:textId="77777777" w:rsidR="005845B0" w:rsidRDefault="005845B0" w:rsidP="00FE689D"/>
        </w:tc>
      </w:tr>
      <w:tr w:rsidR="005845B0" w:rsidRPr="006F067D" w14:paraId="000A8686" w14:textId="77777777" w:rsidTr="00254DB0">
        <w:trPr>
          <w:trHeight w:hRule="exact" w:val="1701"/>
        </w:trPr>
        <w:tc>
          <w:tcPr>
            <w:tcW w:w="624" w:type="dxa"/>
            <w:vMerge w:val="restart"/>
            <w:shd w:val="clear" w:color="auto" w:fill="C00000"/>
            <w:textDirection w:val="btLr"/>
          </w:tcPr>
          <w:p w14:paraId="43EBAB42" w14:textId="77777777" w:rsidR="005845B0" w:rsidRPr="008B33A3" w:rsidRDefault="005845B0" w:rsidP="00FE689D">
            <w:pPr>
              <w:ind w:left="113" w:right="113"/>
              <w:rPr>
                <w:b/>
              </w:rPr>
            </w:pPr>
            <w:r w:rsidRPr="006F067D">
              <w:rPr>
                <w:color w:val="FFFFFF" w:themeColor="background1"/>
                <w:sz w:val="32"/>
                <w:szCs w:val="32"/>
              </w:rPr>
              <w:t xml:space="preserve"> </w:t>
            </w:r>
            <w:r w:rsidRPr="008B33A3">
              <w:rPr>
                <w:b/>
                <w:color w:val="FFFFFF" w:themeColor="background1"/>
                <w:sz w:val="32"/>
                <w:szCs w:val="32"/>
              </w:rPr>
              <w:t xml:space="preserve"> Actuele prijzen : www.hantos.nl                info@hantos.nl             013 - 5169619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4315CC42" w14:textId="77777777" w:rsidR="005845B0" w:rsidRPr="006F067D" w:rsidRDefault="005845B0" w:rsidP="00FE689D"/>
        </w:tc>
        <w:tc>
          <w:tcPr>
            <w:tcW w:w="1691" w:type="dxa"/>
          </w:tcPr>
          <w:p w14:paraId="3649CC2E" w14:textId="77777777" w:rsidR="005845B0" w:rsidRPr="006F067D" w:rsidRDefault="00412A0A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695104" behindDoc="1" locked="0" layoutInCell="1" allowOverlap="1" wp14:anchorId="32840FD0" wp14:editId="0F5F61A0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168910</wp:posOffset>
                  </wp:positionV>
                  <wp:extent cx="937260" cy="690880"/>
                  <wp:effectExtent l="19050" t="0" r="0" b="0"/>
                  <wp:wrapTight wrapText="bothSides">
                    <wp:wrapPolygon edited="0">
                      <wp:start x="-439" y="0"/>
                      <wp:lineTo x="-439" y="20846"/>
                      <wp:lineTo x="21512" y="20846"/>
                      <wp:lineTo x="21512" y="0"/>
                      <wp:lineTo x="-439" y="0"/>
                    </wp:wrapPolygon>
                  </wp:wrapTight>
                  <wp:docPr id="46" name="Afbeelding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60" cy="690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482AD022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2D7F96DF" w14:textId="77777777" w:rsidR="00412A0A" w:rsidRDefault="00412A0A" w:rsidP="00FE689D">
            <w:pPr>
              <w:rPr>
                <w:b/>
              </w:rPr>
            </w:pPr>
          </w:p>
          <w:p w14:paraId="12CBBFC8" w14:textId="77777777" w:rsidR="005845B0" w:rsidRDefault="00412A0A" w:rsidP="00FE689D">
            <w:pPr>
              <w:rPr>
                <w:b/>
              </w:rPr>
            </w:pPr>
            <w:r w:rsidRPr="00412A0A">
              <w:rPr>
                <w:b/>
              </w:rPr>
              <w:t>GMC.299</w:t>
            </w:r>
          </w:p>
          <w:p w14:paraId="2D891C2C" w14:textId="77777777" w:rsidR="00412A0A" w:rsidRPr="00412A0A" w:rsidRDefault="00412A0A" w:rsidP="00FE689D">
            <w:r w:rsidRPr="00412A0A">
              <w:t>Kunststof slang 4 m</w:t>
            </w:r>
            <w:r>
              <w:t>eter</w:t>
            </w:r>
          </w:p>
        </w:tc>
      </w:tr>
      <w:tr w:rsidR="005845B0" w:rsidRPr="006F067D" w14:paraId="41C276B8" w14:textId="77777777" w:rsidTr="00254DB0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2ED7818C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1C919A8D" w14:textId="77777777" w:rsidR="005845B0" w:rsidRPr="006F067D" w:rsidRDefault="005845B0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18E2C74D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4F0491AA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D55058A" w14:textId="77777777" w:rsidR="005845B0" w:rsidRPr="006F067D" w:rsidRDefault="005845B0" w:rsidP="00FE689D"/>
        </w:tc>
      </w:tr>
      <w:tr w:rsidR="005845B0" w:rsidRPr="00534001" w14:paraId="482777D0" w14:textId="77777777" w:rsidTr="00254DB0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5C5146C9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</w:tcBorders>
          </w:tcPr>
          <w:p w14:paraId="351573F9" w14:textId="77777777" w:rsidR="005845B0" w:rsidRPr="006F067D" w:rsidRDefault="005845B0" w:rsidP="00FE689D"/>
        </w:tc>
        <w:tc>
          <w:tcPr>
            <w:tcW w:w="1691" w:type="dxa"/>
          </w:tcPr>
          <w:p w14:paraId="130EE0F7" w14:textId="77777777" w:rsidR="005845B0" w:rsidRPr="006F067D" w:rsidRDefault="00412A0A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696128" behindDoc="1" locked="0" layoutInCell="1" allowOverlap="1" wp14:anchorId="59310067" wp14:editId="47E961FC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201295</wp:posOffset>
                  </wp:positionV>
                  <wp:extent cx="1001395" cy="726440"/>
                  <wp:effectExtent l="19050" t="0" r="8255" b="0"/>
                  <wp:wrapTight wrapText="bothSides">
                    <wp:wrapPolygon edited="0">
                      <wp:start x="-411" y="0"/>
                      <wp:lineTo x="-411" y="20958"/>
                      <wp:lineTo x="21778" y="20958"/>
                      <wp:lineTo x="21778" y="0"/>
                      <wp:lineTo x="-411" y="0"/>
                    </wp:wrapPolygon>
                  </wp:wrapTight>
                  <wp:docPr id="47" name="Afbeelding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395" cy="726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3CD91E7A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7072F161" w14:textId="77777777" w:rsidR="00412A0A" w:rsidRPr="00D43067" w:rsidRDefault="00412A0A" w:rsidP="00FE689D">
            <w:pPr>
              <w:rPr>
                <w:lang w:val="fr-BE"/>
              </w:rPr>
            </w:pPr>
            <w:r w:rsidRPr="00D43067">
              <w:rPr>
                <w:lang w:val="fr-BE"/>
              </w:rPr>
              <w:t>Adapters</w:t>
            </w:r>
          </w:p>
          <w:p w14:paraId="04A305E3" w14:textId="77777777" w:rsidR="00412A0A" w:rsidRPr="00D43067" w:rsidRDefault="00412A0A" w:rsidP="00FE689D">
            <w:pPr>
              <w:rPr>
                <w:lang w:val="fr-BE"/>
              </w:rPr>
            </w:pPr>
          </w:p>
          <w:p w14:paraId="7D257B73" w14:textId="77777777" w:rsidR="00412A0A" w:rsidRPr="00D43067" w:rsidRDefault="00412A0A" w:rsidP="00FE689D">
            <w:pPr>
              <w:rPr>
                <w:b/>
                <w:lang w:val="fr-BE"/>
              </w:rPr>
            </w:pPr>
            <w:r w:rsidRPr="00D43067">
              <w:rPr>
                <w:b/>
                <w:lang w:val="fr-BE"/>
              </w:rPr>
              <w:t>GMC.306-G/P</w:t>
            </w:r>
          </w:p>
          <w:p w14:paraId="21FDEE81" w14:textId="77777777" w:rsidR="00412A0A" w:rsidRPr="00D43067" w:rsidRDefault="00412A0A" w:rsidP="00FE689D">
            <w:pPr>
              <w:rPr>
                <w:b/>
                <w:lang w:val="fr-BE"/>
              </w:rPr>
            </w:pPr>
            <w:r w:rsidRPr="00D43067">
              <w:rPr>
                <w:b/>
                <w:lang w:val="fr-BE"/>
              </w:rPr>
              <w:t>GMC.307-P/G</w:t>
            </w:r>
          </w:p>
          <w:p w14:paraId="25B38AEE" w14:textId="77777777" w:rsidR="00412A0A" w:rsidRPr="00D43067" w:rsidRDefault="00412A0A" w:rsidP="00FE689D">
            <w:pPr>
              <w:rPr>
                <w:b/>
                <w:lang w:val="fr-BE"/>
              </w:rPr>
            </w:pPr>
            <w:r w:rsidRPr="00D43067">
              <w:rPr>
                <w:b/>
                <w:lang w:val="fr-BE"/>
              </w:rPr>
              <w:t>GMC.308-G/LS</w:t>
            </w:r>
          </w:p>
          <w:p w14:paraId="73E58B8C" w14:textId="77777777" w:rsidR="00412A0A" w:rsidRPr="00D43067" w:rsidRDefault="00412A0A" w:rsidP="00FE689D">
            <w:pPr>
              <w:rPr>
                <w:b/>
                <w:lang w:val="fr-BE"/>
              </w:rPr>
            </w:pPr>
            <w:r w:rsidRPr="00D43067">
              <w:rPr>
                <w:b/>
                <w:lang w:val="fr-BE"/>
              </w:rPr>
              <w:t>GMC.309-LS/G</w:t>
            </w:r>
          </w:p>
        </w:tc>
      </w:tr>
      <w:tr w:rsidR="005845B0" w:rsidRPr="00534001" w14:paraId="512871E5" w14:textId="77777777" w:rsidTr="00254DB0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2D2C4D71" w14:textId="77777777" w:rsidR="005845B0" w:rsidRPr="00D43067" w:rsidRDefault="005845B0" w:rsidP="00FE689D">
            <w:pPr>
              <w:rPr>
                <w:lang w:val="fr-BE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17A3AA97" w14:textId="77777777" w:rsidR="005845B0" w:rsidRPr="00D43067" w:rsidRDefault="005845B0" w:rsidP="00FE689D">
            <w:pPr>
              <w:rPr>
                <w:lang w:val="fr-BE"/>
              </w:rPr>
            </w:pPr>
          </w:p>
        </w:tc>
        <w:tc>
          <w:tcPr>
            <w:tcW w:w="1691" w:type="dxa"/>
            <w:tcBorders>
              <w:left w:val="nil"/>
              <w:right w:val="nil"/>
            </w:tcBorders>
          </w:tcPr>
          <w:p w14:paraId="7CD421B8" w14:textId="77777777" w:rsidR="005845B0" w:rsidRPr="00D43067" w:rsidRDefault="005845B0" w:rsidP="00FE689D">
            <w:pPr>
              <w:rPr>
                <w:lang w:val="fr-BE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711E78E4" w14:textId="77777777" w:rsidR="005845B0" w:rsidRPr="00D43067" w:rsidRDefault="005845B0" w:rsidP="00FE689D">
            <w:pPr>
              <w:rPr>
                <w:lang w:val="fr-BE"/>
              </w:rPr>
            </w:pPr>
          </w:p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910B625" w14:textId="77777777" w:rsidR="005845B0" w:rsidRPr="00D43067" w:rsidRDefault="005845B0" w:rsidP="00FE689D">
            <w:pPr>
              <w:rPr>
                <w:lang w:val="fr-BE"/>
              </w:rPr>
            </w:pPr>
          </w:p>
        </w:tc>
      </w:tr>
      <w:tr w:rsidR="005845B0" w:rsidRPr="006F067D" w14:paraId="13F078F7" w14:textId="77777777" w:rsidTr="00254DB0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17A650D6" w14:textId="77777777" w:rsidR="005845B0" w:rsidRPr="00D43067" w:rsidRDefault="005845B0" w:rsidP="00FE689D">
            <w:pPr>
              <w:rPr>
                <w:lang w:val="fr-BE"/>
              </w:rPr>
            </w:pP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6277D1C5" w14:textId="77777777" w:rsidR="005845B0" w:rsidRPr="00D43067" w:rsidRDefault="005845B0" w:rsidP="00FE689D">
            <w:pPr>
              <w:rPr>
                <w:lang w:val="fr-BE"/>
              </w:rPr>
            </w:pPr>
          </w:p>
        </w:tc>
        <w:tc>
          <w:tcPr>
            <w:tcW w:w="1691" w:type="dxa"/>
          </w:tcPr>
          <w:p w14:paraId="29B75CF7" w14:textId="77777777" w:rsidR="00412A0A" w:rsidRPr="00D43067" w:rsidRDefault="00412A0A" w:rsidP="00FE689D">
            <w:pPr>
              <w:rPr>
                <w:lang w:val="fr-BE"/>
              </w:rPr>
            </w:pPr>
            <w:r>
              <w:rPr>
                <w:noProof/>
                <w:lang w:eastAsia="nl-NL"/>
              </w:rPr>
              <w:drawing>
                <wp:anchor distT="0" distB="0" distL="114300" distR="114300" simplePos="0" relativeHeight="251697152" behindDoc="1" locked="0" layoutInCell="1" allowOverlap="1" wp14:anchorId="5F60CFF8" wp14:editId="20174B9E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178435</wp:posOffset>
                  </wp:positionV>
                  <wp:extent cx="937260" cy="680085"/>
                  <wp:effectExtent l="19050" t="0" r="0" b="0"/>
                  <wp:wrapTight wrapText="bothSides">
                    <wp:wrapPolygon edited="0">
                      <wp:start x="-439" y="0"/>
                      <wp:lineTo x="-439" y="21176"/>
                      <wp:lineTo x="21512" y="21176"/>
                      <wp:lineTo x="21512" y="0"/>
                      <wp:lineTo x="-439" y="0"/>
                    </wp:wrapPolygon>
                  </wp:wrapTight>
                  <wp:docPr id="48" name="Afbeelding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60" cy="68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A7646DE" w14:textId="77777777" w:rsidR="005845B0" w:rsidRPr="00D43067" w:rsidRDefault="005845B0" w:rsidP="00412A0A">
            <w:pPr>
              <w:rPr>
                <w:lang w:val="fr-BE"/>
              </w:rPr>
            </w:pP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2689BC5E" w14:textId="77777777" w:rsidR="005845B0" w:rsidRPr="00D43067" w:rsidRDefault="005845B0" w:rsidP="00FE689D">
            <w:pPr>
              <w:rPr>
                <w:lang w:val="fr-BE"/>
              </w:rPr>
            </w:pPr>
          </w:p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0D0C3699" w14:textId="77777777" w:rsidR="00412A0A" w:rsidRDefault="00412A0A" w:rsidP="00FE689D">
            <w:r w:rsidRPr="00412A0A">
              <w:rPr>
                <w:b/>
              </w:rPr>
              <w:t>GMC.R5</w:t>
            </w:r>
            <w:r>
              <w:t xml:space="preserve"> </w:t>
            </w:r>
          </w:p>
          <w:p w14:paraId="289733E5" w14:textId="77777777" w:rsidR="00412A0A" w:rsidRDefault="00412A0A" w:rsidP="00FE689D">
            <w:r>
              <w:t>Nylon aansluit stuk</w:t>
            </w:r>
          </w:p>
          <w:p w14:paraId="4BAEA764" w14:textId="77777777" w:rsidR="00412A0A" w:rsidRDefault="00412A0A" w:rsidP="00FE689D"/>
          <w:p w14:paraId="065880F2" w14:textId="77777777" w:rsidR="00412A0A" w:rsidRDefault="00412A0A" w:rsidP="00FE689D">
            <w:pPr>
              <w:rPr>
                <w:b/>
              </w:rPr>
            </w:pPr>
            <w:r w:rsidRPr="00412A0A">
              <w:rPr>
                <w:b/>
              </w:rPr>
              <w:t>GMC.R6</w:t>
            </w:r>
            <w:r>
              <w:rPr>
                <w:b/>
              </w:rPr>
              <w:t xml:space="preserve"> </w:t>
            </w:r>
          </w:p>
          <w:p w14:paraId="0C5780AF" w14:textId="77777777" w:rsidR="00412A0A" w:rsidRPr="00412A0A" w:rsidRDefault="00412A0A" w:rsidP="00FE689D">
            <w:r>
              <w:t>Nylon aansluit stuk</w:t>
            </w:r>
          </w:p>
        </w:tc>
      </w:tr>
      <w:tr w:rsidR="005845B0" w:rsidRPr="006F067D" w14:paraId="6C8C9712" w14:textId="77777777" w:rsidTr="00254DB0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0B5D68D6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198B89B3" w14:textId="77777777" w:rsidR="005845B0" w:rsidRPr="006F067D" w:rsidRDefault="005845B0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192E5519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218354FC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660042A" w14:textId="77777777" w:rsidR="005845B0" w:rsidRPr="006F067D" w:rsidRDefault="005845B0" w:rsidP="00FE689D"/>
        </w:tc>
      </w:tr>
      <w:tr w:rsidR="005845B0" w:rsidRPr="006F067D" w14:paraId="0ADF5780" w14:textId="77777777" w:rsidTr="00254DB0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688C893E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</w:tcBorders>
          </w:tcPr>
          <w:p w14:paraId="727A0B87" w14:textId="77777777" w:rsidR="005845B0" w:rsidRPr="006F067D" w:rsidRDefault="005845B0" w:rsidP="00FE689D"/>
        </w:tc>
        <w:tc>
          <w:tcPr>
            <w:tcW w:w="1691" w:type="dxa"/>
          </w:tcPr>
          <w:p w14:paraId="4F192B7C" w14:textId="77777777" w:rsidR="005845B0" w:rsidRPr="006F067D" w:rsidRDefault="00412A0A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788288" behindDoc="1" locked="0" layoutInCell="1" allowOverlap="1" wp14:anchorId="38BC9CCE" wp14:editId="36D84B5A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26035</wp:posOffset>
                  </wp:positionV>
                  <wp:extent cx="881380" cy="1002665"/>
                  <wp:effectExtent l="19050" t="0" r="0" b="0"/>
                  <wp:wrapTight wrapText="bothSides">
                    <wp:wrapPolygon edited="0">
                      <wp:start x="-467" y="0"/>
                      <wp:lineTo x="-467" y="21340"/>
                      <wp:lineTo x="21476" y="21340"/>
                      <wp:lineTo x="21476" y="0"/>
                      <wp:lineTo x="-467" y="0"/>
                    </wp:wrapPolygon>
                  </wp:wrapTight>
                  <wp:docPr id="49" name="Afbeelding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380" cy="1002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13A60E30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647B0E9E" w14:textId="77777777" w:rsidR="005845B0" w:rsidRDefault="005845B0" w:rsidP="00FE689D"/>
          <w:p w14:paraId="5FECB2AA" w14:textId="77777777" w:rsidR="00412A0A" w:rsidRDefault="00412A0A" w:rsidP="00FE689D">
            <w:pPr>
              <w:rPr>
                <w:b/>
              </w:rPr>
            </w:pPr>
            <w:r w:rsidRPr="00412A0A">
              <w:rPr>
                <w:b/>
              </w:rPr>
              <w:t>GMC.295</w:t>
            </w:r>
          </w:p>
          <w:p w14:paraId="168F19D9" w14:textId="77777777" w:rsidR="00412A0A" w:rsidRPr="00412A0A" w:rsidRDefault="00412A0A" w:rsidP="00FE689D">
            <w:r>
              <w:t>Kunststof waterreservoir</w:t>
            </w:r>
          </w:p>
        </w:tc>
      </w:tr>
      <w:tr w:rsidR="005845B0" w:rsidRPr="006F067D" w14:paraId="2B82D9F8" w14:textId="77777777" w:rsidTr="00254DB0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352C8FC9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0994D409" w14:textId="77777777" w:rsidR="005845B0" w:rsidRPr="006F067D" w:rsidRDefault="005845B0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2D9711B9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178F9F61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BE2166A" w14:textId="77777777" w:rsidR="005845B0" w:rsidRPr="006F067D" w:rsidRDefault="005845B0" w:rsidP="00FE689D"/>
        </w:tc>
      </w:tr>
      <w:tr w:rsidR="005845B0" w:rsidRPr="006F067D" w14:paraId="69EA1696" w14:textId="77777777" w:rsidTr="00254DB0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55F0C381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</w:tcBorders>
          </w:tcPr>
          <w:p w14:paraId="1088FF7D" w14:textId="77777777" w:rsidR="005845B0" w:rsidRPr="006F067D" w:rsidRDefault="005845B0" w:rsidP="00FE689D"/>
        </w:tc>
        <w:tc>
          <w:tcPr>
            <w:tcW w:w="1691" w:type="dxa"/>
          </w:tcPr>
          <w:p w14:paraId="72BE06CB" w14:textId="77777777" w:rsidR="00412A0A" w:rsidRDefault="004D70C7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820032" behindDoc="1" locked="0" layoutInCell="1" allowOverlap="1" wp14:anchorId="22CF7E3C" wp14:editId="0D2A82AA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75565</wp:posOffset>
                  </wp:positionV>
                  <wp:extent cx="935990" cy="934720"/>
                  <wp:effectExtent l="19050" t="0" r="0" b="0"/>
                  <wp:wrapTight wrapText="bothSides">
                    <wp:wrapPolygon edited="0">
                      <wp:start x="-440" y="0"/>
                      <wp:lineTo x="-440" y="21130"/>
                      <wp:lineTo x="21541" y="21130"/>
                      <wp:lineTo x="21541" y="0"/>
                      <wp:lineTo x="-440" y="0"/>
                    </wp:wrapPolygon>
                  </wp:wrapTight>
                  <wp:docPr id="6" name="Afbeelding 5" descr="GMC500x500.2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500x500.298.jp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990" cy="93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F179646" w14:textId="77777777" w:rsidR="00412A0A" w:rsidRDefault="00412A0A" w:rsidP="00412A0A"/>
          <w:p w14:paraId="46ECF770" w14:textId="77777777" w:rsidR="005845B0" w:rsidRPr="00412A0A" w:rsidRDefault="005845B0" w:rsidP="00412A0A">
            <w:pPr>
              <w:jc w:val="center"/>
            </w:pP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0BDD4ED8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44266F10" w14:textId="77777777" w:rsidR="004D70C7" w:rsidRDefault="004D70C7" w:rsidP="00AF0C91">
            <w:pPr>
              <w:rPr>
                <w:b/>
              </w:rPr>
            </w:pPr>
          </w:p>
          <w:p w14:paraId="117F944E" w14:textId="77777777" w:rsidR="00AF0C91" w:rsidRPr="00AF0C91" w:rsidRDefault="00AF0C91" w:rsidP="00AF0C91">
            <w:pPr>
              <w:rPr>
                <w:b/>
              </w:rPr>
            </w:pPr>
            <w:r>
              <w:rPr>
                <w:b/>
              </w:rPr>
              <w:t>GMC.298</w:t>
            </w:r>
          </w:p>
          <w:p w14:paraId="66691F7E" w14:textId="77777777" w:rsidR="00AF0C91" w:rsidRPr="006F067D" w:rsidRDefault="00AF0C91" w:rsidP="00AF0C91">
            <w:r>
              <w:t>Kunststof tank 10 kg.</w:t>
            </w:r>
          </w:p>
        </w:tc>
      </w:tr>
      <w:tr w:rsidR="005845B0" w:rsidRPr="006F067D" w14:paraId="600DA701" w14:textId="77777777" w:rsidTr="00254DB0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54717552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1FAEBC28" w14:textId="77777777" w:rsidR="005845B0" w:rsidRPr="006F067D" w:rsidRDefault="005845B0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0D751D8E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60FB8DF3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D819A6A" w14:textId="77777777" w:rsidR="005845B0" w:rsidRPr="006F067D" w:rsidRDefault="005845B0" w:rsidP="00FE689D"/>
        </w:tc>
      </w:tr>
      <w:tr w:rsidR="005845B0" w:rsidRPr="006F067D" w14:paraId="16520640" w14:textId="77777777" w:rsidTr="00273206">
        <w:trPr>
          <w:trHeight w:hRule="exact" w:val="851"/>
        </w:trPr>
        <w:tc>
          <w:tcPr>
            <w:tcW w:w="624" w:type="dxa"/>
            <w:vMerge/>
            <w:tcBorders>
              <w:bottom w:val="single" w:sz="4" w:space="0" w:color="auto"/>
            </w:tcBorders>
            <w:shd w:val="clear" w:color="auto" w:fill="C00000"/>
          </w:tcPr>
          <w:p w14:paraId="06CCAAAE" w14:textId="77777777" w:rsidR="005845B0" w:rsidRPr="006F067D" w:rsidRDefault="005845B0" w:rsidP="00FE689D"/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74BC9C77" w14:textId="77777777" w:rsidR="005845B0" w:rsidRPr="006F067D" w:rsidRDefault="005845B0" w:rsidP="00FE689D"/>
        </w:tc>
        <w:tc>
          <w:tcPr>
            <w:tcW w:w="1691" w:type="dxa"/>
            <w:vMerge w:val="restart"/>
          </w:tcPr>
          <w:p w14:paraId="02CB7779" w14:textId="77777777" w:rsidR="00AF0C91" w:rsidRDefault="00AF0C91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699200" behindDoc="1" locked="0" layoutInCell="1" allowOverlap="1" wp14:anchorId="32E37672" wp14:editId="5B43C037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118110</wp:posOffset>
                  </wp:positionV>
                  <wp:extent cx="1082040" cy="935355"/>
                  <wp:effectExtent l="19050" t="0" r="3810" b="0"/>
                  <wp:wrapTight wrapText="bothSides">
                    <wp:wrapPolygon edited="0">
                      <wp:start x="-380" y="0"/>
                      <wp:lineTo x="-380" y="21116"/>
                      <wp:lineTo x="21676" y="21116"/>
                      <wp:lineTo x="21676" y="0"/>
                      <wp:lineTo x="-380" y="0"/>
                    </wp:wrapPolygon>
                  </wp:wrapTight>
                  <wp:docPr id="54" name="Afbeelding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935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2B30258" w14:textId="77777777" w:rsidR="005845B0" w:rsidRPr="00AF0C91" w:rsidRDefault="005845B0" w:rsidP="00AF0C91"/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386DDC50" w14:textId="77777777" w:rsidR="005845B0" w:rsidRPr="006F067D" w:rsidRDefault="005845B0" w:rsidP="00FE689D"/>
        </w:tc>
        <w:tc>
          <w:tcPr>
            <w:tcW w:w="6432" w:type="dxa"/>
            <w:vMerge w:val="restart"/>
            <w:tcBorders>
              <w:top w:val="single" w:sz="4" w:space="0" w:color="auto"/>
            </w:tcBorders>
          </w:tcPr>
          <w:p w14:paraId="69A9BA95" w14:textId="77777777" w:rsidR="004D70C7" w:rsidRDefault="004D70C7" w:rsidP="00FE689D">
            <w:pPr>
              <w:rPr>
                <w:b/>
              </w:rPr>
            </w:pPr>
          </w:p>
          <w:p w14:paraId="2F67D7F2" w14:textId="77777777" w:rsidR="005845B0" w:rsidRPr="00AF0C91" w:rsidRDefault="00AF0C91" w:rsidP="00FE689D">
            <w:pPr>
              <w:rPr>
                <w:b/>
              </w:rPr>
            </w:pPr>
            <w:r w:rsidRPr="00AF0C91">
              <w:rPr>
                <w:b/>
              </w:rPr>
              <w:t>GMC.403</w:t>
            </w:r>
          </w:p>
          <w:p w14:paraId="3DD43562" w14:textId="77777777" w:rsidR="00AF0C91" w:rsidRDefault="00AF0C91" w:rsidP="00FE689D">
            <w:r w:rsidRPr="00AF0C91">
              <w:t xml:space="preserve">RVS tank </w:t>
            </w:r>
            <w:r>
              <w:t xml:space="preserve">18 kg. </w:t>
            </w:r>
            <w:r w:rsidRPr="00AF0C91">
              <w:t>voor GMC.402</w:t>
            </w:r>
          </w:p>
          <w:p w14:paraId="1110BB9C" w14:textId="77777777" w:rsidR="00AF0C91" w:rsidRDefault="00AF0C91" w:rsidP="00FE689D"/>
          <w:p w14:paraId="49F9FC54" w14:textId="77777777" w:rsidR="00AF0C91" w:rsidRPr="00AF0C91" w:rsidRDefault="00AF0C91" w:rsidP="00FE689D"/>
        </w:tc>
      </w:tr>
      <w:tr w:rsidR="005845B0" w:rsidRPr="006F067D" w14:paraId="0CD8B186" w14:textId="77777777" w:rsidTr="00FE689D">
        <w:trPr>
          <w:trHeight w:hRule="exact" w:val="284"/>
        </w:trPr>
        <w:tc>
          <w:tcPr>
            <w:tcW w:w="624" w:type="dxa"/>
            <w:tcBorders>
              <w:left w:val="nil"/>
              <w:right w:val="nil"/>
            </w:tcBorders>
          </w:tcPr>
          <w:p w14:paraId="63C66FA8" w14:textId="77777777" w:rsidR="005845B0" w:rsidRPr="006F067D" w:rsidRDefault="005845B0" w:rsidP="00FE689D"/>
        </w:tc>
        <w:tc>
          <w:tcPr>
            <w:tcW w:w="284" w:type="dxa"/>
            <w:vMerge/>
            <w:tcBorders>
              <w:left w:val="nil"/>
              <w:bottom w:val="nil"/>
            </w:tcBorders>
          </w:tcPr>
          <w:p w14:paraId="4EB678E4" w14:textId="77777777" w:rsidR="005845B0" w:rsidRPr="006F067D" w:rsidRDefault="005845B0" w:rsidP="00FE689D"/>
        </w:tc>
        <w:tc>
          <w:tcPr>
            <w:tcW w:w="1691" w:type="dxa"/>
            <w:vMerge/>
          </w:tcPr>
          <w:p w14:paraId="49489C24" w14:textId="77777777" w:rsidR="005845B0" w:rsidRPr="006F067D" w:rsidRDefault="005845B0" w:rsidP="00FE689D"/>
        </w:tc>
        <w:tc>
          <w:tcPr>
            <w:tcW w:w="284" w:type="dxa"/>
            <w:vMerge/>
            <w:tcBorders>
              <w:bottom w:val="nil"/>
            </w:tcBorders>
          </w:tcPr>
          <w:p w14:paraId="019AFEB4" w14:textId="77777777" w:rsidR="005845B0" w:rsidRPr="006F067D" w:rsidRDefault="005845B0" w:rsidP="00FE689D"/>
        </w:tc>
        <w:tc>
          <w:tcPr>
            <w:tcW w:w="6432" w:type="dxa"/>
            <w:vMerge/>
          </w:tcPr>
          <w:p w14:paraId="3229E8E7" w14:textId="77777777" w:rsidR="005845B0" w:rsidRPr="006F067D" w:rsidRDefault="005845B0" w:rsidP="00FE689D"/>
        </w:tc>
      </w:tr>
      <w:tr w:rsidR="005845B0" w:rsidRPr="006F067D" w14:paraId="03B8C52E" w14:textId="77777777" w:rsidTr="00FE689D">
        <w:trPr>
          <w:trHeight w:hRule="exact" w:val="567"/>
        </w:trPr>
        <w:tc>
          <w:tcPr>
            <w:tcW w:w="624" w:type="dxa"/>
            <w:vAlign w:val="center"/>
          </w:tcPr>
          <w:p w14:paraId="701F2B38" w14:textId="77777777" w:rsidR="005845B0" w:rsidRPr="006F067D" w:rsidRDefault="005845B0" w:rsidP="00FE689D">
            <w:pPr>
              <w:jc w:val="right"/>
              <w:rPr>
                <w:rFonts w:ascii="Calibri" w:hAnsi="Calibri"/>
                <w:sz w:val="28"/>
              </w:rPr>
            </w:pPr>
          </w:p>
        </w:tc>
        <w:tc>
          <w:tcPr>
            <w:tcW w:w="284" w:type="dxa"/>
            <w:vMerge/>
            <w:tcBorders>
              <w:bottom w:val="nil"/>
            </w:tcBorders>
          </w:tcPr>
          <w:p w14:paraId="76C9FB1D" w14:textId="77777777" w:rsidR="005845B0" w:rsidRPr="006F067D" w:rsidRDefault="005845B0" w:rsidP="00FE689D"/>
        </w:tc>
        <w:tc>
          <w:tcPr>
            <w:tcW w:w="1691" w:type="dxa"/>
            <w:vMerge/>
          </w:tcPr>
          <w:p w14:paraId="3DB38231" w14:textId="77777777" w:rsidR="005845B0" w:rsidRPr="006F067D" w:rsidRDefault="005845B0" w:rsidP="00FE689D"/>
        </w:tc>
        <w:tc>
          <w:tcPr>
            <w:tcW w:w="284" w:type="dxa"/>
            <w:vMerge/>
            <w:tcBorders>
              <w:bottom w:val="nil"/>
            </w:tcBorders>
          </w:tcPr>
          <w:p w14:paraId="2A9678FB" w14:textId="77777777" w:rsidR="005845B0" w:rsidRPr="006F067D" w:rsidRDefault="005845B0" w:rsidP="00FE689D"/>
        </w:tc>
        <w:tc>
          <w:tcPr>
            <w:tcW w:w="6432" w:type="dxa"/>
            <w:vMerge/>
          </w:tcPr>
          <w:p w14:paraId="69ABED3A" w14:textId="77777777" w:rsidR="005845B0" w:rsidRPr="006F067D" w:rsidRDefault="005845B0" w:rsidP="00FE689D"/>
        </w:tc>
      </w:tr>
    </w:tbl>
    <w:p w14:paraId="627139E5" w14:textId="77777777" w:rsidR="005845B0" w:rsidRDefault="005845B0" w:rsidP="005845B0"/>
    <w:p w14:paraId="2CC6EB45" w14:textId="77777777" w:rsidR="00104401" w:rsidRDefault="00104401">
      <w:r>
        <w:rPr>
          <w:b/>
          <w:bCs/>
        </w:rPr>
        <w:br w:type="page"/>
      </w:r>
    </w:p>
    <w:tbl>
      <w:tblPr>
        <w:tblStyle w:val="Tabelraster"/>
        <w:tblW w:w="9464" w:type="dxa"/>
        <w:tblLook w:val="04A0" w:firstRow="1" w:lastRow="0" w:firstColumn="1" w:lastColumn="0" w:noHBand="0" w:noVBand="1"/>
      </w:tblPr>
      <w:tblGrid>
        <w:gridCol w:w="1956"/>
        <w:gridCol w:w="282"/>
        <w:gridCol w:w="6321"/>
        <w:gridCol w:w="282"/>
        <w:gridCol w:w="623"/>
      </w:tblGrid>
      <w:tr w:rsidR="005845B0" w14:paraId="03960033" w14:textId="77777777" w:rsidTr="00104401">
        <w:trPr>
          <w:trHeight w:hRule="exact" w:val="56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14:paraId="663C912D" w14:textId="77777777" w:rsidR="005845B0" w:rsidRDefault="005845B0" w:rsidP="004234C4">
            <w:pPr>
              <w:pStyle w:val="Kop1"/>
            </w:pPr>
          </w:p>
        </w:tc>
        <w:tc>
          <w:tcPr>
            <w:tcW w:w="282" w:type="dxa"/>
            <w:tcBorders>
              <w:top w:val="nil"/>
              <w:left w:val="nil"/>
              <w:bottom w:val="nil"/>
            </w:tcBorders>
          </w:tcPr>
          <w:p w14:paraId="3C9A66C1" w14:textId="77777777" w:rsidR="005845B0" w:rsidRDefault="005845B0" w:rsidP="00FE689D"/>
        </w:tc>
        <w:tc>
          <w:tcPr>
            <w:tcW w:w="6321" w:type="dxa"/>
            <w:vAlign w:val="center"/>
          </w:tcPr>
          <w:p w14:paraId="0A64DA2D" w14:textId="77777777" w:rsidR="005845B0" w:rsidRPr="00531D74" w:rsidRDefault="00D41231" w:rsidP="004234C4">
            <w:pPr>
              <w:pStyle w:val="Kop1"/>
            </w:pPr>
            <w:bookmarkStart w:id="27" w:name="_Toc523906503"/>
            <w:r>
              <w:t>Accessoires / Wagens voor lijmvaten</w:t>
            </w:r>
            <w:bookmarkEnd w:id="27"/>
          </w:p>
        </w:tc>
        <w:tc>
          <w:tcPr>
            <w:tcW w:w="282" w:type="dxa"/>
            <w:tcBorders>
              <w:top w:val="nil"/>
              <w:bottom w:val="nil"/>
              <w:right w:val="nil"/>
            </w:tcBorders>
          </w:tcPr>
          <w:p w14:paraId="5A129E94" w14:textId="77777777" w:rsidR="005845B0" w:rsidRDefault="005845B0" w:rsidP="00FE689D"/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</w:tcPr>
          <w:p w14:paraId="175A7061" w14:textId="77777777" w:rsidR="005845B0" w:rsidRDefault="005845B0" w:rsidP="00FE689D"/>
        </w:tc>
      </w:tr>
      <w:tr w:rsidR="005845B0" w14:paraId="25F1FE47" w14:textId="77777777" w:rsidTr="00104401">
        <w:trPr>
          <w:trHeight w:hRule="exact" w:val="284"/>
        </w:trPr>
        <w:tc>
          <w:tcPr>
            <w:tcW w:w="1956" w:type="dxa"/>
            <w:tcBorders>
              <w:top w:val="nil"/>
              <w:left w:val="nil"/>
              <w:right w:val="nil"/>
            </w:tcBorders>
          </w:tcPr>
          <w:p w14:paraId="2C925887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055B0F22" w14:textId="77777777" w:rsidR="005845B0" w:rsidRDefault="005845B0" w:rsidP="00FE689D"/>
        </w:tc>
        <w:tc>
          <w:tcPr>
            <w:tcW w:w="6321" w:type="dxa"/>
            <w:tcBorders>
              <w:left w:val="nil"/>
              <w:right w:val="nil"/>
            </w:tcBorders>
          </w:tcPr>
          <w:p w14:paraId="116047E6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35B2ED0A" w14:textId="77777777" w:rsidR="005845B0" w:rsidRDefault="005845B0" w:rsidP="00FE689D"/>
        </w:tc>
        <w:tc>
          <w:tcPr>
            <w:tcW w:w="623" w:type="dxa"/>
            <w:tcBorders>
              <w:top w:val="nil"/>
              <w:left w:val="nil"/>
              <w:right w:val="nil"/>
            </w:tcBorders>
          </w:tcPr>
          <w:p w14:paraId="2C3C7219" w14:textId="77777777" w:rsidR="005845B0" w:rsidRDefault="005845B0" w:rsidP="00FE689D"/>
        </w:tc>
      </w:tr>
      <w:tr w:rsidR="005845B0" w14:paraId="175CF341" w14:textId="77777777" w:rsidTr="00104401">
        <w:trPr>
          <w:trHeight w:hRule="exact" w:val="1701"/>
        </w:trPr>
        <w:tc>
          <w:tcPr>
            <w:tcW w:w="1956" w:type="dxa"/>
            <w:tcBorders>
              <w:bottom w:val="single" w:sz="4" w:space="0" w:color="auto"/>
            </w:tcBorders>
          </w:tcPr>
          <w:p w14:paraId="4FB4B16C" w14:textId="77777777" w:rsidR="005845B0" w:rsidRDefault="00AF0C91" w:rsidP="004234C4">
            <w:pPr>
              <w:pStyle w:val="Kop1"/>
            </w:pPr>
            <w:bookmarkStart w:id="28" w:name="_Toc523906504"/>
            <w:r>
              <w:rPr>
                <w:noProof/>
                <w:lang w:eastAsia="nl-NL"/>
              </w:rPr>
              <w:drawing>
                <wp:anchor distT="0" distB="0" distL="114300" distR="114300" simplePos="0" relativeHeight="251700224" behindDoc="1" locked="0" layoutInCell="1" allowOverlap="1" wp14:anchorId="5131DEC9" wp14:editId="013CB8F0">
                  <wp:simplePos x="0" y="0"/>
                  <wp:positionH relativeFrom="column">
                    <wp:posOffset>21590</wp:posOffset>
                  </wp:positionH>
                  <wp:positionV relativeFrom="paragraph">
                    <wp:posOffset>168910</wp:posOffset>
                  </wp:positionV>
                  <wp:extent cx="1082040" cy="807720"/>
                  <wp:effectExtent l="19050" t="0" r="3810" b="0"/>
                  <wp:wrapTight wrapText="bothSides">
                    <wp:wrapPolygon edited="0">
                      <wp:start x="-380" y="0"/>
                      <wp:lineTo x="-380" y="20887"/>
                      <wp:lineTo x="21676" y="20887"/>
                      <wp:lineTo x="21676" y="0"/>
                      <wp:lineTo x="-380" y="0"/>
                    </wp:wrapPolygon>
                  </wp:wrapTight>
                  <wp:docPr id="55" name="Afbeelding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807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bookmarkEnd w:id="28"/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62076EF3" w14:textId="77777777" w:rsidR="005845B0" w:rsidRDefault="005845B0" w:rsidP="00FE689D"/>
        </w:tc>
        <w:tc>
          <w:tcPr>
            <w:tcW w:w="6321" w:type="dxa"/>
          </w:tcPr>
          <w:p w14:paraId="52383DA3" w14:textId="77777777" w:rsidR="005845B0" w:rsidRPr="00AF0C91" w:rsidRDefault="00AF0C91" w:rsidP="00FE689D">
            <w:pPr>
              <w:rPr>
                <w:b/>
              </w:rPr>
            </w:pPr>
            <w:r w:rsidRPr="00AF0C91">
              <w:rPr>
                <w:b/>
              </w:rPr>
              <w:t>GMC.293</w:t>
            </w:r>
          </w:p>
          <w:p w14:paraId="52A17C7E" w14:textId="77777777" w:rsidR="00AF0C91" w:rsidRDefault="00AF0C91" w:rsidP="00AF0C91">
            <w:r>
              <w:t>Waterkraan 1/2”</w:t>
            </w:r>
          </w:p>
          <w:p w14:paraId="1831C54B" w14:textId="77777777" w:rsidR="00AF0C91" w:rsidRDefault="00AF0C91" w:rsidP="00AF0C91"/>
          <w:p w14:paraId="486A87B7" w14:textId="77777777" w:rsidR="00AF0C91" w:rsidRPr="00AF0C91" w:rsidRDefault="00AF0C91" w:rsidP="00AF0C91">
            <w:pPr>
              <w:rPr>
                <w:b/>
              </w:rPr>
            </w:pPr>
            <w:r w:rsidRPr="00AF0C91">
              <w:rPr>
                <w:b/>
              </w:rPr>
              <w:t>GMC.294</w:t>
            </w:r>
          </w:p>
          <w:p w14:paraId="39E55D89" w14:textId="77777777" w:rsidR="00AF0C91" w:rsidRDefault="00AF0C91" w:rsidP="00AF0C91">
            <w:r>
              <w:t>Koppelstuk 3/4”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2F421362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 w:val="restart"/>
            <w:shd w:val="clear" w:color="auto" w:fill="C00000"/>
            <w:textDirection w:val="btLr"/>
            <w:vAlign w:val="center"/>
          </w:tcPr>
          <w:p w14:paraId="14EE5C70" w14:textId="77777777" w:rsidR="005845B0" w:rsidRPr="00B848B9" w:rsidRDefault="005845B0" w:rsidP="00FE689D">
            <w:pPr>
              <w:ind w:left="113" w:right="113"/>
              <w:rPr>
                <w:b/>
                <w:color w:val="FFFFFF" w:themeColor="background1"/>
                <w:sz w:val="32"/>
                <w:szCs w:val="32"/>
              </w:rPr>
            </w:pPr>
            <w:r>
              <w:rPr>
                <w:b/>
                <w:color w:val="FFFFFF" w:themeColor="background1"/>
                <w:sz w:val="32"/>
                <w:szCs w:val="32"/>
              </w:rPr>
              <w:t xml:space="preserve">  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 xml:space="preserve">Actuele prijzen : www.hantos.nl                info@hantos.nl     </w:t>
            </w:r>
            <w:r>
              <w:rPr>
                <w:b/>
                <w:color w:val="FFFFFF" w:themeColor="background1"/>
                <w:sz w:val="32"/>
                <w:szCs w:val="32"/>
              </w:rPr>
              <w:t xml:space="preserve">  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 xml:space="preserve">      013 - 516</w:t>
            </w:r>
            <w:r>
              <w:rPr>
                <w:b/>
                <w:color w:val="FFFFFF" w:themeColor="background1"/>
                <w:sz w:val="32"/>
                <w:szCs w:val="32"/>
              </w:rPr>
              <w:t>9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>619</w:t>
            </w:r>
          </w:p>
        </w:tc>
      </w:tr>
      <w:tr w:rsidR="005845B0" w14:paraId="2E58EB5C" w14:textId="77777777" w:rsidTr="00104401">
        <w:trPr>
          <w:trHeight w:hRule="exact" w:val="284"/>
        </w:trPr>
        <w:tc>
          <w:tcPr>
            <w:tcW w:w="1956" w:type="dxa"/>
            <w:tcBorders>
              <w:left w:val="nil"/>
              <w:right w:val="nil"/>
            </w:tcBorders>
          </w:tcPr>
          <w:p w14:paraId="63ECD1CA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0F390FAC" w14:textId="77777777" w:rsidR="005845B0" w:rsidRDefault="005845B0" w:rsidP="00FE689D"/>
        </w:tc>
        <w:tc>
          <w:tcPr>
            <w:tcW w:w="6321" w:type="dxa"/>
            <w:tcBorders>
              <w:left w:val="nil"/>
              <w:right w:val="nil"/>
            </w:tcBorders>
          </w:tcPr>
          <w:p w14:paraId="1B1AF26F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3D34198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0A886A0B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47B622EC" w14:textId="77777777" w:rsidTr="00104401">
        <w:trPr>
          <w:trHeight w:hRule="exact" w:val="1701"/>
        </w:trPr>
        <w:tc>
          <w:tcPr>
            <w:tcW w:w="1956" w:type="dxa"/>
            <w:tcBorders>
              <w:bottom w:val="single" w:sz="4" w:space="0" w:color="auto"/>
            </w:tcBorders>
          </w:tcPr>
          <w:p w14:paraId="2449E737" w14:textId="77777777" w:rsidR="005845B0" w:rsidRDefault="005845B0" w:rsidP="00FE689D"/>
        </w:tc>
        <w:tc>
          <w:tcPr>
            <w:tcW w:w="282" w:type="dxa"/>
            <w:tcBorders>
              <w:top w:val="nil"/>
              <w:bottom w:val="nil"/>
            </w:tcBorders>
          </w:tcPr>
          <w:p w14:paraId="4237E4B3" w14:textId="77777777" w:rsidR="005845B0" w:rsidRDefault="005845B0" w:rsidP="00FE689D"/>
        </w:tc>
        <w:tc>
          <w:tcPr>
            <w:tcW w:w="6321" w:type="dxa"/>
          </w:tcPr>
          <w:p w14:paraId="754D77F2" w14:textId="77777777" w:rsidR="005845B0" w:rsidRDefault="005845B0" w:rsidP="00FE689D"/>
          <w:p w14:paraId="37FF85B6" w14:textId="77777777" w:rsidR="00D41231" w:rsidRPr="00D41231" w:rsidRDefault="00D41231" w:rsidP="009C42B7">
            <w:pPr>
              <w:rPr>
                <w:b/>
              </w:rPr>
            </w:pP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60B96843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43E1C7AD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200E65F6" w14:textId="77777777" w:rsidTr="00104401">
        <w:trPr>
          <w:trHeight w:hRule="exact" w:val="284"/>
        </w:trPr>
        <w:tc>
          <w:tcPr>
            <w:tcW w:w="1956" w:type="dxa"/>
            <w:tcBorders>
              <w:left w:val="nil"/>
              <w:right w:val="nil"/>
            </w:tcBorders>
          </w:tcPr>
          <w:p w14:paraId="316680DE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446A82EA" w14:textId="77777777" w:rsidR="005845B0" w:rsidRDefault="005845B0" w:rsidP="00FE689D"/>
        </w:tc>
        <w:tc>
          <w:tcPr>
            <w:tcW w:w="6321" w:type="dxa"/>
            <w:tcBorders>
              <w:left w:val="nil"/>
              <w:right w:val="nil"/>
            </w:tcBorders>
          </w:tcPr>
          <w:p w14:paraId="452D22AD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F980E40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3767B16D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7EF17F95" w14:textId="77777777" w:rsidTr="00104401">
        <w:trPr>
          <w:trHeight w:hRule="exact" w:val="1701"/>
        </w:trPr>
        <w:tc>
          <w:tcPr>
            <w:tcW w:w="1956" w:type="dxa"/>
            <w:tcBorders>
              <w:bottom w:val="single" w:sz="4" w:space="0" w:color="auto"/>
            </w:tcBorders>
          </w:tcPr>
          <w:p w14:paraId="636A4D28" w14:textId="77777777" w:rsidR="005845B0" w:rsidRDefault="00DB27DD" w:rsidP="004234C4">
            <w:pPr>
              <w:pStyle w:val="Kop1"/>
            </w:pPr>
            <w:bookmarkStart w:id="29" w:name="_Toc523906505"/>
            <w:r>
              <w:rPr>
                <w:noProof/>
                <w:lang w:eastAsia="nl-NL"/>
              </w:rPr>
              <w:drawing>
                <wp:anchor distT="0" distB="0" distL="114300" distR="114300" simplePos="0" relativeHeight="251812864" behindDoc="1" locked="0" layoutInCell="1" allowOverlap="1" wp14:anchorId="118F8297" wp14:editId="4991A58F">
                  <wp:simplePos x="0" y="0"/>
                  <wp:positionH relativeFrom="column">
                    <wp:posOffset>114935</wp:posOffset>
                  </wp:positionH>
                  <wp:positionV relativeFrom="paragraph">
                    <wp:posOffset>24130</wp:posOffset>
                  </wp:positionV>
                  <wp:extent cx="995045" cy="995680"/>
                  <wp:effectExtent l="19050" t="0" r="0" b="0"/>
                  <wp:wrapTight wrapText="bothSides">
                    <wp:wrapPolygon edited="0">
                      <wp:start x="-414" y="0"/>
                      <wp:lineTo x="-414" y="21077"/>
                      <wp:lineTo x="21504" y="21077"/>
                      <wp:lineTo x="21504" y="0"/>
                      <wp:lineTo x="-414" y="0"/>
                    </wp:wrapPolygon>
                  </wp:wrapTight>
                  <wp:docPr id="110" name="Afbeelding 109" descr="GMC500X500.302 n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500X500.302 new.jp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045" cy="995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29"/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001ED99E" w14:textId="77777777" w:rsidR="005845B0" w:rsidRDefault="005845B0" w:rsidP="00FE689D"/>
        </w:tc>
        <w:tc>
          <w:tcPr>
            <w:tcW w:w="6321" w:type="dxa"/>
          </w:tcPr>
          <w:p w14:paraId="3A8F2CF5" w14:textId="77777777" w:rsidR="005845B0" w:rsidRDefault="005845B0" w:rsidP="00FE689D"/>
          <w:p w14:paraId="21BC9371" w14:textId="77777777" w:rsidR="009C42B7" w:rsidRDefault="009C42B7" w:rsidP="009C42B7">
            <w:pPr>
              <w:rPr>
                <w:b/>
              </w:rPr>
            </w:pPr>
            <w:r w:rsidRPr="00D41231">
              <w:rPr>
                <w:b/>
              </w:rPr>
              <w:t>GMC.302</w:t>
            </w:r>
          </w:p>
          <w:p w14:paraId="5A710F25" w14:textId="77777777" w:rsidR="009C42B7" w:rsidRPr="00D41231" w:rsidRDefault="009C42B7" w:rsidP="009C42B7">
            <w:pPr>
              <w:rPr>
                <w:rFonts w:cstheme="minorHAnsi"/>
              </w:rPr>
            </w:pPr>
            <w:r w:rsidRPr="00D41231">
              <w:rPr>
                <w:rFonts w:cstheme="minorHAnsi"/>
              </w:rPr>
              <w:t>Wagen op zwenkwielen met een schuiflade voor lijmkoppen</w:t>
            </w:r>
          </w:p>
          <w:p w14:paraId="3E5EE804" w14:textId="77777777" w:rsidR="00D41231" w:rsidRPr="00D41231" w:rsidRDefault="00D41231" w:rsidP="009C42B7"/>
        </w:tc>
        <w:tc>
          <w:tcPr>
            <w:tcW w:w="282" w:type="dxa"/>
            <w:tcBorders>
              <w:top w:val="nil"/>
              <w:bottom w:val="nil"/>
            </w:tcBorders>
          </w:tcPr>
          <w:p w14:paraId="59F7B8AB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0F746273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6CDF4309" w14:textId="77777777" w:rsidTr="00104401">
        <w:trPr>
          <w:trHeight w:hRule="exact" w:val="284"/>
        </w:trPr>
        <w:tc>
          <w:tcPr>
            <w:tcW w:w="1956" w:type="dxa"/>
            <w:tcBorders>
              <w:left w:val="nil"/>
              <w:right w:val="nil"/>
            </w:tcBorders>
          </w:tcPr>
          <w:p w14:paraId="11B884F9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6ED1F216" w14:textId="77777777" w:rsidR="005845B0" w:rsidRDefault="005845B0" w:rsidP="00FE689D"/>
        </w:tc>
        <w:tc>
          <w:tcPr>
            <w:tcW w:w="6321" w:type="dxa"/>
            <w:tcBorders>
              <w:left w:val="nil"/>
              <w:right w:val="nil"/>
            </w:tcBorders>
          </w:tcPr>
          <w:p w14:paraId="07412796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998670D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16B65B75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0287A5FD" w14:textId="77777777" w:rsidTr="00104401">
        <w:trPr>
          <w:trHeight w:hRule="exact" w:val="1701"/>
        </w:trPr>
        <w:tc>
          <w:tcPr>
            <w:tcW w:w="1956" w:type="dxa"/>
            <w:tcBorders>
              <w:bottom w:val="single" w:sz="4" w:space="0" w:color="auto"/>
            </w:tcBorders>
          </w:tcPr>
          <w:p w14:paraId="4C1B9E90" w14:textId="77777777" w:rsidR="009C42B7" w:rsidRDefault="0068749A" w:rsidP="00FE689D">
            <w:r>
              <w:rPr>
                <w:noProof/>
              </w:rPr>
              <w:drawing>
                <wp:anchor distT="0" distB="0" distL="114300" distR="114300" simplePos="0" relativeHeight="251830272" behindDoc="1" locked="0" layoutInCell="1" allowOverlap="1" wp14:anchorId="738947F5" wp14:editId="749A84D3">
                  <wp:simplePos x="0" y="0"/>
                  <wp:positionH relativeFrom="margin">
                    <wp:posOffset>61595</wp:posOffset>
                  </wp:positionH>
                  <wp:positionV relativeFrom="margin">
                    <wp:posOffset>38100</wp:posOffset>
                  </wp:positionV>
                  <wp:extent cx="981075" cy="981075"/>
                  <wp:effectExtent l="0" t="0" r="0" b="0"/>
                  <wp:wrapTight wrapText="bothSides">
                    <wp:wrapPolygon edited="0">
                      <wp:start x="0" y="0"/>
                      <wp:lineTo x="0" y="21390"/>
                      <wp:lineTo x="21390" y="21390"/>
                      <wp:lineTo x="21390" y="0"/>
                      <wp:lineTo x="0" y="0"/>
                    </wp:wrapPolygon>
                  </wp:wrapTight>
                  <wp:docPr id="90" name="Afbeelding 90" descr="Afbeelding met sport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GMC Kar02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A9EE289" w14:textId="77777777" w:rsidR="009C42B7" w:rsidRDefault="009C42B7" w:rsidP="009C42B7"/>
          <w:p w14:paraId="1C659503" w14:textId="77777777" w:rsidR="009C42B7" w:rsidRDefault="009C42B7" w:rsidP="009C42B7">
            <w:pPr>
              <w:jc w:val="center"/>
            </w:pPr>
          </w:p>
          <w:p w14:paraId="00125582" w14:textId="77777777" w:rsidR="005845B0" w:rsidRPr="009C42B7" w:rsidRDefault="005845B0" w:rsidP="009C42B7">
            <w:pPr>
              <w:jc w:val="center"/>
            </w:pP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5A66FF4B" w14:textId="77777777" w:rsidR="005845B0" w:rsidRDefault="005845B0" w:rsidP="00FE689D"/>
        </w:tc>
        <w:tc>
          <w:tcPr>
            <w:tcW w:w="6321" w:type="dxa"/>
          </w:tcPr>
          <w:p w14:paraId="3C5CBA63" w14:textId="77777777" w:rsidR="005845B0" w:rsidRDefault="005845B0" w:rsidP="00FE689D"/>
          <w:p w14:paraId="4C673CC9" w14:textId="77777777" w:rsidR="009C42B7" w:rsidRDefault="009C42B7" w:rsidP="009C42B7">
            <w:pPr>
              <w:rPr>
                <w:b/>
              </w:rPr>
            </w:pPr>
            <w:r w:rsidRPr="00D41231">
              <w:rPr>
                <w:b/>
              </w:rPr>
              <w:t>GMC.302CP</w:t>
            </w:r>
          </w:p>
          <w:p w14:paraId="2F93B62D" w14:textId="77777777" w:rsidR="009C42B7" w:rsidRPr="00D41231" w:rsidRDefault="009C42B7" w:rsidP="009C42B7">
            <w:pPr>
              <w:rPr>
                <w:rFonts w:cstheme="minorHAnsi"/>
              </w:rPr>
            </w:pPr>
            <w:r>
              <w:rPr>
                <w:rFonts w:cstheme="minorHAnsi"/>
              </w:rPr>
              <w:t>Wagen voor een lijmdrukvat</w:t>
            </w:r>
          </w:p>
          <w:p w14:paraId="50C096F1" w14:textId="77777777" w:rsidR="00D41231" w:rsidRPr="00D41231" w:rsidRDefault="00ED33BB" w:rsidP="00FE689D">
            <w:r>
              <w:t xml:space="preserve"> 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076B770B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40C28C28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3BEFE631" w14:textId="77777777" w:rsidTr="00104401">
        <w:trPr>
          <w:trHeight w:hRule="exact" w:val="284"/>
        </w:trPr>
        <w:tc>
          <w:tcPr>
            <w:tcW w:w="1956" w:type="dxa"/>
            <w:tcBorders>
              <w:left w:val="nil"/>
              <w:right w:val="nil"/>
            </w:tcBorders>
          </w:tcPr>
          <w:p w14:paraId="28F78B04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3B9CE376" w14:textId="77777777" w:rsidR="005845B0" w:rsidRDefault="005845B0" w:rsidP="00FE689D"/>
        </w:tc>
        <w:tc>
          <w:tcPr>
            <w:tcW w:w="6321" w:type="dxa"/>
            <w:tcBorders>
              <w:left w:val="nil"/>
              <w:right w:val="nil"/>
            </w:tcBorders>
          </w:tcPr>
          <w:p w14:paraId="0CCEE988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8E1BAB4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06C4835B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070CE92E" w14:textId="77777777" w:rsidTr="00104401">
        <w:trPr>
          <w:trHeight w:hRule="exact" w:val="1701"/>
        </w:trPr>
        <w:tc>
          <w:tcPr>
            <w:tcW w:w="1956" w:type="dxa"/>
            <w:tcBorders>
              <w:bottom w:val="single" w:sz="4" w:space="0" w:color="auto"/>
            </w:tcBorders>
          </w:tcPr>
          <w:p w14:paraId="7D5EBF1D" w14:textId="77777777" w:rsidR="005845B0" w:rsidRDefault="009C42B7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703296" behindDoc="1" locked="0" layoutInCell="1" allowOverlap="1" wp14:anchorId="66E6988C" wp14:editId="3777237A">
                  <wp:simplePos x="0" y="0"/>
                  <wp:positionH relativeFrom="column">
                    <wp:posOffset>327025</wp:posOffset>
                  </wp:positionH>
                  <wp:positionV relativeFrom="paragraph">
                    <wp:posOffset>-6350</wp:posOffset>
                  </wp:positionV>
                  <wp:extent cx="598805" cy="1084580"/>
                  <wp:effectExtent l="19050" t="0" r="0" b="0"/>
                  <wp:wrapTight wrapText="bothSides">
                    <wp:wrapPolygon edited="0">
                      <wp:start x="-687" y="0"/>
                      <wp:lineTo x="-687" y="21246"/>
                      <wp:lineTo x="21302" y="21246"/>
                      <wp:lineTo x="21302" y="0"/>
                      <wp:lineTo x="-687" y="0"/>
                    </wp:wrapPolygon>
                  </wp:wrapTight>
                  <wp:docPr id="58" name="Afbeelding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805" cy="1084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36D6A928" w14:textId="77777777" w:rsidR="005845B0" w:rsidRDefault="005845B0" w:rsidP="00FE689D"/>
        </w:tc>
        <w:tc>
          <w:tcPr>
            <w:tcW w:w="6321" w:type="dxa"/>
          </w:tcPr>
          <w:p w14:paraId="6424337A" w14:textId="77777777" w:rsidR="009C42B7" w:rsidRDefault="009C42B7" w:rsidP="009C42B7">
            <w:pPr>
              <w:rPr>
                <w:b/>
              </w:rPr>
            </w:pPr>
          </w:p>
          <w:p w14:paraId="5BD7C841" w14:textId="77777777" w:rsidR="009C42B7" w:rsidRDefault="009C42B7" w:rsidP="009C42B7">
            <w:pPr>
              <w:rPr>
                <w:b/>
              </w:rPr>
            </w:pPr>
            <w:r w:rsidRPr="00D41231">
              <w:rPr>
                <w:b/>
              </w:rPr>
              <w:t>GMC.312</w:t>
            </w:r>
          </w:p>
          <w:p w14:paraId="002A45E6" w14:textId="77777777" w:rsidR="009C42B7" w:rsidRDefault="009C42B7" w:rsidP="009C42B7">
            <w:pPr>
              <w:rPr>
                <w:rFonts w:ascii="Verdana" w:hAnsi="Verdana"/>
                <w:sz w:val="20"/>
                <w:szCs w:val="20"/>
              </w:rPr>
            </w:pPr>
            <w:r w:rsidRPr="00D41231">
              <w:rPr>
                <w:rFonts w:cstheme="minorHAnsi"/>
              </w:rPr>
              <w:t>Wagen op zwenkwielen met een schuiflade voor lijmkoppen met een complete lijmset</w:t>
            </w:r>
          </w:p>
          <w:p w14:paraId="70C84BB0" w14:textId="77777777" w:rsidR="005845B0" w:rsidRDefault="005845B0" w:rsidP="00FE689D"/>
        </w:tc>
        <w:tc>
          <w:tcPr>
            <w:tcW w:w="282" w:type="dxa"/>
            <w:tcBorders>
              <w:top w:val="nil"/>
              <w:bottom w:val="nil"/>
            </w:tcBorders>
          </w:tcPr>
          <w:p w14:paraId="4F0C958D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30D218C4" w14:textId="77777777" w:rsidR="005845B0" w:rsidRPr="00B848B9" w:rsidRDefault="005845B0" w:rsidP="00FE689D">
            <w:pPr>
              <w:rPr>
                <w:sz w:val="32"/>
                <w:szCs w:val="32"/>
              </w:rPr>
            </w:pPr>
          </w:p>
        </w:tc>
      </w:tr>
      <w:tr w:rsidR="005845B0" w14:paraId="632971D7" w14:textId="77777777" w:rsidTr="00104401">
        <w:trPr>
          <w:trHeight w:hRule="exact" w:val="284"/>
        </w:trPr>
        <w:tc>
          <w:tcPr>
            <w:tcW w:w="1956" w:type="dxa"/>
            <w:tcBorders>
              <w:left w:val="nil"/>
              <w:right w:val="nil"/>
            </w:tcBorders>
          </w:tcPr>
          <w:p w14:paraId="155A3240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40467EFE" w14:textId="77777777" w:rsidR="005845B0" w:rsidRDefault="005845B0" w:rsidP="00FE689D"/>
        </w:tc>
        <w:tc>
          <w:tcPr>
            <w:tcW w:w="6321" w:type="dxa"/>
            <w:tcBorders>
              <w:left w:val="nil"/>
              <w:right w:val="nil"/>
            </w:tcBorders>
          </w:tcPr>
          <w:p w14:paraId="6B82A386" w14:textId="77777777" w:rsidR="005845B0" w:rsidRDefault="005845B0" w:rsidP="00FE689D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DC82FF0" w14:textId="77777777" w:rsidR="005845B0" w:rsidRDefault="005845B0" w:rsidP="00FE689D"/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53E3BF29" w14:textId="77777777" w:rsidR="005845B0" w:rsidRDefault="005845B0" w:rsidP="00FE689D"/>
        </w:tc>
      </w:tr>
      <w:tr w:rsidR="005845B0" w14:paraId="5DA61EB4" w14:textId="77777777" w:rsidTr="00104401">
        <w:trPr>
          <w:trHeight w:hRule="exact" w:val="851"/>
        </w:trPr>
        <w:tc>
          <w:tcPr>
            <w:tcW w:w="1956" w:type="dxa"/>
            <w:vMerge w:val="restart"/>
          </w:tcPr>
          <w:p w14:paraId="48013F2A" w14:textId="77777777" w:rsidR="005845B0" w:rsidRDefault="005845B0" w:rsidP="00FE689D"/>
        </w:tc>
        <w:tc>
          <w:tcPr>
            <w:tcW w:w="282" w:type="dxa"/>
            <w:vMerge w:val="restart"/>
            <w:tcBorders>
              <w:top w:val="nil"/>
              <w:bottom w:val="nil"/>
            </w:tcBorders>
          </w:tcPr>
          <w:p w14:paraId="72E103F9" w14:textId="77777777" w:rsidR="005845B0" w:rsidRDefault="005845B0" w:rsidP="00FE689D"/>
        </w:tc>
        <w:tc>
          <w:tcPr>
            <w:tcW w:w="6321" w:type="dxa"/>
            <w:vMerge w:val="restart"/>
          </w:tcPr>
          <w:p w14:paraId="3D625FDE" w14:textId="77777777" w:rsidR="005845B0" w:rsidRDefault="005845B0" w:rsidP="00FE689D"/>
        </w:tc>
        <w:tc>
          <w:tcPr>
            <w:tcW w:w="282" w:type="dxa"/>
            <w:vMerge w:val="restart"/>
            <w:tcBorders>
              <w:top w:val="nil"/>
              <w:bottom w:val="nil"/>
            </w:tcBorders>
          </w:tcPr>
          <w:p w14:paraId="02049D98" w14:textId="77777777" w:rsidR="005845B0" w:rsidRDefault="005845B0" w:rsidP="00FE689D"/>
        </w:tc>
        <w:tc>
          <w:tcPr>
            <w:tcW w:w="623" w:type="dxa"/>
            <w:vMerge/>
            <w:tcBorders>
              <w:bottom w:val="single" w:sz="4" w:space="0" w:color="auto"/>
            </w:tcBorders>
            <w:shd w:val="clear" w:color="auto" w:fill="C00000"/>
          </w:tcPr>
          <w:p w14:paraId="061E90D0" w14:textId="77777777" w:rsidR="005845B0" w:rsidRDefault="005845B0" w:rsidP="00FE689D"/>
        </w:tc>
      </w:tr>
      <w:tr w:rsidR="005845B0" w14:paraId="652BAB97" w14:textId="77777777" w:rsidTr="00104401">
        <w:trPr>
          <w:trHeight w:hRule="exact" w:val="284"/>
        </w:trPr>
        <w:tc>
          <w:tcPr>
            <w:tcW w:w="1956" w:type="dxa"/>
            <w:vMerge/>
          </w:tcPr>
          <w:p w14:paraId="48F4D77E" w14:textId="77777777" w:rsidR="005845B0" w:rsidRDefault="005845B0" w:rsidP="00FE689D"/>
        </w:tc>
        <w:tc>
          <w:tcPr>
            <w:tcW w:w="282" w:type="dxa"/>
            <w:vMerge/>
            <w:tcBorders>
              <w:bottom w:val="nil"/>
            </w:tcBorders>
          </w:tcPr>
          <w:p w14:paraId="73FBCDD8" w14:textId="77777777" w:rsidR="005845B0" w:rsidRDefault="005845B0" w:rsidP="00FE689D"/>
        </w:tc>
        <w:tc>
          <w:tcPr>
            <w:tcW w:w="6321" w:type="dxa"/>
            <w:vMerge/>
          </w:tcPr>
          <w:p w14:paraId="1E14C5D7" w14:textId="77777777" w:rsidR="005845B0" w:rsidRDefault="005845B0" w:rsidP="00FE689D"/>
        </w:tc>
        <w:tc>
          <w:tcPr>
            <w:tcW w:w="282" w:type="dxa"/>
            <w:vMerge/>
            <w:tcBorders>
              <w:bottom w:val="nil"/>
              <w:right w:val="nil"/>
            </w:tcBorders>
          </w:tcPr>
          <w:p w14:paraId="1DF69203" w14:textId="77777777" w:rsidR="005845B0" w:rsidRDefault="005845B0" w:rsidP="00FE689D"/>
        </w:tc>
        <w:tc>
          <w:tcPr>
            <w:tcW w:w="623" w:type="dxa"/>
            <w:tcBorders>
              <w:left w:val="nil"/>
              <w:right w:val="nil"/>
            </w:tcBorders>
          </w:tcPr>
          <w:p w14:paraId="174C4CD1" w14:textId="77777777" w:rsidR="005845B0" w:rsidRDefault="005845B0" w:rsidP="00FE689D"/>
        </w:tc>
      </w:tr>
      <w:tr w:rsidR="005845B0" w14:paraId="51C2A750" w14:textId="77777777" w:rsidTr="00104401">
        <w:trPr>
          <w:trHeight w:hRule="exact" w:val="565"/>
        </w:trPr>
        <w:tc>
          <w:tcPr>
            <w:tcW w:w="1956" w:type="dxa"/>
            <w:vMerge/>
          </w:tcPr>
          <w:p w14:paraId="5762AC80" w14:textId="77777777" w:rsidR="005845B0" w:rsidRDefault="005845B0" w:rsidP="00FE689D"/>
        </w:tc>
        <w:tc>
          <w:tcPr>
            <w:tcW w:w="282" w:type="dxa"/>
            <w:vMerge/>
            <w:tcBorders>
              <w:bottom w:val="nil"/>
            </w:tcBorders>
          </w:tcPr>
          <w:p w14:paraId="7F8092DF" w14:textId="77777777" w:rsidR="005845B0" w:rsidRDefault="005845B0" w:rsidP="00FE689D"/>
        </w:tc>
        <w:tc>
          <w:tcPr>
            <w:tcW w:w="6321" w:type="dxa"/>
            <w:vMerge/>
          </w:tcPr>
          <w:p w14:paraId="028F7631" w14:textId="77777777" w:rsidR="005845B0" w:rsidRDefault="005845B0" w:rsidP="00FE689D"/>
        </w:tc>
        <w:tc>
          <w:tcPr>
            <w:tcW w:w="282" w:type="dxa"/>
            <w:vMerge/>
            <w:tcBorders>
              <w:bottom w:val="nil"/>
            </w:tcBorders>
          </w:tcPr>
          <w:p w14:paraId="54B5EEF8" w14:textId="77777777" w:rsidR="005845B0" w:rsidRDefault="005845B0" w:rsidP="00FE689D"/>
        </w:tc>
        <w:tc>
          <w:tcPr>
            <w:tcW w:w="623" w:type="dxa"/>
            <w:vAlign w:val="center"/>
          </w:tcPr>
          <w:p w14:paraId="629D90A3" w14:textId="77777777" w:rsidR="005845B0" w:rsidRPr="005910D5" w:rsidRDefault="005845B0" w:rsidP="00FE689D">
            <w:pPr>
              <w:jc w:val="right"/>
              <w:rPr>
                <w:rFonts w:ascii="Calibri" w:hAnsi="Calibri"/>
                <w:b/>
                <w:sz w:val="28"/>
              </w:rPr>
            </w:pPr>
          </w:p>
        </w:tc>
      </w:tr>
    </w:tbl>
    <w:p w14:paraId="339989B2" w14:textId="77777777" w:rsidR="005845B0" w:rsidRDefault="005845B0" w:rsidP="005845B0"/>
    <w:p w14:paraId="24443F24" w14:textId="77777777" w:rsidR="005845B0" w:rsidRDefault="005845B0">
      <w:r>
        <w:br w:type="page"/>
      </w:r>
    </w:p>
    <w:tbl>
      <w:tblPr>
        <w:tblStyle w:val="Tabelraster"/>
        <w:tblW w:w="9315" w:type="dxa"/>
        <w:tblLayout w:type="fixed"/>
        <w:tblLook w:val="04A0" w:firstRow="1" w:lastRow="0" w:firstColumn="1" w:lastColumn="0" w:noHBand="0" w:noVBand="1"/>
      </w:tblPr>
      <w:tblGrid>
        <w:gridCol w:w="624"/>
        <w:gridCol w:w="284"/>
        <w:gridCol w:w="1691"/>
        <w:gridCol w:w="284"/>
        <w:gridCol w:w="6432"/>
      </w:tblGrid>
      <w:tr w:rsidR="005845B0" w14:paraId="68EED6A7" w14:textId="77777777" w:rsidTr="00254DB0">
        <w:trPr>
          <w:trHeight w:hRule="exact" w:val="567"/>
        </w:trPr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371ADF" w14:textId="77777777" w:rsidR="005845B0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0ED234" w14:textId="77777777" w:rsidR="005845B0" w:rsidRDefault="005845B0" w:rsidP="00FE689D"/>
        </w:tc>
        <w:tc>
          <w:tcPr>
            <w:tcW w:w="1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A2CBAB" w14:textId="77777777" w:rsidR="005845B0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396C0A22" w14:textId="77777777" w:rsidR="005845B0" w:rsidRDefault="005845B0" w:rsidP="00FE689D"/>
        </w:tc>
        <w:tc>
          <w:tcPr>
            <w:tcW w:w="6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CD8EE0" w14:textId="77777777" w:rsidR="005845B0" w:rsidRDefault="009C42B7" w:rsidP="004234C4">
            <w:pPr>
              <w:pStyle w:val="Kop1"/>
            </w:pPr>
            <w:bookmarkStart w:id="30" w:name="_Toc523906506"/>
            <w:r>
              <w:t>Lijmboys</w:t>
            </w:r>
            <w:bookmarkEnd w:id="30"/>
          </w:p>
        </w:tc>
      </w:tr>
      <w:tr w:rsidR="005845B0" w14:paraId="6016A03B" w14:textId="77777777" w:rsidTr="00254DB0">
        <w:trPr>
          <w:trHeight w:hRule="exact" w:val="284"/>
        </w:trPr>
        <w:tc>
          <w:tcPr>
            <w:tcW w:w="624" w:type="dxa"/>
            <w:tcBorders>
              <w:top w:val="nil"/>
              <w:left w:val="nil"/>
              <w:right w:val="nil"/>
            </w:tcBorders>
          </w:tcPr>
          <w:p w14:paraId="2DADB61D" w14:textId="77777777" w:rsidR="005845B0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7C30359F" w14:textId="77777777" w:rsidR="005845B0" w:rsidRDefault="005845B0" w:rsidP="00FE689D"/>
        </w:tc>
        <w:tc>
          <w:tcPr>
            <w:tcW w:w="1691" w:type="dxa"/>
            <w:tcBorders>
              <w:top w:val="nil"/>
              <w:left w:val="nil"/>
              <w:right w:val="nil"/>
            </w:tcBorders>
          </w:tcPr>
          <w:p w14:paraId="608612B7" w14:textId="77777777" w:rsidR="005845B0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1288DD5C" w14:textId="77777777" w:rsidR="005845B0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7A0D4F6" w14:textId="77777777" w:rsidR="005845B0" w:rsidRDefault="005845B0" w:rsidP="00FE689D"/>
        </w:tc>
      </w:tr>
      <w:tr w:rsidR="005845B0" w:rsidRPr="006F067D" w14:paraId="4815118A" w14:textId="77777777" w:rsidTr="00254DB0">
        <w:trPr>
          <w:trHeight w:hRule="exact" w:val="1701"/>
        </w:trPr>
        <w:tc>
          <w:tcPr>
            <w:tcW w:w="624" w:type="dxa"/>
            <w:vMerge w:val="restart"/>
            <w:shd w:val="clear" w:color="auto" w:fill="C00000"/>
            <w:textDirection w:val="btLr"/>
          </w:tcPr>
          <w:p w14:paraId="5F0DE07B" w14:textId="77777777" w:rsidR="005845B0" w:rsidRPr="008B33A3" w:rsidRDefault="005845B0" w:rsidP="00FE689D">
            <w:pPr>
              <w:ind w:left="113" w:right="113"/>
              <w:rPr>
                <w:b/>
              </w:rPr>
            </w:pPr>
            <w:r w:rsidRPr="006F067D">
              <w:rPr>
                <w:color w:val="FFFFFF" w:themeColor="background1"/>
                <w:sz w:val="32"/>
                <w:szCs w:val="32"/>
              </w:rPr>
              <w:t xml:space="preserve">  </w:t>
            </w:r>
            <w:r w:rsidRPr="008B33A3">
              <w:rPr>
                <w:b/>
                <w:color w:val="FFFFFF" w:themeColor="background1"/>
                <w:sz w:val="32"/>
                <w:szCs w:val="32"/>
              </w:rPr>
              <w:t>Actuele prijzen : www.hantos.nl                info@hantos.nl             013 - 5169619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3269C1D9" w14:textId="77777777" w:rsidR="005845B0" w:rsidRPr="006F067D" w:rsidRDefault="005845B0" w:rsidP="00FE689D"/>
        </w:tc>
        <w:tc>
          <w:tcPr>
            <w:tcW w:w="1691" w:type="dxa"/>
          </w:tcPr>
          <w:p w14:paraId="1E3E82A4" w14:textId="77777777" w:rsidR="005845B0" w:rsidRPr="006F067D" w:rsidRDefault="00AC5ABD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704320" behindDoc="1" locked="0" layoutInCell="1" allowOverlap="1" wp14:anchorId="7098D962" wp14:editId="32D86B2E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93980</wp:posOffset>
                  </wp:positionV>
                  <wp:extent cx="794385" cy="807720"/>
                  <wp:effectExtent l="19050" t="0" r="5715" b="0"/>
                  <wp:wrapTight wrapText="bothSides">
                    <wp:wrapPolygon edited="0">
                      <wp:start x="-518" y="0"/>
                      <wp:lineTo x="-518" y="20887"/>
                      <wp:lineTo x="21755" y="20887"/>
                      <wp:lineTo x="21755" y="0"/>
                      <wp:lineTo x="-518" y="0"/>
                    </wp:wrapPolygon>
                  </wp:wrapTight>
                  <wp:docPr id="59" name="Afbeelding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4385" cy="807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5F269B21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671A1AC0" w14:textId="77777777" w:rsidR="005845B0" w:rsidRDefault="005845B0" w:rsidP="00FE689D"/>
          <w:p w14:paraId="6F8128D0" w14:textId="77777777" w:rsidR="00AC5ABD" w:rsidRDefault="00AC5ABD" w:rsidP="00FE689D">
            <w:pPr>
              <w:rPr>
                <w:b/>
              </w:rPr>
            </w:pPr>
            <w:r w:rsidRPr="00AC5ABD">
              <w:rPr>
                <w:b/>
              </w:rPr>
              <w:t>GMC.DC04</w:t>
            </w:r>
          </w:p>
          <w:p w14:paraId="4907B770" w14:textId="77777777" w:rsidR="00AC5ABD" w:rsidRPr="00AC5ABD" w:rsidRDefault="00AC5ABD" w:rsidP="00FE689D">
            <w:r w:rsidRPr="00AC5ABD">
              <w:t>Lijmboy 0,4 Ltr</w:t>
            </w:r>
          </w:p>
        </w:tc>
      </w:tr>
      <w:tr w:rsidR="005845B0" w:rsidRPr="006F067D" w14:paraId="5F57D1FE" w14:textId="77777777" w:rsidTr="00254DB0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6B4EAA68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43EC385D" w14:textId="77777777" w:rsidR="005845B0" w:rsidRPr="006F067D" w:rsidRDefault="005845B0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583B26DE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704EFFBE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1B607D9" w14:textId="77777777" w:rsidR="005845B0" w:rsidRPr="006F067D" w:rsidRDefault="005845B0" w:rsidP="00FE689D"/>
        </w:tc>
      </w:tr>
      <w:tr w:rsidR="005845B0" w:rsidRPr="006F067D" w14:paraId="12EA81C3" w14:textId="77777777" w:rsidTr="00254DB0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471FE606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</w:tcBorders>
          </w:tcPr>
          <w:p w14:paraId="2DC84B79" w14:textId="77777777" w:rsidR="005845B0" w:rsidRPr="006F067D" w:rsidRDefault="005845B0" w:rsidP="00FE689D"/>
        </w:tc>
        <w:tc>
          <w:tcPr>
            <w:tcW w:w="1691" w:type="dxa"/>
          </w:tcPr>
          <w:p w14:paraId="78042BE2" w14:textId="77777777" w:rsidR="005845B0" w:rsidRPr="006F067D" w:rsidRDefault="00AC5ABD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789312" behindDoc="1" locked="0" layoutInCell="1" allowOverlap="1" wp14:anchorId="339490D0" wp14:editId="658451E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76835</wp:posOffset>
                  </wp:positionV>
                  <wp:extent cx="935990" cy="975360"/>
                  <wp:effectExtent l="19050" t="0" r="0" b="0"/>
                  <wp:wrapTight wrapText="bothSides">
                    <wp:wrapPolygon edited="0">
                      <wp:start x="-440" y="0"/>
                      <wp:lineTo x="-440" y="21094"/>
                      <wp:lineTo x="21541" y="21094"/>
                      <wp:lineTo x="21541" y="0"/>
                      <wp:lineTo x="-440" y="0"/>
                    </wp:wrapPolygon>
                  </wp:wrapTight>
                  <wp:docPr id="60" name="Afbeelding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990" cy="975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53146F84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520702E1" w14:textId="77777777" w:rsidR="00AC5ABD" w:rsidRDefault="00AC5ABD" w:rsidP="00AC5ABD">
            <w:pPr>
              <w:rPr>
                <w:b/>
              </w:rPr>
            </w:pPr>
          </w:p>
          <w:p w14:paraId="7206491A" w14:textId="77777777" w:rsidR="00AC5ABD" w:rsidRDefault="00AC5ABD" w:rsidP="00AC5ABD">
            <w:pPr>
              <w:rPr>
                <w:b/>
              </w:rPr>
            </w:pPr>
            <w:r w:rsidRPr="00AC5ABD">
              <w:rPr>
                <w:b/>
              </w:rPr>
              <w:t>GMC.DC</w:t>
            </w:r>
            <w:r>
              <w:rPr>
                <w:b/>
              </w:rPr>
              <w:t>09</w:t>
            </w:r>
          </w:p>
          <w:p w14:paraId="762F62B4" w14:textId="77777777" w:rsidR="005845B0" w:rsidRPr="006F067D" w:rsidRDefault="00AC5ABD" w:rsidP="00AC5ABD">
            <w:r w:rsidRPr="00AC5ABD">
              <w:t>Lijmboy 0,</w:t>
            </w:r>
            <w:r>
              <w:t>9</w:t>
            </w:r>
            <w:r w:rsidRPr="00AC5ABD">
              <w:t xml:space="preserve"> Ltr</w:t>
            </w:r>
          </w:p>
        </w:tc>
      </w:tr>
      <w:tr w:rsidR="005845B0" w:rsidRPr="006F067D" w14:paraId="3400FA20" w14:textId="77777777" w:rsidTr="00254DB0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4980DEBF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6FEE151C" w14:textId="77777777" w:rsidR="005845B0" w:rsidRPr="006F067D" w:rsidRDefault="005845B0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1BACB734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4BFD0C3F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5CBBC3B" w14:textId="77777777" w:rsidR="005845B0" w:rsidRPr="006F067D" w:rsidRDefault="005845B0" w:rsidP="00FE689D"/>
        </w:tc>
      </w:tr>
      <w:tr w:rsidR="005845B0" w:rsidRPr="006F067D" w14:paraId="007569F1" w14:textId="77777777" w:rsidTr="00254DB0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24887D89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</w:tcBorders>
          </w:tcPr>
          <w:p w14:paraId="2344B76E" w14:textId="77777777" w:rsidR="005845B0" w:rsidRPr="006F067D" w:rsidRDefault="005845B0" w:rsidP="00FE689D"/>
        </w:tc>
        <w:tc>
          <w:tcPr>
            <w:tcW w:w="1691" w:type="dxa"/>
          </w:tcPr>
          <w:p w14:paraId="1E3DB574" w14:textId="77777777" w:rsidR="005845B0" w:rsidRPr="006F067D" w:rsidRDefault="00AC5ABD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705344" behindDoc="1" locked="0" layoutInCell="1" allowOverlap="1" wp14:anchorId="2046082C" wp14:editId="39B434E2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82550</wp:posOffset>
                  </wp:positionV>
                  <wp:extent cx="937260" cy="924560"/>
                  <wp:effectExtent l="19050" t="0" r="0" b="0"/>
                  <wp:wrapTight wrapText="bothSides">
                    <wp:wrapPolygon edited="0">
                      <wp:start x="-439" y="0"/>
                      <wp:lineTo x="-439" y="21363"/>
                      <wp:lineTo x="21512" y="21363"/>
                      <wp:lineTo x="21512" y="0"/>
                      <wp:lineTo x="-439" y="0"/>
                    </wp:wrapPolygon>
                  </wp:wrapTight>
                  <wp:docPr id="61" name="Afbeelding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60" cy="924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4066E959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4712DCBD" w14:textId="77777777" w:rsidR="00AC5ABD" w:rsidRDefault="00AC5ABD" w:rsidP="00AC5ABD">
            <w:pPr>
              <w:rPr>
                <w:b/>
              </w:rPr>
            </w:pPr>
          </w:p>
          <w:p w14:paraId="39AB1D98" w14:textId="77777777" w:rsidR="00AC5ABD" w:rsidRDefault="00AC5ABD" w:rsidP="00AC5ABD">
            <w:pPr>
              <w:rPr>
                <w:b/>
              </w:rPr>
            </w:pPr>
            <w:r>
              <w:rPr>
                <w:b/>
              </w:rPr>
              <w:t>GMC.DC15</w:t>
            </w:r>
          </w:p>
          <w:p w14:paraId="749B2F60" w14:textId="77777777" w:rsidR="005845B0" w:rsidRPr="006F067D" w:rsidRDefault="00AC5ABD" w:rsidP="00AC5ABD">
            <w:r>
              <w:t>Lijmboy 1</w:t>
            </w:r>
            <w:r w:rsidRPr="00AC5ABD">
              <w:t>,</w:t>
            </w:r>
            <w:r>
              <w:t>5</w:t>
            </w:r>
            <w:r w:rsidRPr="00AC5ABD">
              <w:t xml:space="preserve"> Ltr</w:t>
            </w:r>
          </w:p>
        </w:tc>
      </w:tr>
      <w:tr w:rsidR="005845B0" w:rsidRPr="006F067D" w14:paraId="0F252147" w14:textId="77777777" w:rsidTr="00254DB0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336E03F7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1E9AE42A" w14:textId="77777777" w:rsidR="005845B0" w:rsidRPr="006F067D" w:rsidRDefault="005845B0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372FDE89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4279039A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78BF43A" w14:textId="77777777" w:rsidR="005845B0" w:rsidRPr="006F067D" w:rsidRDefault="005845B0" w:rsidP="00FE689D"/>
        </w:tc>
      </w:tr>
      <w:tr w:rsidR="005845B0" w:rsidRPr="006F067D" w14:paraId="43410D4A" w14:textId="77777777" w:rsidTr="00254DB0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1E7A49DB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</w:tcBorders>
          </w:tcPr>
          <w:p w14:paraId="54701EB7" w14:textId="77777777" w:rsidR="005845B0" w:rsidRPr="006F067D" w:rsidRDefault="005845B0" w:rsidP="00FE689D"/>
        </w:tc>
        <w:tc>
          <w:tcPr>
            <w:tcW w:w="1691" w:type="dxa"/>
          </w:tcPr>
          <w:p w14:paraId="6C57293F" w14:textId="77777777" w:rsidR="00AC5ABD" w:rsidRDefault="00AC5ABD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706368" behindDoc="1" locked="0" layoutInCell="1" allowOverlap="1" wp14:anchorId="515DA515" wp14:editId="1092EE73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140335</wp:posOffset>
                  </wp:positionV>
                  <wp:extent cx="937260" cy="882015"/>
                  <wp:effectExtent l="19050" t="0" r="0" b="0"/>
                  <wp:wrapTight wrapText="bothSides">
                    <wp:wrapPolygon edited="0">
                      <wp:start x="-439" y="0"/>
                      <wp:lineTo x="-439" y="20994"/>
                      <wp:lineTo x="21512" y="20994"/>
                      <wp:lineTo x="21512" y="0"/>
                      <wp:lineTo x="-439" y="0"/>
                    </wp:wrapPolygon>
                  </wp:wrapTight>
                  <wp:docPr id="62" name="Afbeelding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60" cy="882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6D63CC3" w14:textId="77777777" w:rsidR="005845B0" w:rsidRPr="00AC5ABD" w:rsidRDefault="005845B0" w:rsidP="00AC5ABD"/>
        </w:tc>
        <w:tc>
          <w:tcPr>
            <w:tcW w:w="284" w:type="dxa"/>
            <w:tcBorders>
              <w:top w:val="nil"/>
              <w:bottom w:val="nil"/>
            </w:tcBorders>
          </w:tcPr>
          <w:p w14:paraId="43E5EDD1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66E130C2" w14:textId="77777777" w:rsidR="00AC5ABD" w:rsidRDefault="00AC5ABD" w:rsidP="00AC5ABD">
            <w:pPr>
              <w:rPr>
                <w:b/>
              </w:rPr>
            </w:pPr>
          </w:p>
          <w:p w14:paraId="68186767" w14:textId="77777777" w:rsidR="00AC5ABD" w:rsidRDefault="00AC5ABD" w:rsidP="00AC5ABD">
            <w:pPr>
              <w:rPr>
                <w:b/>
              </w:rPr>
            </w:pPr>
            <w:r w:rsidRPr="00AC5ABD">
              <w:rPr>
                <w:b/>
              </w:rPr>
              <w:t>GMC.DC</w:t>
            </w:r>
            <w:r>
              <w:rPr>
                <w:b/>
              </w:rPr>
              <w:t>30</w:t>
            </w:r>
          </w:p>
          <w:p w14:paraId="0B43CDF6" w14:textId="77777777" w:rsidR="005845B0" w:rsidRPr="006F067D" w:rsidRDefault="00AC5ABD" w:rsidP="00AC5ABD">
            <w:r>
              <w:t>Lijmboy 3</w:t>
            </w:r>
            <w:r w:rsidRPr="00AC5ABD">
              <w:t>,</w:t>
            </w:r>
            <w:r>
              <w:t>0</w:t>
            </w:r>
            <w:r w:rsidRPr="00AC5ABD">
              <w:t xml:space="preserve"> Ltr</w:t>
            </w:r>
          </w:p>
        </w:tc>
      </w:tr>
      <w:tr w:rsidR="005845B0" w:rsidRPr="006F067D" w14:paraId="701F0571" w14:textId="77777777" w:rsidTr="00254DB0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31A7AF31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08F8C671" w14:textId="77777777" w:rsidR="005845B0" w:rsidRPr="006F067D" w:rsidRDefault="005845B0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4AE19625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4B49F304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EFCB7AB" w14:textId="77777777" w:rsidR="005845B0" w:rsidRPr="006F067D" w:rsidRDefault="005845B0" w:rsidP="00FE689D"/>
        </w:tc>
      </w:tr>
      <w:tr w:rsidR="005845B0" w:rsidRPr="006F067D" w14:paraId="45F4F9CD" w14:textId="77777777" w:rsidTr="00254DB0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7120B6A9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</w:tcBorders>
          </w:tcPr>
          <w:p w14:paraId="0F0C5FEB" w14:textId="77777777" w:rsidR="005845B0" w:rsidRPr="006F067D" w:rsidRDefault="005845B0" w:rsidP="00FE689D"/>
        </w:tc>
        <w:tc>
          <w:tcPr>
            <w:tcW w:w="1691" w:type="dxa"/>
          </w:tcPr>
          <w:p w14:paraId="68C86AD9" w14:textId="77777777" w:rsidR="005845B0" w:rsidRPr="006F067D" w:rsidRDefault="00AB4DB7" w:rsidP="00FE689D">
            <w:r>
              <w:rPr>
                <w:noProof/>
                <w:lang w:eastAsia="nl-NL"/>
              </w:rPr>
              <w:drawing>
                <wp:inline distT="0" distB="0" distL="0" distR="0" wp14:anchorId="6FD260C1" wp14:editId="74D6C80B">
                  <wp:extent cx="936625" cy="936625"/>
                  <wp:effectExtent l="19050" t="0" r="0" b="0"/>
                  <wp:docPr id="115" name="Afbeelding 114" descr="gmc.kwastjes01 vrijsta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.kwastjes01 vrijstaand.jp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625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6BB7F4AD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0B3275A1" w14:textId="77777777" w:rsidR="00AB4DB7" w:rsidRDefault="00AB4DB7" w:rsidP="00FE689D"/>
          <w:p w14:paraId="29D760CE" w14:textId="77777777" w:rsidR="00AB4DB7" w:rsidRDefault="002B739E" w:rsidP="00FE689D">
            <w:r>
              <w:rPr>
                <w:b/>
              </w:rPr>
              <w:t>GMC.</w:t>
            </w:r>
            <w:r w:rsidR="00AB4DB7" w:rsidRPr="00AB4DB7">
              <w:rPr>
                <w:b/>
              </w:rPr>
              <w:t>DC</w:t>
            </w:r>
            <w:r w:rsidR="008A1E45">
              <w:rPr>
                <w:b/>
              </w:rPr>
              <w:t>P</w:t>
            </w:r>
            <w:r w:rsidR="00AB4DB7" w:rsidRPr="00AB4DB7">
              <w:rPr>
                <w:b/>
              </w:rPr>
              <w:t>04</w:t>
            </w:r>
            <w:r w:rsidR="00AB4DB7">
              <w:rPr>
                <w:b/>
              </w:rPr>
              <w:t xml:space="preserve"> </w:t>
            </w:r>
            <w:r w:rsidR="00AB4DB7" w:rsidRPr="00AB4DB7">
              <w:t>Reserve lijmborstel 0,4 Ltr</w:t>
            </w:r>
          </w:p>
          <w:p w14:paraId="46A984F8" w14:textId="77777777" w:rsidR="00AB4DB7" w:rsidRDefault="002B739E" w:rsidP="00FE689D">
            <w:r>
              <w:rPr>
                <w:b/>
              </w:rPr>
              <w:t>GMC.</w:t>
            </w:r>
            <w:r w:rsidR="00AB4DB7" w:rsidRPr="00AB4DB7">
              <w:rPr>
                <w:b/>
              </w:rPr>
              <w:t>DC</w:t>
            </w:r>
            <w:r w:rsidR="008A1E45">
              <w:rPr>
                <w:b/>
              </w:rPr>
              <w:t>P</w:t>
            </w:r>
            <w:r w:rsidR="00AB4DB7" w:rsidRPr="00AB4DB7">
              <w:rPr>
                <w:b/>
              </w:rPr>
              <w:t>0</w:t>
            </w:r>
            <w:r w:rsidR="00AB4DB7">
              <w:rPr>
                <w:b/>
              </w:rPr>
              <w:t xml:space="preserve">9 </w:t>
            </w:r>
            <w:r w:rsidR="00AB4DB7" w:rsidRPr="00AB4DB7">
              <w:t>Reserve lijmborstel 0,</w:t>
            </w:r>
            <w:r w:rsidR="00AB4DB7">
              <w:t>9</w:t>
            </w:r>
            <w:r w:rsidR="00AB4DB7" w:rsidRPr="00AB4DB7">
              <w:t xml:space="preserve"> Ltr</w:t>
            </w:r>
          </w:p>
          <w:p w14:paraId="705EF888" w14:textId="77777777" w:rsidR="00AB4DB7" w:rsidRDefault="002B739E" w:rsidP="00FE689D">
            <w:r>
              <w:rPr>
                <w:b/>
              </w:rPr>
              <w:t>GMC.</w:t>
            </w:r>
            <w:r w:rsidR="00AB4DB7" w:rsidRPr="00AB4DB7">
              <w:rPr>
                <w:b/>
              </w:rPr>
              <w:t>DC</w:t>
            </w:r>
            <w:r w:rsidR="008A1E45">
              <w:rPr>
                <w:b/>
              </w:rPr>
              <w:t>P</w:t>
            </w:r>
            <w:r w:rsidR="00AB4DB7">
              <w:rPr>
                <w:b/>
              </w:rPr>
              <w:t xml:space="preserve">15 </w:t>
            </w:r>
            <w:r w:rsidR="00AB4DB7" w:rsidRPr="00AB4DB7">
              <w:t xml:space="preserve">Reserve lijmborstel </w:t>
            </w:r>
            <w:r w:rsidR="00AB4DB7">
              <w:t>1</w:t>
            </w:r>
            <w:r w:rsidR="00AB4DB7" w:rsidRPr="00AB4DB7">
              <w:t>,</w:t>
            </w:r>
            <w:r w:rsidR="00AB4DB7">
              <w:t>5</w:t>
            </w:r>
            <w:r w:rsidR="00AB4DB7" w:rsidRPr="00AB4DB7">
              <w:t xml:space="preserve"> Ltr</w:t>
            </w:r>
          </w:p>
          <w:p w14:paraId="06715C77" w14:textId="77777777" w:rsidR="00AB4DB7" w:rsidRPr="00AB4DB7" w:rsidRDefault="002B739E" w:rsidP="00AB4DB7">
            <w:pPr>
              <w:rPr>
                <w:b/>
              </w:rPr>
            </w:pPr>
            <w:r>
              <w:rPr>
                <w:b/>
              </w:rPr>
              <w:t>GMC.</w:t>
            </w:r>
            <w:r w:rsidR="00AB4DB7" w:rsidRPr="00AB4DB7">
              <w:rPr>
                <w:b/>
              </w:rPr>
              <w:t>DC</w:t>
            </w:r>
            <w:r w:rsidR="008A1E45">
              <w:rPr>
                <w:b/>
              </w:rPr>
              <w:t>P</w:t>
            </w:r>
            <w:r w:rsidR="00AB4DB7">
              <w:rPr>
                <w:b/>
              </w:rPr>
              <w:t xml:space="preserve">30 </w:t>
            </w:r>
            <w:r w:rsidR="00AB4DB7" w:rsidRPr="00AB4DB7">
              <w:t xml:space="preserve">Reserve lijmborstel </w:t>
            </w:r>
            <w:r w:rsidR="00AB4DB7">
              <w:t>3</w:t>
            </w:r>
            <w:r w:rsidR="00AB4DB7" w:rsidRPr="00AB4DB7">
              <w:t>,</w:t>
            </w:r>
            <w:r w:rsidR="00AB4DB7">
              <w:t>0</w:t>
            </w:r>
            <w:r w:rsidR="00AB4DB7" w:rsidRPr="00AB4DB7">
              <w:t xml:space="preserve"> Ltr</w:t>
            </w:r>
          </w:p>
        </w:tc>
      </w:tr>
      <w:tr w:rsidR="005845B0" w:rsidRPr="006F067D" w14:paraId="1A9080CD" w14:textId="77777777" w:rsidTr="00254DB0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62200CA1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0291708E" w14:textId="77777777" w:rsidR="005845B0" w:rsidRPr="006F067D" w:rsidRDefault="005845B0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2097B8ED" w14:textId="77777777" w:rsidR="005845B0" w:rsidRPr="006F067D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779E1E8F" w14:textId="77777777" w:rsidR="005845B0" w:rsidRPr="006F067D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8074937" w14:textId="77777777" w:rsidR="005845B0" w:rsidRPr="006F067D" w:rsidRDefault="005845B0" w:rsidP="00FE689D"/>
        </w:tc>
      </w:tr>
      <w:tr w:rsidR="005845B0" w:rsidRPr="006F067D" w14:paraId="4E0D6339" w14:textId="77777777" w:rsidTr="00254DB0">
        <w:trPr>
          <w:trHeight w:hRule="exact" w:val="851"/>
        </w:trPr>
        <w:tc>
          <w:tcPr>
            <w:tcW w:w="624" w:type="dxa"/>
            <w:vMerge/>
            <w:tcBorders>
              <w:bottom w:val="single" w:sz="4" w:space="0" w:color="auto"/>
            </w:tcBorders>
            <w:shd w:val="clear" w:color="auto" w:fill="C00000"/>
          </w:tcPr>
          <w:p w14:paraId="34A9E654" w14:textId="77777777" w:rsidR="005845B0" w:rsidRPr="006F067D" w:rsidRDefault="005845B0" w:rsidP="00FE689D"/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74F604A5" w14:textId="77777777" w:rsidR="005845B0" w:rsidRPr="006F067D" w:rsidRDefault="005845B0" w:rsidP="00FE689D"/>
        </w:tc>
        <w:tc>
          <w:tcPr>
            <w:tcW w:w="1691" w:type="dxa"/>
            <w:vMerge w:val="restart"/>
          </w:tcPr>
          <w:p w14:paraId="1D1D2FDF" w14:textId="77777777" w:rsidR="005845B0" w:rsidRPr="006F067D" w:rsidRDefault="005845B0" w:rsidP="00FE689D"/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03C2304B" w14:textId="77777777" w:rsidR="005845B0" w:rsidRPr="006F067D" w:rsidRDefault="005845B0" w:rsidP="00FE689D"/>
        </w:tc>
        <w:tc>
          <w:tcPr>
            <w:tcW w:w="6432" w:type="dxa"/>
            <w:vMerge w:val="restart"/>
            <w:tcBorders>
              <w:top w:val="single" w:sz="4" w:space="0" w:color="auto"/>
            </w:tcBorders>
          </w:tcPr>
          <w:p w14:paraId="4BC35C27" w14:textId="77777777" w:rsidR="00AB4DB7" w:rsidRDefault="00AB4DB7" w:rsidP="00AB4DB7">
            <w:r>
              <w:t>Voordelen:</w:t>
            </w:r>
          </w:p>
          <w:p w14:paraId="20B312C5" w14:textId="77777777" w:rsidR="00AB4DB7" w:rsidRDefault="00AB4DB7" w:rsidP="00AB4DB7"/>
          <w:p w14:paraId="10E3D7CD" w14:textId="77777777" w:rsidR="00AB4DB7" w:rsidRDefault="00AB4DB7" w:rsidP="00AB4DB7">
            <w:r>
              <w:t>Uitstroming tot een minimum beperkt</w:t>
            </w:r>
            <w:r>
              <w:br/>
              <w:t>Besparing lijm door automatische dosering en luchtdichte afsluiting</w:t>
            </w:r>
          </w:p>
          <w:p w14:paraId="0FDA8AD9" w14:textId="77777777" w:rsidR="005845B0" w:rsidRPr="006F067D" w:rsidRDefault="00AB4DB7" w:rsidP="00AB4DB7">
            <w:r>
              <w:t>Borstel wordt bewaard in de lijmboy</w:t>
            </w:r>
          </w:p>
        </w:tc>
      </w:tr>
      <w:tr w:rsidR="005845B0" w:rsidRPr="006F067D" w14:paraId="3A371C15" w14:textId="77777777" w:rsidTr="00FE689D">
        <w:trPr>
          <w:trHeight w:hRule="exact" w:val="284"/>
        </w:trPr>
        <w:tc>
          <w:tcPr>
            <w:tcW w:w="624" w:type="dxa"/>
            <w:tcBorders>
              <w:left w:val="nil"/>
              <w:right w:val="nil"/>
            </w:tcBorders>
          </w:tcPr>
          <w:p w14:paraId="72A46AFA" w14:textId="77777777" w:rsidR="005845B0" w:rsidRPr="006F067D" w:rsidRDefault="005845B0" w:rsidP="00FE689D"/>
        </w:tc>
        <w:tc>
          <w:tcPr>
            <w:tcW w:w="284" w:type="dxa"/>
            <w:vMerge/>
            <w:tcBorders>
              <w:left w:val="nil"/>
              <w:bottom w:val="nil"/>
            </w:tcBorders>
          </w:tcPr>
          <w:p w14:paraId="28A900E4" w14:textId="77777777" w:rsidR="005845B0" w:rsidRPr="006F067D" w:rsidRDefault="005845B0" w:rsidP="00FE689D"/>
        </w:tc>
        <w:tc>
          <w:tcPr>
            <w:tcW w:w="1691" w:type="dxa"/>
            <w:vMerge/>
          </w:tcPr>
          <w:p w14:paraId="7693FF45" w14:textId="77777777" w:rsidR="005845B0" w:rsidRPr="006F067D" w:rsidRDefault="005845B0" w:rsidP="00FE689D"/>
        </w:tc>
        <w:tc>
          <w:tcPr>
            <w:tcW w:w="284" w:type="dxa"/>
            <w:vMerge/>
            <w:tcBorders>
              <w:bottom w:val="nil"/>
            </w:tcBorders>
          </w:tcPr>
          <w:p w14:paraId="26B4EF1B" w14:textId="77777777" w:rsidR="005845B0" w:rsidRPr="006F067D" w:rsidRDefault="005845B0" w:rsidP="00FE689D"/>
        </w:tc>
        <w:tc>
          <w:tcPr>
            <w:tcW w:w="6432" w:type="dxa"/>
            <w:vMerge/>
          </w:tcPr>
          <w:p w14:paraId="0645AE29" w14:textId="77777777" w:rsidR="005845B0" w:rsidRPr="006F067D" w:rsidRDefault="005845B0" w:rsidP="00FE689D"/>
        </w:tc>
      </w:tr>
      <w:tr w:rsidR="005845B0" w:rsidRPr="006F067D" w14:paraId="3E10FBDD" w14:textId="77777777" w:rsidTr="00FE689D">
        <w:trPr>
          <w:trHeight w:hRule="exact" w:val="567"/>
        </w:trPr>
        <w:tc>
          <w:tcPr>
            <w:tcW w:w="624" w:type="dxa"/>
            <w:vAlign w:val="center"/>
          </w:tcPr>
          <w:p w14:paraId="6F3D2C84" w14:textId="77777777" w:rsidR="005845B0" w:rsidRPr="006F067D" w:rsidRDefault="005845B0" w:rsidP="00FE689D">
            <w:pPr>
              <w:jc w:val="right"/>
              <w:rPr>
                <w:rFonts w:ascii="Calibri" w:hAnsi="Calibri"/>
                <w:sz w:val="28"/>
              </w:rPr>
            </w:pPr>
          </w:p>
        </w:tc>
        <w:tc>
          <w:tcPr>
            <w:tcW w:w="284" w:type="dxa"/>
            <w:vMerge/>
            <w:tcBorders>
              <w:bottom w:val="nil"/>
            </w:tcBorders>
          </w:tcPr>
          <w:p w14:paraId="18E1AA75" w14:textId="77777777" w:rsidR="005845B0" w:rsidRPr="006F067D" w:rsidRDefault="005845B0" w:rsidP="00FE689D"/>
        </w:tc>
        <w:tc>
          <w:tcPr>
            <w:tcW w:w="1691" w:type="dxa"/>
            <w:vMerge/>
          </w:tcPr>
          <w:p w14:paraId="24551090" w14:textId="77777777" w:rsidR="005845B0" w:rsidRPr="006F067D" w:rsidRDefault="005845B0" w:rsidP="00FE689D"/>
        </w:tc>
        <w:tc>
          <w:tcPr>
            <w:tcW w:w="284" w:type="dxa"/>
            <w:vMerge/>
            <w:tcBorders>
              <w:bottom w:val="nil"/>
            </w:tcBorders>
          </w:tcPr>
          <w:p w14:paraId="6E6937C8" w14:textId="77777777" w:rsidR="005845B0" w:rsidRPr="006F067D" w:rsidRDefault="005845B0" w:rsidP="00FE689D"/>
        </w:tc>
        <w:tc>
          <w:tcPr>
            <w:tcW w:w="6432" w:type="dxa"/>
            <w:vMerge/>
          </w:tcPr>
          <w:p w14:paraId="558DDAD5" w14:textId="77777777" w:rsidR="005845B0" w:rsidRPr="006F067D" w:rsidRDefault="005845B0" w:rsidP="00FE689D"/>
        </w:tc>
      </w:tr>
    </w:tbl>
    <w:p w14:paraId="2C9B2900" w14:textId="77777777" w:rsidR="005845B0" w:rsidRPr="000A2931" w:rsidRDefault="005845B0" w:rsidP="005845B0"/>
    <w:p w14:paraId="5780A510" w14:textId="77777777" w:rsidR="005845B0" w:rsidRPr="000A2931" w:rsidRDefault="005845B0">
      <w:r w:rsidRPr="000A2931">
        <w:br w:type="page"/>
      </w:r>
    </w:p>
    <w:tbl>
      <w:tblPr>
        <w:tblStyle w:val="Tabelraster"/>
        <w:tblW w:w="9464" w:type="dxa"/>
        <w:tblLook w:val="04A0" w:firstRow="1" w:lastRow="0" w:firstColumn="1" w:lastColumn="0" w:noHBand="0" w:noVBand="1"/>
      </w:tblPr>
      <w:tblGrid>
        <w:gridCol w:w="1986"/>
        <w:gridCol w:w="281"/>
        <w:gridCol w:w="6292"/>
        <w:gridCol w:w="282"/>
        <w:gridCol w:w="623"/>
      </w:tblGrid>
      <w:tr w:rsidR="008417AB" w14:paraId="3E4073D2" w14:textId="77777777" w:rsidTr="008417AB">
        <w:trPr>
          <w:trHeight w:hRule="exact" w:val="567"/>
        </w:trPr>
        <w:tc>
          <w:tcPr>
            <w:tcW w:w="1986" w:type="dxa"/>
            <w:tcBorders>
              <w:top w:val="nil"/>
              <w:left w:val="nil"/>
              <w:bottom w:val="nil"/>
              <w:right w:val="nil"/>
            </w:tcBorders>
          </w:tcPr>
          <w:p w14:paraId="404CC006" w14:textId="77777777" w:rsidR="008417AB" w:rsidRDefault="008417AB" w:rsidP="008417AB">
            <w:pPr>
              <w:pStyle w:val="Kop1"/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</w:tcBorders>
          </w:tcPr>
          <w:p w14:paraId="5B6F77B3" w14:textId="77777777" w:rsidR="008417AB" w:rsidRDefault="008417AB" w:rsidP="008417AB"/>
        </w:tc>
        <w:tc>
          <w:tcPr>
            <w:tcW w:w="6292" w:type="dxa"/>
            <w:vAlign w:val="center"/>
          </w:tcPr>
          <w:p w14:paraId="5E4FFFD8" w14:textId="77777777" w:rsidR="008417AB" w:rsidRPr="008B33A3" w:rsidRDefault="008417AB" w:rsidP="008417AB">
            <w:pPr>
              <w:pStyle w:val="Kop1"/>
            </w:pPr>
          </w:p>
        </w:tc>
        <w:tc>
          <w:tcPr>
            <w:tcW w:w="282" w:type="dxa"/>
            <w:tcBorders>
              <w:top w:val="nil"/>
              <w:bottom w:val="nil"/>
              <w:right w:val="nil"/>
            </w:tcBorders>
          </w:tcPr>
          <w:p w14:paraId="3E16D7F0" w14:textId="77777777" w:rsidR="008417AB" w:rsidRDefault="008417AB" w:rsidP="008417AB"/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</w:tcPr>
          <w:p w14:paraId="0D66DD32" w14:textId="77777777" w:rsidR="008417AB" w:rsidRDefault="008417AB" w:rsidP="008417AB"/>
        </w:tc>
      </w:tr>
      <w:tr w:rsidR="008417AB" w14:paraId="4A97F435" w14:textId="77777777" w:rsidTr="008417AB">
        <w:trPr>
          <w:trHeight w:hRule="exact" w:val="284"/>
        </w:trPr>
        <w:tc>
          <w:tcPr>
            <w:tcW w:w="1986" w:type="dxa"/>
            <w:tcBorders>
              <w:top w:val="nil"/>
              <w:left w:val="nil"/>
              <w:right w:val="nil"/>
            </w:tcBorders>
          </w:tcPr>
          <w:p w14:paraId="49A82305" w14:textId="77777777" w:rsidR="008417AB" w:rsidRDefault="008417AB" w:rsidP="008417AB"/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52544797" w14:textId="77777777" w:rsidR="008417AB" w:rsidRDefault="008417AB" w:rsidP="008417AB"/>
        </w:tc>
        <w:tc>
          <w:tcPr>
            <w:tcW w:w="6292" w:type="dxa"/>
            <w:tcBorders>
              <w:left w:val="nil"/>
              <w:right w:val="nil"/>
            </w:tcBorders>
          </w:tcPr>
          <w:p w14:paraId="064B3E5B" w14:textId="77777777" w:rsidR="008417AB" w:rsidRDefault="008417AB" w:rsidP="008417AB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0FA3DC03" w14:textId="77777777" w:rsidR="008417AB" w:rsidRDefault="008417AB" w:rsidP="008417AB"/>
        </w:tc>
        <w:tc>
          <w:tcPr>
            <w:tcW w:w="623" w:type="dxa"/>
            <w:tcBorders>
              <w:top w:val="nil"/>
              <w:left w:val="nil"/>
              <w:right w:val="nil"/>
            </w:tcBorders>
          </w:tcPr>
          <w:p w14:paraId="1C3C2659" w14:textId="77777777" w:rsidR="008417AB" w:rsidRDefault="008417AB" w:rsidP="008417AB"/>
        </w:tc>
      </w:tr>
      <w:tr w:rsidR="008417AB" w:rsidRPr="00B848B9" w14:paraId="1F1F5AFD" w14:textId="77777777" w:rsidTr="008417AB">
        <w:trPr>
          <w:trHeight w:hRule="exact" w:val="1701"/>
        </w:trPr>
        <w:tc>
          <w:tcPr>
            <w:tcW w:w="1986" w:type="dxa"/>
            <w:tcBorders>
              <w:bottom w:val="single" w:sz="4" w:space="0" w:color="auto"/>
            </w:tcBorders>
          </w:tcPr>
          <w:p w14:paraId="428060DB" w14:textId="77777777" w:rsidR="008417AB" w:rsidRDefault="008417AB" w:rsidP="008417AB">
            <w:pPr>
              <w:pStyle w:val="Kop1"/>
            </w:pPr>
            <w:r>
              <w:rPr>
                <w:noProof/>
                <w:lang w:eastAsia="nl-NL"/>
              </w:rPr>
              <w:drawing>
                <wp:anchor distT="0" distB="0" distL="114300" distR="114300" simplePos="0" relativeHeight="251832320" behindDoc="1" locked="0" layoutInCell="1" allowOverlap="1" wp14:anchorId="32220F2F" wp14:editId="5FAD5D15">
                  <wp:simplePos x="0" y="0"/>
                  <wp:positionH relativeFrom="column">
                    <wp:posOffset>48260</wp:posOffset>
                  </wp:positionH>
                  <wp:positionV relativeFrom="paragraph">
                    <wp:posOffset>33655</wp:posOffset>
                  </wp:positionV>
                  <wp:extent cx="1052195" cy="1009650"/>
                  <wp:effectExtent l="19050" t="0" r="0" b="0"/>
                  <wp:wrapTight wrapText="bothSides">
                    <wp:wrapPolygon edited="0">
                      <wp:start x="-391" y="0"/>
                      <wp:lineTo x="-391" y="21192"/>
                      <wp:lineTo x="21509" y="21192"/>
                      <wp:lineTo x="21509" y="0"/>
                      <wp:lineTo x="-391" y="0"/>
                    </wp:wrapPolygon>
                  </wp:wrapTight>
                  <wp:docPr id="99" name="Afbeelding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195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1" w:type="dxa"/>
            <w:tcBorders>
              <w:top w:val="nil"/>
              <w:bottom w:val="nil"/>
            </w:tcBorders>
          </w:tcPr>
          <w:p w14:paraId="521095F6" w14:textId="77777777" w:rsidR="008417AB" w:rsidRDefault="008417AB" w:rsidP="008417AB"/>
        </w:tc>
        <w:tc>
          <w:tcPr>
            <w:tcW w:w="6292" w:type="dxa"/>
          </w:tcPr>
          <w:p w14:paraId="6155E77D" w14:textId="77777777" w:rsidR="008417AB" w:rsidRDefault="008417AB" w:rsidP="008417AB"/>
          <w:p w14:paraId="379EA08B" w14:textId="6356D28A" w:rsidR="008417AB" w:rsidRDefault="008417AB" w:rsidP="008417AB">
            <w:pPr>
              <w:rPr>
                <w:b/>
              </w:rPr>
            </w:pPr>
            <w:r>
              <w:rPr>
                <w:b/>
              </w:rPr>
              <w:t>GMC.V220</w:t>
            </w:r>
            <w:r w:rsidRPr="000A2931">
              <w:rPr>
                <w:b/>
              </w:rPr>
              <w:t>/G</w:t>
            </w:r>
          </w:p>
          <w:p w14:paraId="5B81D12E" w14:textId="77777777" w:rsidR="008417AB" w:rsidRPr="000A2931" w:rsidRDefault="008417AB" w:rsidP="008417AB">
            <w:r>
              <w:t>Lijmroller met rubber rol – B=150mm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1E42C601" w14:textId="77777777" w:rsidR="008417AB" w:rsidRPr="00B848B9" w:rsidRDefault="008417AB" w:rsidP="008417AB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 w:val="restart"/>
            <w:shd w:val="clear" w:color="auto" w:fill="C00000"/>
            <w:textDirection w:val="btLr"/>
            <w:vAlign w:val="center"/>
          </w:tcPr>
          <w:p w14:paraId="02B2C43F" w14:textId="77777777" w:rsidR="008417AB" w:rsidRPr="00B848B9" w:rsidRDefault="008417AB" w:rsidP="008417AB">
            <w:pPr>
              <w:ind w:left="113" w:right="113"/>
              <w:rPr>
                <w:b/>
                <w:color w:val="FFFFFF" w:themeColor="background1"/>
                <w:sz w:val="32"/>
                <w:szCs w:val="32"/>
              </w:rPr>
            </w:pPr>
            <w:r>
              <w:rPr>
                <w:b/>
                <w:color w:val="FFFFFF" w:themeColor="background1"/>
                <w:sz w:val="32"/>
                <w:szCs w:val="32"/>
              </w:rPr>
              <w:t xml:space="preserve">  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 xml:space="preserve">Actuele prijzen : www.hantos.nl                info@hantos.nl     </w:t>
            </w:r>
            <w:r>
              <w:rPr>
                <w:b/>
                <w:color w:val="FFFFFF" w:themeColor="background1"/>
                <w:sz w:val="32"/>
                <w:szCs w:val="32"/>
              </w:rPr>
              <w:t xml:space="preserve">  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 xml:space="preserve">      013 - 516</w:t>
            </w:r>
            <w:r>
              <w:rPr>
                <w:b/>
                <w:color w:val="FFFFFF" w:themeColor="background1"/>
                <w:sz w:val="32"/>
                <w:szCs w:val="32"/>
              </w:rPr>
              <w:t>9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>619</w:t>
            </w:r>
          </w:p>
        </w:tc>
      </w:tr>
      <w:tr w:rsidR="008417AB" w:rsidRPr="00B848B9" w14:paraId="78B7C503" w14:textId="77777777" w:rsidTr="008417AB">
        <w:trPr>
          <w:trHeight w:hRule="exact" w:val="284"/>
        </w:trPr>
        <w:tc>
          <w:tcPr>
            <w:tcW w:w="1986" w:type="dxa"/>
            <w:tcBorders>
              <w:left w:val="nil"/>
              <w:right w:val="nil"/>
            </w:tcBorders>
          </w:tcPr>
          <w:p w14:paraId="10F254F0" w14:textId="77777777" w:rsidR="008417AB" w:rsidRDefault="008417AB" w:rsidP="008417AB"/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3BB12812" w14:textId="77777777" w:rsidR="008417AB" w:rsidRDefault="008417AB" w:rsidP="008417AB"/>
        </w:tc>
        <w:tc>
          <w:tcPr>
            <w:tcW w:w="6292" w:type="dxa"/>
            <w:tcBorders>
              <w:left w:val="nil"/>
              <w:right w:val="nil"/>
            </w:tcBorders>
          </w:tcPr>
          <w:p w14:paraId="165B0CD0" w14:textId="77777777" w:rsidR="008417AB" w:rsidRDefault="008417AB" w:rsidP="008417AB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E074BF9" w14:textId="77777777" w:rsidR="008417AB" w:rsidRPr="00B848B9" w:rsidRDefault="008417AB" w:rsidP="008417AB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38FA6314" w14:textId="77777777" w:rsidR="008417AB" w:rsidRPr="00B848B9" w:rsidRDefault="008417AB" w:rsidP="008417AB">
            <w:pPr>
              <w:rPr>
                <w:sz w:val="32"/>
                <w:szCs w:val="32"/>
              </w:rPr>
            </w:pPr>
          </w:p>
        </w:tc>
      </w:tr>
      <w:tr w:rsidR="008417AB" w:rsidRPr="00B848B9" w14:paraId="701313A2" w14:textId="77777777" w:rsidTr="008417AB">
        <w:trPr>
          <w:trHeight w:hRule="exact" w:val="1701"/>
        </w:trPr>
        <w:tc>
          <w:tcPr>
            <w:tcW w:w="1986" w:type="dxa"/>
            <w:tcBorders>
              <w:bottom w:val="single" w:sz="4" w:space="0" w:color="auto"/>
            </w:tcBorders>
          </w:tcPr>
          <w:p w14:paraId="3D0E009F" w14:textId="77777777" w:rsidR="008417AB" w:rsidRDefault="008417AB" w:rsidP="008417AB">
            <w:r>
              <w:rPr>
                <w:noProof/>
                <w:lang w:eastAsia="nl-NL"/>
              </w:rPr>
              <w:drawing>
                <wp:anchor distT="0" distB="0" distL="114300" distR="114300" simplePos="0" relativeHeight="251833344" behindDoc="1" locked="0" layoutInCell="1" allowOverlap="1" wp14:anchorId="18D8D4C2" wp14:editId="5166E00E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36195</wp:posOffset>
                  </wp:positionV>
                  <wp:extent cx="1080770" cy="1016635"/>
                  <wp:effectExtent l="19050" t="0" r="5080" b="0"/>
                  <wp:wrapTight wrapText="bothSides">
                    <wp:wrapPolygon edited="0">
                      <wp:start x="-381" y="0"/>
                      <wp:lineTo x="-381" y="21047"/>
                      <wp:lineTo x="21702" y="21047"/>
                      <wp:lineTo x="21702" y="0"/>
                      <wp:lineTo x="-381" y="0"/>
                    </wp:wrapPolygon>
                  </wp:wrapTight>
                  <wp:docPr id="102" name="Afbeelding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770" cy="1016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1" w:type="dxa"/>
            <w:tcBorders>
              <w:top w:val="nil"/>
              <w:bottom w:val="nil"/>
            </w:tcBorders>
          </w:tcPr>
          <w:p w14:paraId="5D3AA967" w14:textId="77777777" w:rsidR="008417AB" w:rsidRDefault="008417AB" w:rsidP="008417AB"/>
        </w:tc>
        <w:tc>
          <w:tcPr>
            <w:tcW w:w="6292" w:type="dxa"/>
          </w:tcPr>
          <w:p w14:paraId="2E81C5DC" w14:textId="77777777" w:rsidR="008417AB" w:rsidRDefault="008417AB" w:rsidP="008417AB"/>
          <w:p w14:paraId="439062E9" w14:textId="06CC845C" w:rsidR="008417AB" w:rsidRDefault="008417AB" w:rsidP="008417AB">
            <w:pPr>
              <w:rPr>
                <w:b/>
              </w:rPr>
            </w:pPr>
            <w:r w:rsidRPr="000A2931">
              <w:rPr>
                <w:b/>
              </w:rPr>
              <w:t>GMC.V</w:t>
            </w:r>
            <w:r>
              <w:rPr>
                <w:b/>
              </w:rPr>
              <w:t>22</w:t>
            </w:r>
            <w:r w:rsidRPr="000A2931">
              <w:rPr>
                <w:b/>
              </w:rPr>
              <w:t>0/S</w:t>
            </w:r>
          </w:p>
          <w:p w14:paraId="152F6442" w14:textId="77777777" w:rsidR="008417AB" w:rsidRPr="000A2931" w:rsidRDefault="008417AB" w:rsidP="008417AB">
            <w:r>
              <w:t>Lijmroller met spons rol – B=150mm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5625E2C2" w14:textId="77777777" w:rsidR="008417AB" w:rsidRPr="00B848B9" w:rsidRDefault="008417AB" w:rsidP="008417AB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067921D1" w14:textId="77777777" w:rsidR="008417AB" w:rsidRPr="00B848B9" w:rsidRDefault="008417AB" w:rsidP="008417AB">
            <w:pPr>
              <w:rPr>
                <w:sz w:val="32"/>
                <w:szCs w:val="32"/>
              </w:rPr>
            </w:pPr>
          </w:p>
        </w:tc>
      </w:tr>
      <w:tr w:rsidR="008417AB" w:rsidRPr="00B848B9" w14:paraId="77C997D4" w14:textId="77777777" w:rsidTr="008417AB">
        <w:trPr>
          <w:trHeight w:hRule="exact" w:val="284"/>
        </w:trPr>
        <w:tc>
          <w:tcPr>
            <w:tcW w:w="1986" w:type="dxa"/>
            <w:tcBorders>
              <w:left w:val="nil"/>
              <w:right w:val="nil"/>
            </w:tcBorders>
          </w:tcPr>
          <w:p w14:paraId="26E51D59" w14:textId="77777777" w:rsidR="008417AB" w:rsidRDefault="008417AB" w:rsidP="008417AB"/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3EA39D99" w14:textId="77777777" w:rsidR="008417AB" w:rsidRDefault="008417AB" w:rsidP="008417AB"/>
        </w:tc>
        <w:tc>
          <w:tcPr>
            <w:tcW w:w="6292" w:type="dxa"/>
            <w:tcBorders>
              <w:left w:val="nil"/>
              <w:right w:val="nil"/>
            </w:tcBorders>
          </w:tcPr>
          <w:p w14:paraId="25E1CE40" w14:textId="77777777" w:rsidR="008417AB" w:rsidRDefault="008417AB" w:rsidP="008417AB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2B234A8" w14:textId="77777777" w:rsidR="008417AB" w:rsidRPr="00B848B9" w:rsidRDefault="008417AB" w:rsidP="008417AB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699AEED7" w14:textId="77777777" w:rsidR="008417AB" w:rsidRPr="00B848B9" w:rsidRDefault="008417AB" w:rsidP="008417AB">
            <w:pPr>
              <w:rPr>
                <w:sz w:val="32"/>
                <w:szCs w:val="32"/>
              </w:rPr>
            </w:pPr>
          </w:p>
        </w:tc>
      </w:tr>
      <w:tr w:rsidR="008417AB" w:rsidRPr="00B848B9" w14:paraId="0629B95E" w14:textId="77777777" w:rsidTr="008417AB">
        <w:trPr>
          <w:trHeight w:hRule="exact" w:val="1701"/>
        </w:trPr>
        <w:tc>
          <w:tcPr>
            <w:tcW w:w="1986" w:type="dxa"/>
            <w:tcBorders>
              <w:bottom w:val="single" w:sz="4" w:space="0" w:color="auto"/>
            </w:tcBorders>
          </w:tcPr>
          <w:p w14:paraId="0BD2852C" w14:textId="77777777" w:rsidR="008417AB" w:rsidRDefault="008417AB" w:rsidP="008417AB">
            <w:pPr>
              <w:pStyle w:val="Kop1"/>
            </w:pPr>
            <w:r>
              <w:rPr>
                <w:noProof/>
                <w:lang w:eastAsia="nl-NL"/>
              </w:rPr>
              <w:drawing>
                <wp:anchor distT="0" distB="0" distL="114300" distR="114300" simplePos="0" relativeHeight="251834368" behindDoc="1" locked="0" layoutInCell="1" allowOverlap="1" wp14:anchorId="72AE6129" wp14:editId="26D24733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133350</wp:posOffset>
                  </wp:positionV>
                  <wp:extent cx="1080770" cy="859790"/>
                  <wp:effectExtent l="19050" t="0" r="5080" b="0"/>
                  <wp:wrapTight wrapText="bothSides">
                    <wp:wrapPolygon edited="0">
                      <wp:start x="-381" y="0"/>
                      <wp:lineTo x="-381" y="21058"/>
                      <wp:lineTo x="21702" y="21058"/>
                      <wp:lineTo x="21702" y="0"/>
                      <wp:lineTo x="-381" y="0"/>
                    </wp:wrapPolygon>
                  </wp:wrapTight>
                  <wp:docPr id="103" name="Afbeelding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770" cy="859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1" w:type="dxa"/>
            <w:tcBorders>
              <w:top w:val="nil"/>
              <w:bottom w:val="nil"/>
            </w:tcBorders>
          </w:tcPr>
          <w:p w14:paraId="264BA4DB" w14:textId="77777777" w:rsidR="008417AB" w:rsidRDefault="008417AB" w:rsidP="008417AB"/>
        </w:tc>
        <w:tc>
          <w:tcPr>
            <w:tcW w:w="6292" w:type="dxa"/>
          </w:tcPr>
          <w:p w14:paraId="3F001E0E" w14:textId="77777777" w:rsidR="008417AB" w:rsidRDefault="008417AB" w:rsidP="008417AB"/>
          <w:p w14:paraId="028DD748" w14:textId="7F053537" w:rsidR="008417AB" w:rsidRDefault="008417AB" w:rsidP="008417AB">
            <w:pPr>
              <w:rPr>
                <w:b/>
              </w:rPr>
            </w:pPr>
            <w:r>
              <w:rPr>
                <w:b/>
              </w:rPr>
              <w:t>GMC.V220/P</w:t>
            </w:r>
          </w:p>
          <w:p w14:paraId="1688909E" w14:textId="77777777" w:rsidR="008417AB" w:rsidRDefault="008417AB" w:rsidP="008417AB">
            <w:r>
              <w:t>Lijmroller voor PU lijmen – B=150mm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1020BE5E" w14:textId="77777777" w:rsidR="008417AB" w:rsidRPr="00B848B9" w:rsidRDefault="008417AB" w:rsidP="008417AB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5333D2C5" w14:textId="77777777" w:rsidR="008417AB" w:rsidRPr="00B848B9" w:rsidRDefault="008417AB" w:rsidP="008417AB">
            <w:pPr>
              <w:rPr>
                <w:sz w:val="32"/>
                <w:szCs w:val="32"/>
              </w:rPr>
            </w:pPr>
          </w:p>
        </w:tc>
      </w:tr>
      <w:tr w:rsidR="008417AB" w:rsidRPr="00B848B9" w14:paraId="6AD4F44D" w14:textId="77777777" w:rsidTr="008417AB">
        <w:trPr>
          <w:trHeight w:hRule="exact" w:val="284"/>
        </w:trPr>
        <w:tc>
          <w:tcPr>
            <w:tcW w:w="1986" w:type="dxa"/>
            <w:tcBorders>
              <w:left w:val="nil"/>
              <w:right w:val="nil"/>
            </w:tcBorders>
          </w:tcPr>
          <w:p w14:paraId="09B910E9" w14:textId="77777777" w:rsidR="008417AB" w:rsidRDefault="008417AB" w:rsidP="008417AB"/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1BCA723E" w14:textId="77777777" w:rsidR="008417AB" w:rsidRDefault="008417AB" w:rsidP="008417AB"/>
        </w:tc>
        <w:tc>
          <w:tcPr>
            <w:tcW w:w="6292" w:type="dxa"/>
            <w:tcBorders>
              <w:left w:val="nil"/>
              <w:right w:val="nil"/>
            </w:tcBorders>
          </w:tcPr>
          <w:p w14:paraId="408D85D2" w14:textId="77777777" w:rsidR="008417AB" w:rsidRDefault="008417AB" w:rsidP="008417AB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053A634" w14:textId="77777777" w:rsidR="008417AB" w:rsidRPr="00B848B9" w:rsidRDefault="008417AB" w:rsidP="008417AB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741BD55B" w14:textId="77777777" w:rsidR="008417AB" w:rsidRPr="00B848B9" w:rsidRDefault="008417AB" w:rsidP="008417AB">
            <w:pPr>
              <w:rPr>
                <w:sz w:val="32"/>
                <w:szCs w:val="32"/>
              </w:rPr>
            </w:pPr>
          </w:p>
        </w:tc>
      </w:tr>
      <w:tr w:rsidR="008417AB" w:rsidRPr="00534001" w14:paraId="01C3D952" w14:textId="77777777" w:rsidTr="008417AB">
        <w:trPr>
          <w:trHeight w:hRule="exact" w:val="1701"/>
        </w:trPr>
        <w:tc>
          <w:tcPr>
            <w:tcW w:w="1986" w:type="dxa"/>
            <w:tcBorders>
              <w:bottom w:val="single" w:sz="4" w:space="0" w:color="auto"/>
            </w:tcBorders>
          </w:tcPr>
          <w:p w14:paraId="06AD0BB6" w14:textId="77777777" w:rsidR="008417AB" w:rsidRDefault="008417AB" w:rsidP="008417AB">
            <w:r>
              <w:rPr>
                <w:noProof/>
                <w:lang w:eastAsia="nl-NL"/>
              </w:rPr>
              <w:drawing>
                <wp:anchor distT="0" distB="0" distL="114300" distR="114300" simplePos="0" relativeHeight="251835392" behindDoc="1" locked="0" layoutInCell="1" allowOverlap="1" wp14:anchorId="6C02392E" wp14:editId="2C5888C2">
                  <wp:simplePos x="0" y="0"/>
                  <wp:positionH relativeFrom="column">
                    <wp:posOffset>46990</wp:posOffset>
                  </wp:positionH>
                  <wp:positionV relativeFrom="paragraph">
                    <wp:posOffset>33020</wp:posOffset>
                  </wp:positionV>
                  <wp:extent cx="1003935" cy="1003300"/>
                  <wp:effectExtent l="19050" t="0" r="5715" b="0"/>
                  <wp:wrapTight wrapText="bothSides">
                    <wp:wrapPolygon edited="0">
                      <wp:start x="-410" y="0"/>
                      <wp:lineTo x="-410" y="21327"/>
                      <wp:lineTo x="21723" y="21327"/>
                      <wp:lineTo x="21723" y="0"/>
                      <wp:lineTo x="-410" y="0"/>
                    </wp:wrapPolygon>
                  </wp:wrapTight>
                  <wp:docPr id="104" name="Afbeelding 18" descr="X:\GMC\Webfoto's\GMC.RG180_RS180_ET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X:\GMC\Webfoto's\GMC.RG180_RS180_ET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935" cy="100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1" w:type="dxa"/>
            <w:tcBorders>
              <w:top w:val="nil"/>
              <w:bottom w:val="nil"/>
            </w:tcBorders>
          </w:tcPr>
          <w:p w14:paraId="37A70196" w14:textId="77777777" w:rsidR="008417AB" w:rsidRDefault="008417AB" w:rsidP="008417AB"/>
        </w:tc>
        <w:tc>
          <w:tcPr>
            <w:tcW w:w="6292" w:type="dxa"/>
          </w:tcPr>
          <w:p w14:paraId="1CF4A160" w14:textId="77777777" w:rsidR="008417AB" w:rsidRDefault="008417AB" w:rsidP="008417AB"/>
          <w:p w14:paraId="6FDF9718" w14:textId="76A343C3" w:rsidR="008417AB" w:rsidRPr="000A2931" w:rsidRDefault="008417AB" w:rsidP="008417AB">
            <w:pPr>
              <w:rPr>
                <w:b/>
              </w:rPr>
            </w:pPr>
            <w:r>
              <w:rPr>
                <w:b/>
              </w:rPr>
              <w:t>GMC.RG22</w:t>
            </w:r>
            <w:r w:rsidRPr="000A2931">
              <w:rPr>
                <w:b/>
              </w:rPr>
              <w:t xml:space="preserve">0    </w:t>
            </w:r>
            <w:r w:rsidRPr="000A2931">
              <w:t>Reserve</w:t>
            </w:r>
            <w:r>
              <w:t xml:space="preserve"> rubber rol – B=220mm</w:t>
            </w:r>
          </w:p>
          <w:p w14:paraId="6FB46EE6" w14:textId="7A33A985" w:rsidR="008417AB" w:rsidRPr="000A2931" w:rsidRDefault="008417AB" w:rsidP="008417AB">
            <w:r>
              <w:rPr>
                <w:b/>
              </w:rPr>
              <w:t>GMC.RS22</w:t>
            </w:r>
            <w:r w:rsidRPr="000A2931">
              <w:rPr>
                <w:b/>
              </w:rPr>
              <w:t>0</w:t>
            </w:r>
            <w:r>
              <w:rPr>
                <w:b/>
              </w:rPr>
              <w:t xml:space="preserve">     </w:t>
            </w:r>
            <w:r>
              <w:t>Reserve spons rol – B=220mm</w:t>
            </w:r>
          </w:p>
          <w:p w14:paraId="780F5F11" w14:textId="613E4DCC" w:rsidR="008417AB" w:rsidRPr="000A2931" w:rsidRDefault="008417AB" w:rsidP="008417AB">
            <w:r>
              <w:rPr>
                <w:b/>
              </w:rPr>
              <w:t>GMC.RP22</w:t>
            </w:r>
            <w:r w:rsidRPr="000A2931">
              <w:rPr>
                <w:b/>
              </w:rPr>
              <w:t>0</w:t>
            </w:r>
            <w:r>
              <w:rPr>
                <w:b/>
              </w:rPr>
              <w:t xml:space="preserve">     </w:t>
            </w:r>
            <w:r>
              <w:t>Reserve schuim rol – B=220mm</w:t>
            </w:r>
          </w:p>
          <w:p w14:paraId="00BF1693" w14:textId="04B57F7C" w:rsidR="008417AB" w:rsidRPr="000A2931" w:rsidRDefault="008417AB" w:rsidP="008417AB">
            <w:pPr>
              <w:rPr>
                <w:lang w:val="de-DE"/>
              </w:rPr>
            </w:pPr>
            <w:r w:rsidRPr="000A2931">
              <w:rPr>
                <w:b/>
                <w:lang w:val="de-DE"/>
              </w:rPr>
              <w:t>GMC.060</w:t>
            </w:r>
            <w:r>
              <w:rPr>
                <w:b/>
                <w:lang w:val="de-DE"/>
              </w:rPr>
              <w:t>220</w:t>
            </w:r>
            <w:r w:rsidRPr="000A2931">
              <w:rPr>
                <w:b/>
                <w:lang w:val="de-DE"/>
              </w:rPr>
              <w:t xml:space="preserve">   </w:t>
            </w:r>
            <w:r>
              <w:rPr>
                <w:lang w:val="de-DE"/>
              </w:rPr>
              <w:t>Reserve kern – B=22</w:t>
            </w:r>
            <w:r w:rsidRPr="000A2931">
              <w:rPr>
                <w:lang w:val="de-DE"/>
              </w:rPr>
              <w:t>0mm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3DD1C192" w14:textId="77777777" w:rsidR="008417AB" w:rsidRPr="00216157" w:rsidRDefault="008417AB" w:rsidP="008417AB">
            <w:pPr>
              <w:rPr>
                <w:sz w:val="32"/>
                <w:szCs w:val="32"/>
                <w:lang w:val="de-DE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32FBD269" w14:textId="77777777" w:rsidR="008417AB" w:rsidRPr="00216157" w:rsidRDefault="008417AB" w:rsidP="008417AB">
            <w:pPr>
              <w:rPr>
                <w:sz w:val="32"/>
                <w:szCs w:val="32"/>
                <w:lang w:val="de-DE"/>
              </w:rPr>
            </w:pPr>
          </w:p>
        </w:tc>
      </w:tr>
      <w:tr w:rsidR="008417AB" w:rsidRPr="00534001" w14:paraId="562A085B" w14:textId="77777777" w:rsidTr="008417AB">
        <w:trPr>
          <w:trHeight w:hRule="exact" w:val="284"/>
        </w:trPr>
        <w:tc>
          <w:tcPr>
            <w:tcW w:w="1986" w:type="dxa"/>
            <w:tcBorders>
              <w:left w:val="nil"/>
              <w:right w:val="nil"/>
            </w:tcBorders>
          </w:tcPr>
          <w:p w14:paraId="5174C3BA" w14:textId="77777777" w:rsidR="008417AB" w:rsidRPr="00216157" w:rsidRDefault="008417AB" w:rsidP="008417AB">
            <w:pPr>
              <w:rPr>
                <w:lang w:val="de-DE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0785A578" w14:textId="77777777" w:rsidR="008417AB" w:rsidRPr="00216157" w:rsidRDefault="008417AB" w:rsidP="008417AB">
            <w:pPr>
              <w:rPr>
                <w:lang w:val="de-DE"/>
              </w:rPr>
            </w:pPr>
          </w:p>
        </w:tc>
        <w:tc>
          <w:tcPr>
            <w:tcW w:w="6292" w:type="dxa"/>
            <w:tcBorders>
              <w:left w:val="nil"/>
              <w:right w:val="nil"/>
            </w:tcBorders>
          </w:tcPr>
          <w:p w14:paraId="2D29B07B" w14:textId="77777777" w:rsidR="008417AB" w:rsidRPr="000A2931" w:rsidRDefault="008417AB" w:rsidP="008417AB">
            <w:pPr>
              <w:rPr>
                <w:lang w:val="de-DE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36427E4" w14:textId="77777777" w:rsidR="008417AB" w:rsidRPr="00216157" w:rsidRDefault="008417AB" w:rsidP="008417AB">
            <w:pPr>
              <w:rPr>
                <w:sz w:val="32"/>
                <w:szCs w:val="32"/>
                <w:lang w:val="de-DE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245B1B10" w14:textId="77777777" w:rsidR="008417AB" w:rsidRPr="00216157" w:rsidRDefault="008417AB" w:rsidP="008417AB">
            <w:pPr>
              <w:rPr>
                <w:sz w:val="32"/>
                <w:szCs w:val="32"/>
                <w:lang w:val="de-DE"/>
              </w:rPr>
            </w:pPr>
          </w:p>
        </w:tc>
      </w:tr>
      <w:tr w:rsidR="008417AB" w:rsidRPr="00B848B9" w14:paraId="6D6E7C6E" w14:textId="77777777" w:rsidTr="008417AB">
        <w:trPr>
          <w:trHeight w:hRule="exact" w:val="1701"/>
        </w:trPr>
        <w:tc>
          <w:tcPr>
            <w:tcW w:w="1986" w:type="dxa"/>
            <w:tcBorders>
              <w:bottom w:val="single" w:sz="4" w:space="0" w:color="auto"/>
            </w:tcBorders>
          </w:tcPr>
          <w:p w14:paraId="258F7935" w14:textId="1E6AA84F" w:rsidR="008417AB" w:rsidRPr="00216157" w:rsidRDefault="008514F0" w:rsidP="008417AB">
            <w:pPr>
              <w:rPr>
                <w:lang w:val="de-DE"/>
              </w:rPr>
            </w:pPr>
            <w:r>
              <w:rPr>
                <w:noProof/>
                <w:lang w:eastAsia="nl-NL"/>
              </w:rPr>
              <w:drawing>
                <wp:anchor distT="0" distB="0" distL="114300" distR="114300" simplePos="0" relativeHeight="251839488" behindDoc="1" locked="0" layoutInCell="1" allowOverlap="1" wp14:anchorId="7CC79B9D" wp14:editId="756B66CC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45085</wp:posOffset>
                  </wp:positionV>
                  <wp:extent cx="935990" cy="955040"/>
                  <wp:effectExtent l="19050" t="0" r="0" b="0"/>
                  <wp:wrapTight wrapText="bothSides">
                    <wp:wrapPolygon edited="0">
                      <wp:start x="-440" y="0"/>
                      <wp:lineTo x="-440" y="21112"/>
                      <wp:lineTo x="21541" y="21112"/>
                      <wp:lineTo x="21541" y="0"/>
                      <wp:lineTo x="-440" y="0"/>
                    </wp:wrapPolygon>
                  </wp:wrapTight>
                  <wp:docPr id="13" name="Afbeelding 106" descr="GMC500x500 STANDAARD NIEUW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500x500 STANDAARD NIEUW.jpe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990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81" w:type="dxa"/>
            <w:tcBorders>
              <w:top w:val="nil"/>
              <w:bottom w:val="nil"/>
            </w:tcBorders>
          </w:tcPr>
          <w:p w14:paraId="0C299A2F" w14:textId="77777777" w:rsidR="008417AB" w:rsidRPr="00216157" w:rsidRDefault="008417AB" w:rsidP="008417AB">
            <w:pPr>
              <w:rPr>
                <w:lang w:val="de-DE"/>
              </w:rPr>
            </w:pPr>
          </w:p>
        </w:tc>
        <w:tc>
          <w:tcPr>
            <w:tcW w:w="6292" w:type="dxa"/>
          </w:tcPr>
          <w:p w14:paraId="330CABD5" w14:textId="77777777" w:rsidR="008417AB" w:rsidRDefault="008417AB" w:rsidP="008417AB">
            <w:pPr>
              <w:rPr>
                <w:lang w:val="de-DE"/>
              </w:rPr>
            </w:pPr>
          </w:p>
          <w:p w14:paraId="0828CB0C" w14:textId="5FADDAEB" w:rsidR="008417AB" w:rsidRPr="00254DB0" w:rsidRDefault="008417AB" w:rsidP="008417AB">
            <w:pPr>
              <w:rPr>
                <w:b/>
              </w:rPr>
            </w:pPr>
            <w:r>
              <w:rPr>
                <w:b/>
              </w:rPr>
              <w:t>GMC.S18</w:t>
            </w:r>
            <w:r w:rsidRPr="00254DB0">
              <w:rPr>
                <w:b/>
              </w:rPr>
              <w:t>0</w:t>
            </w:r>
          </w:p>
          <w:p w14:paraId="20023579" w14:textId="099AC844" w:rsidR="008417AB" w:rsidRPr="000A2931" w:rsidRDefault="008417AB" w:rsidP="008417AB">
            <w:r>
              <w:t>Standaard voor lijmroller – B=22</w:t>
            </w:r>
            <w:r w:rsidRPr="000A2931">
              <w:t>0mm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0FCA1995" w14:textId="77777777" w:rsidR="008417AB" w:rsidRPr="00B848B9" w:rsidRDefault="008417AB" w:rsidP="008417AB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57442C90" w14:textId="77777777" w:rsidR="008417AB" w:rsidRPr="00B848B9" w:rsidRDefault="008417AB" w:rsidP="008417AB">
            <w:pPr>
              <w:rPr>
                <w:sz w:val="32"/>
                <w:szCs w:val="32"/>
              </w:rPr>
            </w:pPr>
          </w:p>
        </w:tc>
      </w:tr>
      <w:tr w:rsidR="008417AB" w14:paraId="2926EA7B" w14:textId="77777777" w:rsidTr="008417AB">
        <w:trPr>
          <w:trHeight w:hRule="exact" w:val="284"/>
        </w:trPr>
        <w:tc>
          <w:tcPr>
            <w:tcW w:w="1986" w:type="dxa"/>
            <w:tcBorders>
              <w:left w:val="nil"/>
              <w:right w:val="nil"/>
            </w:tcBorders>
          </w:tcPr>
          <w:p w14:paraId="42A88C49" w14:textId="77777777" w:rsidR="008417AB" w:rsidRDefault="008417AB" w:rsidP="008417AB"/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571A9DF7" w14:textId="77777777" w:rsidR="008417AB" w:rsidRDefault="008417AB" w:rsidP="008417AB"/>
        </w:tc>
        <w:tc>
          <w:tcPr>
            <w:tcW w:w="6292" w:type="dxa"/>
            <w:tcBorders>
              <w:left w:val="nil"/>
              <w:right w:val="nil"/>
            </w:tcBorders>
          </w:tcPr>
          <w:p w14:paraId="332AF794" w14:textId="77777777" w:rsidR="008417AB" w:rsidRDefault="008417AB" w:rsidP="008417AB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268C35B" w14:textId="77777777" w:rsidR="008417AB" w:rsidRDefault="008417AB" w:rsidP="008417AB"/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581B44B0" w14:textId="77777777" w:rsidR="008417AB" w:rsidRDefault="008417AB" w:rsidP="008417AB"/>
        </w:tc>
      </w:tr>
      <w:tr w:rsidR="008417AB" w14:paraId="46A3E9E2" w14:textId="77777777" w:rsidTr="008417AB">
        <w:trPr>
          <w:trHeight w:hRule="exact" w:val="851"/>
        </w:trPr>
        <w:tc>
          <w:tcPr>
            <w:tcW w:w="1986" w:type="dxa"/>
            <w:vMerge w:val="restart"/>
          </w:tcPr>
          <w:p w14:paraId="54FE42A7" w14:textId="77777777" w:rsidR="008417AB" w:rsidRDefault="008417AB" w:rsidP="008417AB"/>
        </w:tc>
        <w:tc>
          <w:tcPr>
            <w:tcW w:w="281" w:type="dxa"/>
            <w:vMerge w:val="restart"/>
            <w:tcBorders>
              <w:top w:val="nil"/>
              <w:bottom w:val="nil"/>
            </w:tcBorders>
          </w:tcPr>
          <w:p w14:paraId="394FF5EE" w14:textId="77777777" w:rsidR="008417AB" w:rsidRDefault="008417AB" w:rsidP="008417AB"/>
        </w:tc>
        <w:tc>
          <w:tcPr>
            <w:tcW w:w="6292" w:type="dxa"/>
            <w:vMerge w:val="restart"/>
          </w:tcPr>
          <w:p w14:paraId="4B9A8F91" w14:textId="77777777" w:rsidR="008417AB" w:rsidRDefault="008417AB" w:rsidP="008417AB"/>
        </w:tc>
        <w:tc>
          <w:tcPr>
            <w:tcW w:w="282" w:type="dxa"/>
            <w:vMerge w:val="restart"/>
            <w:tcBorders>
              <w:top w:val="nil"/>
              <w:bottom w:val="nil"/>
            </w:tcBorders>
          </w:tcPr>
          <w:p w14:paraId="03827AEE" w14:textId="77777777" w:rsidR="008417AB" w:rsidRDefault="008417AB" w:rsidP="008417AB"/>
        </w:tc>
        <w:tc>
          <w:tcPr>
            <w:tcW w:w="623" w:type="dxa"/>
            <w:vMerge/>
            <w:tcBorders>
              <w:bottom w:val="single" w:sz="4" w:space="0" w:color="auto"/>
            </w:tcBorders>
            <w:shd w:val="clear" w:color="auto" w:fill="C00000"/>
          </w:tcPr>
          <w:p w14:paraId="3FB2BA5A" w14:textId="77777777" w:rsidR="008417AB" w:rsidRDefault="008417AB" w:rsidP="008417AB"/>
        </w:tc>
      </w:tr>
      <w:tr w:rsidR="008417AB" w14:paraId="61669067" w14:textId="77777777" w:rsidTr="008417AB">
        <w:trPr>
          <w:trHeight w:hRule="exact" w:val="284"/>
        </w:trPr>
        <w:tc>
          <w:tcPr>
            <w:tcW w:w="1986" w:type="dxa"/>
            <w:vMerge/>
          </w:tcPr>
          <w:p w14:paraId="19505F1E" w14:textId="77777777" w:rsidR="008417AB" w:rsidRDefault="008417AB" w:rsidP="008417AB"/>
        </w:tc>
        <w:tc>
          <w:tcPr>
            <w:tcW w:w="281" w:type="dxa"/>
            <w:vMerge/>
            <w:tcBorders>
              <w:bottom w:val="nil"/>
            </w:tcBorders>
          </w:tcPr>
          <w:p w14:paraId="3B5DB779" w14:textId="77777777" w:rsidR="008417AB" w:rsidRDefault="008417AB" w:rsidP="008417AB"/>
        </w:tc>
        <w:tc>
          <w:tcPr>
            <w:tcW w:w="6292" w:type="dxa"/>
            <w:vMerge/>
          </w:tcPr>
          <w:p w14:paraId="155471EE" w14:textId="77777777" w:rsidR="008417AB" w:rsidRDefault="008417AB" w:rsidP="008417AB"/>
        </w:tc>
        <w:tc>
          <w:tcPr>
            <w:tcW w:w="282" w:type="dxa"/>
            <w:vMerge/>
            <w:tcBorders>
              <w:bottom w:val="nil"/>
              <w:right w:val="nil"/>
            </w:tcBorders>
          </w:tcPr>
          <w:p w14:paraId="63A36A2F" w14:textId="77777777" w:rsidR="008417AB" w:rsidRDefault="008417AB" w:rsidP="008417AB"/>
        </w:tc>
        <w:tc>
          <w:tcPr>
            <w:tcW w:w="623" w:type="dxa"/>
            <w:tcBorders>
              <w:left w:val="nil"/>
              <w:right w:val="nil"/>
            </w:tcBorders>
          </w:tcPr>
          <w:p w14:paraId="0F2D8C28" w14:textId="77777777" w:rsidR="008417AB" w:rsidRDefault="008417AB" w:rsidP="008417AB"/>
        </w:tc>
      </w:tr>
      <w:tr w:rsidR="008417AB" w:rsidRPr="005910D5" w14:paraId="43DA8B62" w14:textId="77777777" w:rsidTr="008417AB">
        <w:trPr>
          <w:trHeight w:hRule="exact" w:val="565"/>
        </w:trPr>
        <w:tc>
          <w:tcPr>
            <w:tcW w:w="1986" w:type="dxa"/>
            <w:vMerge/>
          </w:tcPr>
          <w:p w14:paraId="36BEB043" w14:textId="77777777" w:rsidR="008417AB" w:rsidRDefault="008417AB" w:rsidP="008417AB"/>
        </w:tc>
        <w:tc>
          <w:tcPr>
            <w:tcW w:w="281" w:type="dxa"/>
            <w:vMerge/>
            <w:tcBorders>
              <w:bottom w:val="nil"/>
            </w:tcBorders>
          </w:tcPr>
          <w:p w14:paraId="4C7CC2F2" w14:textId="77777777" w:rsidR="008417AB" w:rsidRDefault="008417AB" w:rsidP="008417AB"/>
        </w:tc>
        <w:tc>
          <w:tcPr>
            <w:tcW w:w="6292" w:type="dxa"/>
            <w:vMerge/>
          </w:tcPr>
          <w:p w14:paraId="694F9820" w14:textId="77777777" w:rsidR="008417AB" w:rsidRDefault="008417AB" w:rsidP="008417AB"/>
        </w:tc>
        <w:tc>
          <w:tcPr>
            <w:tcW w:w="282" w:type="dxa"/>
            <w:vMerge/>
            <w:tcBorders>
              <w:bottom w:val="nil"/>
            </w:tcBorders>
          </w:tcPr>
          <w:p w14:paraId="2D8BF824" w14:textId="77777777" w:rsidR="008417AB" w:rsidRDefault="008417AB" w:rsidP="008417AB"/>
        </w:tc>
        <w:tc>
          <w:tcPr>
            <w:tcW w:w="623" w:type="dxa"/>
            <w:vAlign w:val="center"/>
          </w:tcPr>
          <w:p w14:paraId="6DBB41DC" w14:textId="77777777" w:rsidR="008417AB" w:rsidRPr="005910D5" w:rsidRDefault="008417AB" w:rsidP="008417AB">
            <w:pPr>
              <w:jc w:val="right"/>
              <w:rPr>
                <w:rFonts w:ascii="Calibri" w:hAnsi="Calibri"/>
                <w:b/>
                <w:sz w:val="28"/>
              </w:rPr>
            </w:pPr>
          </w:p>
        </w:tc>
      </w:tr>
    </w:tbl>
    <w:p w14:paraId="34B9C9F9" w14:textId="77777777" w:rsidR="008417AB" w:rsidRDefault="008417AB">
      <w:r>
        <w:br w:type="page"/>
      </w:r>
    </w:p>
    <w:tbl>
      <w:tblPr>
        <w:tblStyle w:val="Tabelraster"/>
        <w:tblW w:w="9315" w:type="dxa"/>
        <w:tblLayout w:type="fixed"/>
        <w:tblLook w:val="04A0" w:firstRow="1" w:lastRow="0" w:firstColumn="1" w:lastColumn="0" w:noHBand="0" w:noVBand="1"/>
      </w:tblPr>
      <w:tblGrid>
        <w:gridCol w:w="624"/>
        <w:gridCol w:w="284"/>
        <w:gridCol w:w="1691"/>
        <w:gridCol w:w="284"/>
        <w:gridCol w:w="6432"/>
      </w:tblGrid>
      <w:tr w:rsidR="005845B0" w14:paraId="59D7E033" w14:textId="77777777" w:rsidTr="00254DB0">
        <w:trPr>
          <w:trHeight w:hRule="exact" w:val="567"/>
        </w:trPr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493C43" w14:textId="6977D1D5" w:rsidR="005845B0" w:rsidRPr="000A2931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99D44A" w14:textId="77777777" w:rsidR="005845B0" w:rsidRPr="000A2931" w:rsidRDefault="005845B0" w:rsidP="00FE689D"/>
        </w:tc>
        <w:tc>
          <w:tcPr>
            <w:tcW w:w="1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722820" w14:textId="77777777" w:rsidR="005845B0" w:rsidRPr="000A2931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637A163C" w14:textId="77777777" w:rsidR="005845B0" w:rsidRPr="000A2931" w:rsidRDefault="005845B0" w:rsidP="00FE689D"/>
        </w:tc>
        <w:tc>
          <w:tcPr>
            <w:tcW w:w="6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B3E7FE" w14:textId="77777777" w:rsidR="005845B0" w:rsidRDefault="005845B0" w:rsidP="004234C4">
            <w:pPr>
              <w:pStyle w:val="Kop1"/>
            </w:pPr>
          </w:p>
        </w:tc>
      </w:tr>
      <w:tr w:rsidR="005845B0" w14:paraId="4B1E7EF0" w14:textId="77777777" w:rsidTr="00254DB0">
        <w:trPr>
          <w:trHeight w:hRule="exact" w:val="284"/>
        </w:trPr>
        <w:tc>
          <w:tcPr>
            <w:tcW w:w="624" w:type="dxa"/>
            <w:tcBorders>
              <w:top w:val="nil"/>
              <w:left w:val="nil"/>
              <w:right w:val="nil"/>
            </w:tcBorders>
          </w:tcPr>
          <w:p w14:paraId="49C0F811" w14:textId="77777777" w:rsidR="005845B0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0AF98177" w14:textId="77777777" w:rsidR="005845B0" w:rsidRDefault="005845B0" w:rsidP="00FE689D"/>
        </w:tc>
        <w:tc>
          <w:tcPr>
            <w:tcW w:w="1691" w:type="dxa"/>
            <w:tcBorders>
              <w:top w:val="nil"/>
              <w:left w:val="nil"/>
              <w:right w:val="nil"/>
            </w:tcBorders>
          </w:tcPr>
          <w:p w14:paraId="20E86B2E" w14:textId="77777777" w:rsidR="005845B0" w:rsidRDefault="005845B0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0F6478FD" w14:textId="77777777" w:rsidR="005845B0" w:rsidRDefault="005845B0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C823B02" w14:textId="77777777" w:rsidR="005845B0" w:rsidRDefault="005845B0" w:rsidP="00FE689D"/>
        </w:tc>
      </w:tr>
      <w:tr w:rsidR="00216157" w:rsidRPr="006F067D" w14:paraId="15A2DD01" w14:textId="77777777" w:rsidTr="00254DB0">
        <w:trPr>
          <w:trHeight w:hRule="exact" w:val="1701"/>
        </w:trPr>
        <w:tc>
          <w:tcPr>
            <w:tcW w:w="624" w:type="dxa"/>
            <w:vMerge w:val="restart"/>
            <w:shd w:val="clear" w:color="auto" w:fill="C00000"/>
            <w:textDirection w:val="btLr"/>
          </w:tcPr>
          <w:p w14:paraId="6BF89467" w14:textId="77777777" w:rsidR="00216157" w:rsidRPr="008B33A3" w:rsidRDefault="00216157" w:rsidP="00FE689D">
            <w:pPr>
              <w:ind w:left="113" w:right="113"/>
              <w:rPr>
                <w:b/>
              </w:rPr>
            </w:pPr>
            <w:r w:rsidRPr="006F067D">
              <w:rPr>
                <w:color w:val="FFFFFF" w:themeColor="background1"/>
                <w:sz w:val="32"/>
                <w:szCs w:val="32"/>
              </w:rPr>
              <w:t xml:space="preserve"> </w:t>
            </w:r>
            <w:r w:rsidRPr="008B33A3">
              <w:rPr>
                <w:b/>
                <w:color w:val="FFFFFF" w:themeColor="background1"/>
                <w:sz w:val="32"/>
                <w:szCs w:val="32"/>
              </w:rPr>
              <w:t xml:space="preserve"> Actuele prijzen : www.hantos.nl                info@hantos.nl             013 - 5169619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3A621DBE" w14:textId="77777777" w:rsidR="00216157" w:rsidRPr="006F067D" w:rsidRDefault="00216157" w:rsidP="00FE689D"/>
        </w:tc>
        <w:tc>
          <w:tcPr>
            <w:tcW w:w="1691" w:type="dxa"/>
          </w:tcPr>
          <w:p w14:paraId="611BD245" w14:textId="77777777" w:rsidR="00216157" w:rsidRDefault="00216157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709440" behindDoc="1" locked="0" layoutInCell="1" allowOverlap="1" wp14:anchorId="6EC5389E" wp14:editId="1F19F186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147320</wp:posOffset>
                  </wp:positionV>
                  <wp:extent cx="937260" cy="818515"/>
                  <wp:effectExtent l="19050" t="0" r="0" b="0"/>
                  <wp:wrapTight wrapText="bothSides">
                    <wp:wrapPolygon edited="0">
                      <wp:start x="-439" y="0"/>
                      <wp:lineTo x="-439" y="21114"/>
                      <wp:lineTo x="21512" y="21114"/>
                      <wp:lineTo x="21512" y="0"/>
                      <wp:lineTo x="-439" y="0"/>
                    </wp:wrapPolygon>
                  </wp:wrapTight>
                  <wp:docPr id="70" name="Afbeelding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60" cy="818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35E8F84" w14:textId="77777777" w:rsidR="00216157" w:rsidRPr="00216157" w:rsidRDefault="00216157" w:rsidP="00216157"/>
        </w:tc>
        <w:tc>
          <w:tcPr>
            <w:tcW w:w="284" w:type="dxa"/>
            <w:tcBorders>
              <w:top w:val="nil"/>
              <w:bottom w:val="nil"/>
            </w:tcBorders>
          </w:tcPr>
          <w:p w14:paraId="5DB46463" w14:textId="77777777" w:rsidR="00216157" w:rsidRPr="006F067D" w:rsidRDefault="00216157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6C7C14F6" w14:textId="77777777" w:rsidR="00216157" w:rsidRDefault="00216157" w:rsidP="00D53147"/>
          <w:p w14:paraId="6F3D09E4" w14:textId="77777777" w:rsidR="00216157" w:rsidRDefault="00216157" w:rsidP="00D53147">
            <w:pPr>
              <w:rPr>
                <w:b/>
              </w:rPr>
            </w:pPr>
            <w:r>
              <w:rPr>
                <w:b/>
              </w:rPr>
              <w:t>GMC.V180</w:t>
            </w:r>
            <w:r w:rsidRPr="000A2931">
              <w:rPr>
                <w:b/>
              </w:rPr>
              <w:t>/G</w:t>
            </w:r>
          </w:p>
          <w:p w14:paraId="13B158A8" w14:textId="77777777" w:rsidR="00216157" w:rsidRPr="000A2931" w:rsidRDefault="00216157" w:rsidP="00216157">
            <w:r>
              <w:t>Lijmroller met rubber rol – B=180mm</w:t>
            </w:r>
          </w:p>
        </w:tc>
      </w:tr>
      <w:tr w:rsidR="00216157" w:rsidRPr="006F067D" w14:paraId="050AD636" w14:textId="77777777" w:rsidTr="00254DB0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24053D24" w14:textId="77777777" w:rsidR="00216157" w:rsidRPr="006F067D" w:rsidRDefault="00216157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78075661" w14:textId="77777777" w:rsidR="00216157" w:rsidRPr="006F067D" w:rsidRDefault="00216157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4C89D24E" w14:textId="77777777" w:rsidR="00216157" w:rsidRPr="006F067D" w:rsidRDefault="00216157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5E55D8F8" w14:textId="77777777" w:rsidR="00216157" w:rsidRPr="006F067D" w:rsidRDefault="00216157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E718BBF" w14:textId="77777777" w:rsidR="00216157" w:rsidRDefault="00216157" w:rsidP="00D53147"/>
        </w:tc>
      </w:tr>
      <w:tr w:rsidR="00216157" w:rsidRPr="006F067D" w14:paraId="6A5F02C7" w14:textId="77777777" w:rsidTr="00254DB0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0BC89576" w14:textId="77777777" w:rsidR="00216157" w:rsidRPr="006F067D" w:rsidRDefault="00216157" w:rsidP="00FE689D"/>
        </w:tc>
        <w:tc>
          <w:tcPr>
            <w:tcW w:w="284" w:type="dxa"/>
            <w:tcBorders>
              <w:top w:val="nil"/>
              <w:bottom w:val="nil"/>
            </w:tcBorders>
          </w:tcPr>
          <w:p w14:paraId="291A7A0E" w14:textId="77777777" w:rsidR="00216157" w:rsidRPr="006F067D" w:rsidRDefault="00216157" w:rsidP="00FE689D"/>
        </w:tc>
        <w:tc>
          <w:tcPr>
            <w:tcW w:w="1691" w:type="dxa"/>
          </w:tcPr>
          <w:p w14:paraId="77C928AD" w14:textId="77777777" w:rsidR="00216157" w:rsidRPr="006F067D" w:rsidRDefault="008A5313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724800" behindDoc="1" locked="0" layoutInCell="1" allowOverlap="1" wp14:anchorId="4153595A" wp14:editId="3597A9F6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109855</wp:posOffset>
                  </wp:positionV>
                  <wp:extent cx="937260" cy="935355"/>
                  <wp:effectExtent l="19050" t="0" r="0" b="0"/>
                  <wp:wrapTight wrapText="bothSides">
                    <wp:wrapPolygon edited="0">
                      <wp:start x="-439" y="0"/>
                      <wp:lineTo x="-439" y="21116"/>
                      <wp:lineTo x="21512" y="21116"/>
                      <wp:lineTo x="21512" y="0"/>
                      <wp:lineTo x="-439" y="0"/>
                    </wp:wrapPolygon>
                  </wp:wrapTight>
                  <wp:docPr id="96" name="Afbeelding 95" descr="V180_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180_S.jp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260" cy="93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7B2A5A86" w14:textId="77777777" w:rsidR="00216157" w:rsidRPr="006F067D" w:rsidRDefault="00216157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22DFB341" w14:textId="77777777" w:rsidR="00216157" w:rsidRDefault="00216157" w:rsidP="00D53147"/>
          <w:p w14:paraId="7AEC7FBA" w14:textId="77777777" w:rsidR="00216157" w:rsidRDefault="00216157" w:rsidP="00D53147">
            <w:pPr>
              <w:rPr>
                <w:b/>
              </w:rPr>
            </w:pPr>
            <w:r w:rsidRPr="000A2931">
              <w:rPr>
                <w:b/>
              </w:rPr>
              <w:t>GMC.V</w:t>
            </w:r>
            <w:r>
              <w:rPr>
                <w:b/>
              </w:rPr>
              <w:t>18</w:t>
            </w:r>
            <w:r w:rsidRPr="000A2931">
              <w:rPr>
                <w:b/>
              </w:rPr>
              <w:t>0/S</w:t>
            </w:r>
          </w:p>
          <w:p w14:paraId="5DED0ED6" w14:textId="77777777" w:rsidR="00216157" w:rsidRPr="000A2931" w:rsidRDefault="00216157" w:rsidP="00216157">
            <w:r>
              <w:t>Lijmroller met spons rol – B=180mm</w:t>
            </w:r>
          </w:p>
        </w:tc>
      </w:tr>
      <w:tr w:rsidR="00216157" w:rsidRPr="006F067D" w14:paraId="00184246" w14:textId="77777777" w:rsidTr="00254DB0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59FA80BB" w14:textId="77777777" w:rsidR="00216157" w:rsidRPr="006F067D" w:rsidRDefault="00216157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7A296A1C" w14:textId="77777777" w:rsidR="00216157" w:rsidRPr="006F067D" w:rsidRDefault="00216157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21D8AEC2" w14:textId="77777777" w:rsidR="00216157" w:rsidRPr="006F067D" w:rsidRDefault="00216157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10B50240" w14:textId="77777777" w:rsidR="00216157" w:rsidRPr="006F067D" w:rsidRDefault="00216157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B240674" w14:textId="77777777" w:rsidR="00216157" w:rsidRDefault="00216157" w:rsidP="00D53147"/>
        </w:tc>
      </w:tr>
      <w:tr w:rsidR="00216157" w:rsidRPr="006F067D" w14:paraId="5C740367" w14:textId="77777777" w:rsidTr="00254DB0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3DB31866" w14:textId="77777777" w:rsidR="00216157" w:rsidRPr="006F067D" w:rsidRDefault="00216157" w:rsidP="00FE689D"/>
        </w:tc>
        <w:tc>
          <w:tcPr>
            <w:tcW w:w="284" w:type="dxa"/>
            <w:tcBorders>
              <w:top w:val="nil"/>
              <w:bottom w:val="nil"/>
            </w:tcBorders>
          </w:tcPr>
          <w:p w14:paraId="1ABBD7E7" w14:textId="77777777" w:rsidR="00216157" w:rsidRPr="006F067D" w:rsidRDefault="00216157" w:rsidP="00FE689D"/>
        </w:tc>
        <w:tc>
          <w:tcPr>
            <w:tcW w:w="1691" w:type="dxa"/>
          </w:tcPr>
          <w:p w14:paraId="335667AD" w14:textId="77777777" w:rsidR="00216157" w:rsidRPr="006F067D" w:rsidRDefault="00216157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791360" behindDoc="1" locked="0" layoutInCell="1" allowOverlap="1" wp14:anchorId="16601B29" wp14:editId="7FFEB0BC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65405</wp:posOffset>
                  </wp:positionV>
                  <wp:extent cx="935990" cy="934720"/>
                  <wp:effectExtent l="19050" t="0" r="0" b="0"/>
                  <wp:wrapTight wrapText="bothSides">
                    <wp:wrapPolygon edited="0">
                      <wp:start x="-440" y="0"/>
                      <wp:lineTo x="-440" y="21130"/>
                      <wp:lineTo x="21541" y="21130"/>
                      <wp:lineTo x="21541" y="0"/>
                      <wp:lineTo x="-440" y="0"/>
                    </wp:wrapPolygon>
                  </wp:wrapTight>
                  <wp:docPr id="72" name="Afbeelding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990" cy="934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14D41884" w14:textId="77777777" w:rsidR="00216157" w:rsidRPr="006F067D" w:rsidRDefault="00216157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27BD2A11" w14:textId="77777777" w:rsidR="00216157" w:rsidRDefault="00216157" w:rsidP="00D53147"/>
          <w:p w14:paraId="1F0384CD" w14:textId="77777777" w:rsidR="00216157" w:rsidRDefault="00216157" w:rsidP="00D53147">
            <w:pPr>
              <w:rPr>
                <w:b/>
              </w:rPr>
            </w:pPr>
            <w:r>
              <w:rPr>
                <w:b/>
              </w:rPr>
              <w:t>GMC.V180/P</w:t>
            </w:r>
          </w:p>
          <w:p w14:paraId="650A6FE8" w14:textId="77777777" w:rsidR="00216157" w:rsidRDefault="00216157" w:rsidP="00216157">
            <w:r>
              <w:t>Lijmroller voor PU lijmen – B=180mm</w:t>
            </w:r>
          </w:p>
        </w:tc>
      </w:tr>
      <w:tr w:rsidR="00216157" w:rsidRPr="006F067D" w14:paraId="2FF0E9F6" w14:textId="77777777" w:rsidTr="00254DB0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69B36460" w14:textId="77777777" w:rsidR="00216157" w:rsidRPr="006F067D" w:rsidRDefault="00216157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221EAE8A" w14:textId="77777777" w:rsidR="00216157" w:rsidRPr="006F067D" w:rsidRDefault="00216157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0E1A9AAF" w14:textId="77777777" w:rsidR="00216157" w:rsidRPr="006F067D" w:rsidRDefault="00216157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2DACE80B" w14:textId="77777777" w:rsidR="00216157" w:rsidRPr="006F067D" w:rsidRDefault="00216157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D4EB7E0" w14:textId="77777777" w:rsidR="00216157" w:rsidRDefault="00216157" w:rsidP="00D53147"/>
        </w:tc>
      </w:tr>
      <w:tr w:rsidR="00216157" w:rsidRPr="00534001" w14:paraId="230D919C" w14:textId="77777777" w:rsidTr="00254DB0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484C5730" w14:textId="77777777" w:rsidR="00216157" w:rsidRPr="006F067D" w:rsidRDefault="00216157" w:rsidP="00FE689D"/>
        </w:tc>
        <w:tc>
          <w:tcPr>
            <w:tcW w:w="284" w:type="dxa"/>
            <w:tcBorders>
              <w:top w:val="nil"/>
              <w:bottom w:val="nil"/>
            </w:tcBorders>
          </w:tcPr>
          <w:p w14:paraId="33B99797" w14:textId="77777777" w:rsidR="00216157" w:rsidRPr="006F067D" w:rsidRDefault="00216157" w:rsidP="00FE689D"/>
        </w:tc>
        <w:tc>
          <w:tcPr>
            <w:tcW w:w="1691" w:type="dxa"/>
          </w:tcPr>
          <w:p w14:paraId="71F95CCF" w14:textId="77777777" w:rsidR="00216157" w:rsidRPr="006F067D" w:rsidRDefault="00216157" w:rsidP="00FE689D">
            <w:r>
              <w:rPr>
                <w:noProof/>
                <w:lang w:eastAsia="nl-NL"/>
              </w:rPr>
              <w:drawing>
                <wp:anchor distT="0" distB="0" distL="114300" distR="114300" simplePos="0" relativeHeight="251762688" behindDoc="1" locked="0" layoutInCell="1" allowOverlap="1" wp14:anchorId="68CF0904" wp14:editId="6999CDDF">
                  <wp:simplePos x="0" y="0"/>
                  <wp:positionH relativeFrom="column">
                    <wp:posOffset>19552</wp:posOffset>
                  </wp:positionH>
                  <wp:positionV relativeFrom="paragraph">
                    <wp:posOffset>2629</wp:posOffset>
                  </wp:positionV>
                  <wp:extent cx="1076104" cy="1073888"/>
                  <wp:effectExtent l="19050" t="0" r="0" b="0"/>
                  <wp:wrapTight wrapText="bothSides">
                    <wp:wrapPolygon edited="0">
                      <wp:start x="-382" y="0"/>
                      <wp:lineTo x="-382" y="21074"/>
                      <wp:lineTo x="21413" y="21074"/>
                      <wp:lineTo x="21413" y="0"/>
                      <wp:lineTo x="-382" y="0"/>
                    </wp:wrapPolygon>
                  </wp:wrapTight>
                  <wp:docPr id="69" name="Afbeelding 8" descr="X:\GMC\Webfoto's\GMC.RG180_RS180_ET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X:\GMC\Webfoto's\GMC.RG180_RS180_ET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104" cy="10738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066A730E" w14:textId="77777777" w:rsidR="00216157" w:rsidRPr="006F067D" w:rsidRDefault="00216157" w:rsidP="00FE689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3CCC8B52" w14:textId="77777777" w:rsidR="00216157" w:rsidRDefault="00216157" w:rsidP="00D53147"/>
          <w:p w14:paraId="0E099B37" w14:textId="77777777" w:rsidR="00216157" w:rsidRPr="000A2931" w:rsidRDefault="00216157" w:rsidP="00D53147">
            <w:pPr>
              <w:rPr>
                <w:b/>
              </w:rPr>
            </w:pPr>
            <w:r>
              <w:rPr>
                <w:b/>
              </w:rPr>
              <w:t>GMC.RG18</w:t>
            </w:r>
            <w:r w:rsidRPr="000A2931">
              <w:rPr>
                <w:b/>
              </w:rPr>
              <w:t xml:space="preserve">0    </w:t>
            </w:r>
            <w:r w:rsidRPr="000A2931">
              <w:t>Reserve</w:t>
            </w:r>
            <w:r>
              <w:t xml:space="preserve"> rubber rol – B=180mm</w:t>
            </w:r>
          </w:p>
          <w:p w14:paraId="219438F7" w14:textId="77777777" w:rsidR="00216157" w:rsidRPr="000A2931" w:rsidRDefault="00216157" w:rsidP="00D53147">
            <w:r>
              <w:rPr>
                <w:b/>
              </w:rPr>
              <w:t>GMC.RS18</w:t>
            </w:r>
            <w:r w:rsidRPr="000A2931">
              <w:rPr>
                <w:b/>
              </w:rPr>
              <w:t>0</w:t>
            </w:r>
            <w:r>
              <w:rPr>
                <w:b/>
              </w:rPr>
              <w:t xml:space="preserve">     </w:t>
            </w:r>
            <w:r>
              <w:t>Reserve spons rol – B=180mm</w:t>
            </w:r>
          </w:p>
          <w:p w14:paraId="4E5A271C" w14:textId="77777777" w:rsidR="00216157" w:rsidRPr="000A2931" w:rsidRDefault="00216157" w:rsidP="00D53147">
            <w:r>
              <w:rPr>
                <w:b/>
              </w:rPr>
              <w:t>GMC.RP18</w:t>
            </w:r>
            <w:r w:rsidRPr="000A2931">
              <w:rPr>
                <w:b/>
              </w:rPr>
              <w:t>0</w:t>
            </w:r>
            <w:r>
              <w:rPr>
                <w:b/>
              </w:rPr>
              <w:t xml:space="preserve">     </w:t>
            </w:r>
            <w:r>
              <w:t>Reserve schuim rol – B=180mm</w:t>
            </w:r>
          </w:p>
          <w:p w14:paraId="739B2CAB" w14:textId="77777777" w:rsidR="00216157" w:rsidRPr="000A2931" w:rsidRDefault="00216157" w:rsidP="00DF3F3F">
            <w:pPr>
              <w:rPr>
                <w:lang w:val="de-DE"/>
              </w:rPr>
            </w:pPr>
            <w:r w:rsidRPr="000A2931">
              <w:rPr>
                <w:b/>
                <w:lang w:val="de-DE"/>
              </w:rPr>
              <w:t>GMC.060</w:t>
            </w:r>
            <w:r w:rsidR="00DF3F3F">
              <w:rPr>
                <w:b/>
                <w:lang w:val="de-DE"/>
              </w:rPr>
              <w:t>180</w:t>
            </w:r>
            <w:r w:rsidRPr="000A2931">
              <w:rPr>
                <w:b/>
                <w:lang w:val="de-DE"/>
              </w:rPr>
              <w:t xml:space="preserve">   </w:t>
            </w:r>
            <w:r>
              <w:rPr>
                <w:lang w:val="de-DE"/>
              </w:rPr>
              <w:t>Reserve kern – B=18</w:t>
            </w:r>
            <w:r w:rsidRPr="000A2931">
              <w:rPr>
                <w:lang w:val="de-DE"/>
              </w:rPr>
              <w:t>0mm</w:t>
            </w:r>
          </w:p>
        </w:tc>
      </w:tr>
      <w:tr w:rsidR="00216157" w:rsidRPr="00534001" w14:paraId="41B26644" w14:textId="77777777" w:rsidTr="00254DB0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5A97E051" w14:textId="77777777" w:rsidR="00216157" w:rsidRPr="00216157" w:rsidRDefault="00216157" w:rsidP="00FE689D">
            <w:pPr>
              <w:rPr>
                <w:lang w:val="de-DE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0F856AAE" w14:textId="77777777" w:rsidR="00216157" w:rsidRPr="00216157" w:rsidRDefault="00216157" w:rsidP="00FE689D">
            <w:pPr>
              <w:rPr>
                <w:lang w:val="de-DE"/>
              </w:rPr>
            </w:pPr>
          </w:p>
        </w:tc>
        <w:tc>
          <w:tcPr>
            <w:tcW w:w="1691" w:type="dxa"/>
            <w:tcBorders>
              <w:left w:val="nil"/>
              <w:right w:val="nil"/>
            </w:tcBorders>
          </w:tcPr>
          <w:p w14:paraId="0C5A543B" w14:textId="77777777" w:rsidR="00216157" w:rsidRPr="00216157" w:rsidRDefault="00216157" w:rsidP="00FE689D">
            <w:pPr>
              <w:rPr>
                <w:lang w:val="de-DE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005E05B3" w14:textId="77777777" w:rsidR="00216157" w:rsidRPr="00216157" w:rsidRDefault="00216157" w:rsidP="00FE689D">
            <w:pPr>
              <w:rPr>
                <w:lang w:val="de-DE"/>
              </w:rPr>
            </w:pPr>
          </w:p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20D423A" w14:textId="77777777" w:rsidR="00216157" w:rsidRPr="000A2931" w:rsidRDefault="00216157" w:rsidP="00D53147">
            <w:pPr>
              <w:rPr>
                <w:lang w:val="de-DE"/>
              </w:rPr>
            </w:pPr>
          </w:p>
        </w:tc>
      </w:tr>
      <w:tr w:rsidR="00216157" w:rsidRPr="006F067D" w14:paraId="0FBAEBED" w14:textId="77777777" w:rsidTr="00254DB0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740A1398" w14:textId="77777777" w:rsidR="00216157" w:rsidRPr="00216157" w:rsidRDefault="00216157" w:rsidP="00FE689D">
            <w:pPr>
              <w:rPr>
                <w:lang w:val="de-DE"/>
              </w:rPr>
            </w:pP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419EA6B4" w14:textId="77777777" w:rsidR="00216157" w:rsidRPr="00216157" w:rsidRDefault="00216157" w:rsidP="00FE689D">
            <w:pPr>
              <w:rPr>
                <w:lang w:val="de-DE"/>
              </w:rPr>
            </w:pPr>
          </w:p>
        </w:tc>
        <w:tc>
          <w:tcPr>
            <w:tcW w:w="1691" w:type="dxa"/>
          </w:tcPr>
          <w:p w14:paraId="7E6E2439" w14:textId="77777777" w:rsidR="00A40986" w:rsidRDefault="00A40986" w:rsidP="00FE689D">
            <w:pPr>
              <w:rPr>
                <w:lang w:val="de-DE"/>
              </w:rPr>
            </w:pPr>
            <w:r>
              <w:rPr>
                <w:noProof/>
                <w:lang w:eastAsia="nl-NL"/>
              </w:rPr>
              <w:drawing>
                <wp:anchor distT="0" distB="0" distL="114300" distR="114300" simplePos="0" relativeHeight="251807744" behindDoc="1" locked="0" layoutInCell="1" allowOverlap="1" wp14:anchorId="4C7BC1AC" wp14:editId="42C1BF46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62230</wp:posOffset>
                  </wp:positionV>
                  <wp:extent cx="935990" cy="955040"/>
                  <wp:effectExtent l="19050" t="0" r="0" b="0"/>
                  <wp:wrapTight wrapText="bothSides">
                    <wp:wrapPolygon edited="0">
                      <wp:start x="-440" y="0"/>
                      <wp:lineTo x="-440" y="21112"/>
                      <wp:lineTo x="21541" y="21112"/>
                      <wp:lineTo x="21541" y="0"/>
                      <wp:lineTo x="-440" y="0"/>
                    </wp:wrapPolygon>
                  </wp:wrapTight>
                  <wp:docPr id="107" name="Afbeelding 106" descr="GMC500x500 STANDAARD NIEUW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500x500 STANDAARD NIEUW.jpe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990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270A0EE" w14:textId="77777777" w:rsidR="00216157" w:rsidRPr="00A40986" w:rsidRDefault="00216157" w:rsidP="00A40986">
            <w:pPr>
              <w:rPr>
                <w:lang w:val="de-DE"/>
              </w:rPr>
            </w:pP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15DABEFA" w14:textId="77777777" w:rsidR="00216157" w:rsidRPr="00216157" w:rsidRDefault="00216157" w:rsidP="00FE689D">
            <w:pPr>
              <w:rPr>
                <w:lang w:val="de-DE"/>
              </w:rPr>
            </w:pPr>
          </w:p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03DD419C" w14:textId="77777777" w:rsidR="00216157" w:rsidRDefault="00216157" w:rsidP="00D53147">
            <w:pPr>
              <w:rPr>
                <w:lang w:val="de-DE"/>
              </w:rPr>
            </w:pPr>
          </w:p>
          <w:p w14:paraId="5A2AA768" w14:textId="77777777" w:rsidR="00216157" w:rsidRPr="00254DB0" w:rsidRDefault="00216157" w:rsidP="00D53147">
            <w:pPr>
              <w:rPr>
                <w:b/>
              </w:rPr>
            </w:pPr>
            <w:r>
              <w:rPr>
                <w:b/>
              </w:rPr>
              <w:t>GMC.S18</w:t>
            </w:r>
            <w:r w:rsidRPr="00254DB0">
              <w:rPr>
                <w:b/>
              </w:rPr>
              <w:t>0</w:t>
            </w:r>
          </w:p>
          <w:p w14:paraId="3165214A" w14:textId="77777777" w:rsidR="00216157" w:rsidRPr="000A2931" w:rsidRDefault="00216157" w:rsidP="00216157">
            <w:r>
              <w:t>Standaard voor lijmroller – B=18</w:t>
            </w:r>
            <w:r w:rsidRPr="000A2931">
              <w:t>0mm</w:t>
            </w:r>
          </w:p>
        </w:tc>
      </w:tr>
      <w:tr w:rsidR="00216157" w:rsidRPr="006F067D" w14:paraId="79686B8C" w14:textId="77777777" w:rsidTr="00254DB0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10F9A6FC" w14:textId="77777777" w:rsidR="00216157" w:rsidRPr="006F067D" w:rsidRDefault="00216157" w:rsidP="00FE689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5487DAC0" w14:textId="77777777" w:rsidR="00216157" w:rsidRPr="006F067D" w:rsidRDefault="00216157" w:rsidP="00FE689D"/>
        </w:tc>
        <w:tc>
          <w:tcPr>
            <w:tcW w:w="1691" w:type="dxa"/>
            <w:tcBorders>
              <w:left w:val="nil"/>
              <w:right w:val="nil"/>
            </w:tcBorders>
          </w:tcPr>
          <w:p w14:paraId="7ADFE358" w14:textId="77777777" w:rsidR="00216157" w:rsidRPr="006F067D" w:rsidRDefault="00216157" w:rsidP="00FE689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7A21A0E0" w14:textId="77777777" w:rsidR="00216157" w:rsidRPr="006F067D" w:rsidRDefault="00216157" w:rsidP="00FE689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7259F97" w14:textId="77777777" w:rsidR="00216157" w:rsidRPr="006F067D" w:rsidRDefault="00216157" w:rsidP="00FE689D"/>
        </w:tc>
      </w:tr>
      <w:tr w:rsidR="00216157" w:rsidRPr="006F067D" w14:paraId="2B3E276F" w14:textId="77777777" w:rsidTr="00254DB0">
        <w:trPr>
          <w:trHeight w:hRule="exact" w:val="851"/>
        </w:trPr>
        <w:tc>
          <w:tcPr>
            <w:tcW w:w="624" w:type="dxa"/>
            <w:vMerge/>
            <w:tcBorders>
              <w:bottom w:val="single" w:sz="4" w:space="0" w:color="auto"/>
            </w:tcBorders>
            <w:shd w:val="clear" w:color="auto" w:fill="C00000"/>
          </w:tcPr>
          <w:p w14:paraId="35F2D844" w14:textId="77777777" w:rsidR="00216157" w:rsidRPr="006F067D" w:rsidRDefault="00216157" w:rsidP="00FE689D"/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405F6CAA" w14:textId="77777777" w:rsidR="00216157" w:rsidRPr="006F067D" w:rsidRDefault="00216157" w:rsidP="00FE689D"/>
        </w:tc>
        <w:tc>
          <w:tcPr>
            <w:tcW w:w="1691" w:type="dxa"/>
            <w:vMerge w:val="restart"/>
          </w:tcPr>
          <w:p w14:paraId="27D885EF" w14:textId="77777777" w:rsidR="00216157" w:rsidRPr="006F067D" w:rsidRDefault="00216157" w:rsidP="00FE689D"/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3896E2F0" w14:textId="77777777" w:rsidR="00216157" w:rsidRPr="006F067D" w:rsidRDefault="00216157" w:rsidP="00FE689D"/>
        </w:tc>
        <w:tc>
          <w:tcPr>
            <w:tcW w:w="6432" w:type="dxa"/>
            <w:vMerge w:val="restart"/>
            <w:tcBorders>
              <w:top w:val="single" w:sz="4" w:space="0" w:color="auto"/>
            </w:tcBorders>
          </w:tcPr>
          <w:p w14:paraId="0F8CE51C" w14:textId="77777777" w:rsidR="00216157" w:rsidRPr="006F067D" w:rsidRDefault="00216157" w:rsidP="00FE689D"/>
        </w:tc>
      </w:tr>
      <w:tr w:rsidR="00216157" w:rsidRPr="006F067D" w14:paraId="15B04135" w14:textId="77777777" w:rsidTr="00FE689D">
        <w:trPr>
          <w:trHeight w:hRule="exact" w:val="284"/>
        </w:trPr>
        <w:tc>
          <w:tcPr>
            <w:tcW w:w="624" w:type="dxa"/>
            <w:tcBorders>
              <w:left w:val="nil"/>
              <w:right w:val="nil"/>
            </w:tcBorders>
          </w:tcPr>
          <w:p w14:paraId="0A7B9303" w14:textId="77777777" w:rsidR="00216157" w:rsidRPr="006F067D" w:rsidRDefault="00216157" w:rsidP="00FE689D"/>
        </w:tc>
        <w:tc>
          <w:tcPr>
            <w:tcW w:w="284" w:type="dxa"/>
            <w:vMerge/>
            <w:tcBorders>
              <w:left w:val="nil"/>
              <w:bottom w:val="nil"/>
            </w:tcBorders>
          </w:tcPr>
          <w:p w14:paraId="41C38AB8" w14:textId="77777777" w:rsidR="00216157" w:rsidRPr="006F067D" w:rsidRDefault="00216157" w:rsidP="00FE689D"/>
        </w:tc>
        <w:tc>
          <w:tcPr>
            <w:tcW w:w="1691" w:type="dxa"/>
            <w:vMerge/>
          </w:tcPr>
          <w:p w14:paraId="05AD8A44" w14:textId="77777777" w:rsidR="00216157" w:rsidRPr="006F067D" w:rsidRDefault="00216157" w:rsidP="00FE689D"/>
        </w:tc>
        <w:tc>
          <w:tcPr>
            <w:tcW w:w="284" w:type="dxa"/>
            <w:vMerge/>
            <w:tcBorders>
              <w:bottom w:val="nil"/>
            </w:tcBorders>
          </w:tcPr>
          <w:p w14:paraId="6D9E08E0" w14:textId="77777777" w:rsidR="00216157" w:rsidRPr="006F067D" w:rsidRDefault="00216157" w:rsidP="00FE689D"/>
        </w:tc>
        <w:tc>
          <w:tcPr>
            <w:tcW w:w="6432" w:type="dxa"/>
            <w:vMerge/>
          </w:tcPr>
          <w:p w14:paraId="62C75FBA" w14:textId="77777777" w:rsidR="00216157" w:rsidRPr="006F067D" w:rsidRDefault="00216157" w:rsidP="00FE689D"/>
        </w:tc>
      </w:tr>
      <w:tr w:rsidR="00216157" w:rsidRPr="006F067D" w14:paraId="4EDE2854" w14:textId="77777777" w:rsidTr="00FE689D">
        <w:trPr>
          <w:trHeight w:hRule="exact" w:val="567"/>
        </w:trPr>
        <w:tc>
          <w:tcPr>
            <w:tcW w:w="624" w:type="dxa"/>
            <w:vAlign w:val="center"/>
          </w:tcPr>
          <w:p w14:paraId="25C2518B" w14:textId="77777777" w:rsidR="00216157" w:rsidRPr="006F067D" w:rsidRDefault="00216157" w:rsidP="00FE689D">
            <w:pPr>
              <w:jc w:val="right"/>
              <w:rPr>
                <w:rFonts w:ascii="Calibri" w:hAnsi="Calibri"/>
                <w:sz w:val="28"/>
              </w:rPr>
            </w:pPr>
          </w:p>
        </w:tc>
        <w:tc>
          <w:tcPr>
            <w:tcW w:w="284" w:type="dxa"/>
            <w:vMerge/>
            <w:tcBorders>
              <w:bottom w:val="nil"/>
            </w:tcBorders>
          </w:tcPr>
          <w:p w14:paraId="2ABEF952" w14:textId="77777777" w:rsidR="00216157" w:rsidRPr="006F067D" w:rsidRDefault="00216157" w:rsidP="00FE689D"/>
        </w:tc>
        <w:tc>
          <w:tcPr>
            <w:tcW w:w="1691" w:type="dxa"/>
            <w:vMerge/>
          </w:tcPr>
          <w:p w14:paraId="7B6F7EA0" w14:textId="77777777" w:rsidR="00216157" w:rsidRPr="006F067D" w:rsidRDefault="00216157" w:rsidP="00FE689D"/>
        </w:tc>
        <w:tc>
          <w:tcPr>
            <w:tcW w:w="284" w:type="dxa"/>
            <w:vMerge/>
            <w:tcBorders>
              <w:bottom w:val="nil"/>
            </w:tcBorders>
          </w:tcPr>
          <w:p w14:paraId="7F59B708" w14:textId="77777777" w:rsidR="00216157" w:rsidRPr="006F067D" w:rsidRDefault="00216157" w:rsidP="00FE689D"/>
        </w:tc>
        <w:tc>
          <w:tcPr>
            <w:tcW w:w="6432" w:type="dxa"/>
            <w:vMerge/>
          </w:tcPr>
          <w:p w14:paraId="2FCFB84D" w14:textId="77777777" w:rsidR="00216157" w:rsidRPr="006F067D" w:rsidRDefault="00216157" w:rsidP="00FE689D"/>
        </w:tc>
      </w:tr>
    </w:tbl>
    <w:p w14:paraId="3BBE0DDC" w14:textId="77777777" w:rsidR="005845B0" w:rsidRDefault="005845B0" w:rsidP="005845B0"/>
    <w:p w14:paraId="0526879E" w14:textId="77777777" w:rsidR="00104401" w:rsidRDefault="00104401">
      <w:r>
        <w:rPr>
          <w:b/>
          <w:bCs/>
        </w:rPr>
        <w:br w:type="page"/>
      </w:r>
    </w:p>
    <w:tbl>
      <w:tblPr>
        <w:tblStyle w:val="Tabelraster"/>
        <w:tblW w:w="9464" w:type="dxa"/>
        <w:tblLook w:val="04A0" w:firstRow="1" w:lastRow="0" w:firstColumn="1" w:lastColumn="0" w:noHBand="0" w:noVBand="1"/>
      </w:tblPr>
      <w:tblGrid>
        <w:gridCol w:w="1986"/>
        <w:gridCol w:w="281"/>
        <w:gridCol w:w="6292"/>
        <w:gridCol w:w="282"/>
        <w:gridCol w:w="623"/>
      </w:tblGrid>
      <w:tr w:rsidR="00216157" w14:paraId="473C7ECD" w14:textId="77777777" w:rsidTr="00104401">
        <w:trPr>
          <w:trHeight w:hRule="exact" w:val="567"/>
        </w:trPr>
        <w:tc>
          <w:tcPr>
            <w:tcW w:w="1986" w:type="dxa"/>
            <w:tcBorders>
              <w:top w:val="nil"/>
              <w:left w:val="nil"/>
              <w:bottom w:val="nil"/>
              <w:right w:val="nil"/>
            </w:tcBorders>
          </w:tcPr>
          <w:p w14:paraId="322D71F2" w14:textId="77777777" w:rsidR="00216157" w:rsidRDefault="00216157" w:rsidP="004234C4">
            <w:pPr>
              <w:pStyle w:val="Kop1"/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</w:tcBorders>
          </w:tcPr>
          <w:p w14:paraId="14791793" w14:textId="77777777" w:rsidR="00216157" w:rsidRDefault="00216157" w:rsidP="00D53147"/>
        </w:tc>
        <w:tc>
          <w:tcPr>
            <w:tcW w:w="6292" w:type="dxa"/>
            <w:vAlign w:val="center"/>
          </w:tcPr>
          <w:p w14:paraId="048A20E6" w14:textId="77777777" w:rsidR="00216157" w:rsidRPr="008B33A3" w:rsidRDefault="00216157" w:rsidP="004234C4">
            <w:pPr>
              <w:pStyle w:val="Kop1"/>
            </w:pPr>
          </w:p>
        </w:tc>
        <w:tc>
          <w:tcPr>
            <w:tcW w:w="282" w:type="dxa"/>
            <w:tcBorders>
              <w:top w:val="nil"/>
              <w:bottom w:val="nil"/>
              <w:right w:val="nil"/>
            </w:tcBorders>
          </w:tcPr>
          <w:p w14:paraId="421CB766" w14:textId="77777777" w:rsidR="00216157" w:rsidRDefault="00216157" w:rsidP="00D53147"/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</w:tcPr>
          <w:p w14:paraId="62B4A576" w14:textId="77777777" w:rsidR="00216157" w:rsidRDefault="00216157" w:rsidP="00D53147"/>
        </w:tc>
      </w:tr>
      <w:tr w:rsidR="00216157" w14:paraId="6F7655A0" w14:textId="77777777" w:rsidTr="00104401">
        <w:trPr>
          <w:trHeight w:hRule="exact" w:val="284"/>
        </w:trPr>
        <w:tc>
          <w:tcPr>
            <w:tcW w:w="1986" w:type="dxa"/>
            <w:tcBorders>
              <w:top w:val="nil"/>
              <w:left w:val="nil"/>
              <w:right w:val="nil"/>
            </w:tcBorders>
          </w:tcPr>
          <w:p w14:paraId="76D95DA1" w14:textId="77777777" w:rsidR="00216157" w:rsidRDefault="00216157" w:rsidP="00D53147"/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0BE9DD8E" w14:textId="77777777" w:rsidR="00216157" w:rsidRDefault="00216157" w:rsidP="00D53147"/>
        </w:tc>
        <w:tc>
          <w:tcPr>
            <w:tcW w:w="6292" w:type="dxa"/>
            <w:tcBorders>
              <w:left w:val="nil"/>
              <w:right w:val="nil"/>
            </w:tcBorders>
          </w:tcPr>
          <w:p w14:paraId="25E55200" w14:textId="77777777" w:rsidR="00216157" w:rsidRDefault="00216157" w:rsidP="00D53147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6987936D" w14:textId="77777777" w:rsidR="00216157" w:rsidRDefault="00216157" w:rsidP="00D53147"/>
        </w:tc>
        <w:tc>
          <w:tcPr>
            <w:tcW w:w="623" w:type="dxa"/>
            <w:tcBorders>
              <w:top w:val="nil"/>
              <w:left w:val="nil"/>
              <w:right w:val="nil"/>
            </w:tcBorders>
          </w:tcPr>
          <w:p w14:paraId="112FBD1A" w14:textId="77777777" w:rsidR="00216157" w:rsidRDefault="00216157" w:rsidP="00D53147"/>
        </w:tc>
      </w:tr>
      <w:tr w:rsidR="00216157" w14:paraId="509A2ED4" w14:textId="77777777" w:rsidTr="00104401">
        <w:trPr>
          <w:trHeight w:hRule="exact" w:val="1701"/>
        </w:trPr>
        <w:tc>
          <w:tcPr>
            <w:tcW w:w="1986" w:type="dxa"/>
            <w:tcBorders>
              <w:bottom w:val="single" w:sz="4" w:space="0" w:color="auto"/>
            </w:tcBorders>
          </w:tcPr>
          <w:p w14:paraId="29BFCA65" w14:textId="77777777" w:rsidR="00216157" w:rsidRDefault="00A62AFA" w:rsidP="004234C4">
            <w:pPr>
              <w:pStyle w:val="Kop1"/>
            </w:pPr>
            <w:bookmarkStart w:id="31" w:name="_Toc523906507"/>
            <w:r>
              <w:rPr>
                <w:noProof/>
                <w:lang w:eastAsia="nl-NL"/>
              </w:rPr>
              <w:drawing>
                <wp:anchor distT="0" distB="0" distL="114300" distR="114300" simplePos="0" relativeHeight="251792384" behindDoc="1" locked="0" layoutInCell="1" allowOverlap="1" wp14:anchorId="1DD3A777" wp14:editId="5BCC3B33">
                  <wp:simplePos x="0" y="0"/>
                  <wp:positionH relativeFrom="column">
                    <wp:posOffset>48260</wp:posOffset>
                  </wp:positionH>
                  <wp:positionV relativeFrom="paragraph">
                    <wp:posOffset>33655</wp:posOffset>
                  </wp:positionV>
                  <wp:extent cx="1052195" cy="1009650"/>
                  <wp:effectExtent l="19050" t="0" r="0" b="0"/>
                  <wp:wrapTight wrapText="bothSides">
                    <wp:wrapPolygon edited="0">
                      <wp:start x="-391" y="0"/>
                      <wp:lineTo x="-391" y="21192"/>
                      <wp:lineTo x="21509" y="21192"/>
                      <wp:lineTo x="21509" y="0"/>
                      <wp:lineTo x="-391" y="0"/>
                    </wp:wrapPolygon>
                  </wp:wrapTight>
                  <wp:docPr id="76" name="Afbeelding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195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bookmarkEnd w:id="31"/>
          </w:p>
        </w:tc>
        <w:tc>
          <w:tcPr>
            <w:tcW w:w="281" w:type="dxa"/>
            <w:tcBorders>
              <w:top w:val="nil"/>
              <w:bottom w:val="nil"/>
            </w:tcBorders>
          </w:tcPr>
          <w:p w14:paraId="3DC4547E" w14:textId="77777777" w:rsidR="00216157" w:rsidRDefault="00216157" w:rsidP="00D53147"/>
        </w:tc>
        <w:tc>
          <w:tcPr>
            <w:tcW w:w="6292" w:type="dxa"/>
          </w:tcPr>
          <w:p w14:paraId="2FEA2A69" w14:textId="77777777" w:rsidR="00216157" w:rsidRDefault="00216157" w:rsidP="00D53147"/>
          <w:p w14:paraId="4569C04E" w14:textId="77777777" w:rsidR="00216157" w:rsidRDefault="00216157" w:rsidP="00D53147">
            <w:pPr>
              <w:rPr>
                <w:b/>
              </w:rPr>
            </w:pPr>
            <w:r>
              <w:rPr>
                <w:b/>
              </w:rPr>
              <w:t>GMC.V150</w:t>
            </w:r>
            <w:r w:rsidRPr="000A2931">
              <w:rPr>
                <w:b/>
              </w:rPr>
              <w:t>/G</w:t>
            </w:r>
          </w:p>
          <w:p w14:paraId="05035917" w14:textId="77777777" w:rsidR="00216157" w:rsidRPr="000A2931" w:rsidRDefault="00216157" w:rsidP="00216157">
            <w:r>
              <w:t>Lijmroller met rubber rol – B=150mm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6C7D7848" w14:textId="77777777" w:rsidR="00216157" w:rsidRPr="00B848B9" w:rsidRDefault="00216157" w:rsidP="00D53147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 w:val="restart"/>
            <w:shd w:val="clear" w:color="auto" w:fill="C00000"/>
            <w:textDirection w:val="btLr"/>
            <w:vAlign w:val="center"/>
          </w:tcPr>
          <w:p w14:paraId="247C5373" w14:textId="77777777" w:rsidR="00216157" w:rsidRPr="00B848B9" w:rsidRDefault="00216157" w:rsidP="00D53147">
            <w:pPr>
              <w:ind w:left="113" w:right="113"/>
              <w:rPr>
                <w:b/>
                <w:color w:val="FFFFFF" w:themeColor="background1"/>
                <w:sz w:val="32"/>
                <w:szCs w:val="32"/>
              </w:rPr>
            </w:pPr>
            <w:r>
              <w:rPr>
                <w:b/>
                <w:color w:val="FFFFFF" w:themeColor="background1"/>
                <w:sz w:val="32"/>
                <w:szCs w:val="32"/>
              </w:rPr>
              <w:t xml:space="preserve">  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 xml:space="preserve">Actuele prijzen : www.hantos.nl                info@hantos.nl     </w:t>
            </w:r>
            <w:r>
              <w:rPr>
                <w:b/>
                <w:color w:val="FFFFFF" w:themeColor="background1"/>
                <w:sz w:val="32"/>
                <w:szCs w:val="32"/>
              </w:rPr>
              <w:t xml:space="preserve">  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 xml:space="preserve">      013 - 516</w:t>
            </w:r>
            <w:r>
              <w:rPr>
                <w:b/>
                <w:color w:val="FFFFFF" w:themeColor="background1"/>
                <w:sz w:val="32"/>
                <w:szCs w:val="32"/>
              </w:rPr>
              <w:t>9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>619</w:t>
            </w:r>
          </w:p>
        </w:tc>
      </w:tr>
      <w:tr w:rsidR="00216157" w14:paraId="4B4F3768" w14:textId="77777777" w:rsidTr="00104401">
        <w:trPr>
          <w:trHeight w:hRule="exact" w:val="284"/>
        </w:trPr>
        <w:tc>
          <w:tcPr>
            <w:tcW w:w="1986" w:type="dxa"/>
            <w:tcBorders>
              <w:left w:val="nil"/>
              <w:right w:val="nil"/>
            </w:tcBorders>
          </w:tcPr>
          <w:p w14:paraId="460362DE" w14:textId="77777777" w:rsidR="00216157" w:rsidRDefault="00216157" w:rsidP="00D53147"/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0AF4AF0D" w14:textId="77777777" w:rsidR="00216157" w:rsidRDefault="00216157" w:rsidP="00D53147"/>
        </w:tc>
        <w:tc>
          <w:tcPr>
            <w:tcW w:w="6292" w:type="dxa"/>
            <w:tcBorders>
              <w:left w:val="nil"/>
              <w:right w:val="nil"/>
            </w:tcBorders>
          </w:tcPr>
          <w:p w14:paraId="67EC3560" w14:textId="77777777" w:rsidR="00216157" w:rsidRDefault="00216157" w:rsidP="00D53147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BC891CB" w14:textId="77777777" w:rsidR="00216157" w:rsidRPr="00B848B9" w:rsidRDefault="00216157" w:rsidP="00D53147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088E047F" w14:textId="77777777" w:rsidR="00216157" w:rsidRPr="00B848B9" w:rsidRDefault="00216157" w:rsidP="00D53147">
            <w:pPr>
              <w:rPr>
                <w:sz w:val="32"/>
                <w:szCs w:val="32"/>
              </w:rPr>
            </w:pPr>
          </w:p>
        </w:tc>
      </w:tr>
      <w:tr w:rsidR="00216157" w14:paraId="11568924" w14:textId="77777777" w:rsidTr="00104401">
        <w:trPr>
          <w:trHeight w:hRule="exact" w:val="1701"/>
        </w:trPr>
        <w:tc>
          <w:tcPr>
            <w:tcW w:w="1986" w:type="dxa"/>
            <w:tcBorders>
              <w:bottom w:val="single" w:sz="4" w:space="0" w:color="auto"/>
            </w:tcBorders>
          </w:tcPr>
          <w:p w14:paraId="390D5E42" w14:textId="77777777" w:rsidR="00216157" w:rsidRDefault="00A62AFA" w:rsidP="00D53147">
            <w:r>
              <w:rPr>
                <w:noProof/>
                <w:lang w:eastAsia="nl-NL"/>
              </w:rPr>
              <w:drawing>
                <wp:anchor distT="0" distB="0" distL="114300" distR="114300" simplePos="0" relativeHeight="251793408" behindDoc="1" locked="0" layoutInCell="1" allowOverlap="1" wp14:anchorId="4507EB7E" wp14:editId="5BE2240D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36195</wp:posOffset>
                  </wp:positionV>
                  <wp:extent cx="1080770" cy="1016635"/>
                  <wp:effectExtent l="19050" t="0" r="5080" b="0"/>
                  <wp:wrapTight wrapText="bothSides">
                    <wp:wrapPolygon edited="0">
                      <wp:start x="-381" y="0"/>
                      <wp:lineTo x="-381" y="21047"/>
                      <wp:lineTo x="21702" y="21047"/>
                      <wp:lineTo x="21702" y="0"/>
                      <wp:lineTo x="-381" y="0"/>
                    </wp:wrapPolygon>
                  </wp:wrapTight>
                  <wp:docPr id="77" name="Afbeelding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770" cy="1016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1" w:type="dxa"/>
            <w:tcBorders>
              <w:top w:val="nil"/>
              <w:bottom w:val="nil"/>
            </w:tcBorders>
          </w:tcPr>
          <w:p w14:paraId="50E5DCC6" w14:textId="77777777" w:rsidR="00216157" w:rsidRDefault="00216157" w:rsidP="00D53147"/>
        </w:tc>
        <w:tc>
          <w:tcPr>
            <w:tcW w:w="6292" w:type="dxa"/>
          </w:tcPr>
          <w:p w14:paraId="1D5366C2" w14:textId="77777777" w:rsidR="00216157" w:rsidRDefault="00216157" w:rsidP="00D53147"/>
          <w:p w14:paraId="2399D740" w14:textId="77777777" w:rsidR="00216157" w:rsidRDefault="00216157" w:rsidP="00D53147">
            <w:pPr>
              <w:rPr>
                <w:b/>
              </w:rPr>
            </w:pPr>
            <w:r w:rsidRPr="000A2931">
              <w:rPr>
                <w:b/>
              </w:rPr>
              <w:t>GMC.V</w:t>
            </w:r>
            <w:r>
              <w:rPr>
                <w:b/>
              </w:rPr>
              <w:t>15</w:t>
            </w:r>
            <w:r w:rsidRPr="000A2931">
              <w:rPr>
                <w:b/>
              </w:rPr>
              <w:t>0/S</w:t>
            </w:r>
          </w:p>
          <w:p w14:paraId="5FE3839F" w14:textId="77777777" w:rsidR="00216157" w:rsidRPr="000A2931" w:rsidRDefault="00216157" w:rsidP="00216157">
            <w:r>
              <w:t>Lijmroller met spons rol – B=150mm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363D4EA4" w14:textId="77777777" w:rsidR="00216157" w:rsidRPr="00B848B9" w:rsidRDefault="00216157" w:rsidP="00D53147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68FEC849" w14:textId="77777777" w:rsidR="00216157" w:rsidRPr="00B848B9" w:rsidRDefault="00216157" w:rsidP="00D53147">
            <w:pPr>
              <w:rPr>
                <w:sz w:val="32"/>
                <w:szCs w:val="32"/>
              </w:rPr>
            </w:pPr>
          </w:p>
        </w:tc>
      </w:tr>
      <w:tr w:rsidR="00216157" w14:paraId="7C9F222E" w14:textId="77777777" w:rsidTr="00104401">
        <w:trPr>
          <w:trHeight w:hRule="exact" w:val="284"/>
        </w:trPr>
        <w:tc>
          <w:tcPr>
            <w:tcW w:w="1986" w:type="dxa"/>
            <w:tcBorders>
              <w:left w:val="nil"/>
              <w:right w:val="nil"/>
            </w:tcBorders>
          </w:tcPr>
          <w:p w14:paraId="3FD7DDC7" w14:textId="77777777" w:rsidR="00216157" w:rsidRDefault="00216157" w:rsidP="00D53147"/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576401DE" w14:textId="77777777" w:rsidR="00216157" w:rsidRDefault="00216157" w:rsidP="00D53147"/>
        </w:tc>
        <w:tc>
          <w:tcPr>
            <w:tcW w:w="6292" w:type="dxa"/>
            <w:tcBorders>
              <w:left w:val="nil"/>
              <w:right w:val="nil"/>
            </w:tcBorders>
          </w:tcPr>
          <w:p w14:paraId="32A8950A" w14:textId="77777777" w:rsidR="00216157" w:rsidRDefault="00216157" w:rsidP="00D53147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86A6FFC" w14:textId="77777777" w:rsidR="00216157" w:rsidRPr="00B848B9" w:rsidRDefault="00216157" w:rsidP="00D53147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7656D7BB" w14:textId="77777777" w:rsidR="00216157" w:rsidRPr="00B848B9" w:rsidRDefault="00216157" w:rsidP="00D53147">
            <w:pPr>
              <w:rPr>
                <w:sz w:val="32"/>
                <w:szCs w:val="32"/>
              </w:rPr>
            </w:pPr>
          </w:p>
        </w:tc>
      </w:tr>
      <w:tr w:rsidR="00216157" w14:paraId="37E42455" w14:textId="77777777" w:rsidTr="00104401">
        <w:trPr>
          <w:trHeight w:hRule="exact" w:val="1701"/>
        </w:trPr>
        <w:tc>
          <w:tcPr>
            <w:tcW w:w="1986" w:type="dxa"/>
            <w:tcBorders>
              <w:bottom w:val="single" w:sz="4" w:space="0" w:color="auto"/>
            </w:tcBorders>
          </w:tcPr>
          <w:p w14:paraId="7FEF4BA6" w14:textId="77777777" w:rsidR="00216157" w:rsidRDefault="00A62AFA" w:rsidP="004234C4">
            <w:pPr>
              <w:pStyle w:val="Kop1"/>
            </w:pPr>
            <w:bookmarkStart w:id="32" w:name="_Toc523906508"/>
            <w:r>
              <w:rPr>
                <w:noProof/>
                <w:lang w:eastAsia="nl-NL"/>
              </w:rPr>
              <w:drawing>
                <wp:anchor distT="0" distB="0" distL="114300" distR="114300" simplePos="0" relativeHeight="251794432" behindDoc="1" locked="0" layoutInCell="1" allowOverlap="1" wp14:anchorId="0D8DFA6A" wp14:editId="1ACC795F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133350</wp:posOffset>
                  </wp:positionV>
                  <wp:extent cx="1080770" cy="859790"/>
                  <wp:effectExtent l="19050" t="0" r="5080" b="0"/>
                  <wp:wrapTight wrapText="bothSides">
                    <wp:wrapPolygon edited="0">
                      <wp:start x="-381" y="0"/>
                      <wp:lineTo x="-381" y="21058"/>
                      <wp:lineTo x="21702" y="21058"/>
                      <wp:lineTo x="21702" y="0"/>
                      <wp:lineTo x="-381" y="0"/>
                    </wp:wrapPolygon>
                  </wp:wrapTight>
                  <wp:docPr id="78" name="Afbeelding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770" cy="859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bookmarkEnd w:id="32"/>
          </w:p>
        </w:tc>
        <w:tc>
          <w:tcPr>
            <w:tcW w:w="281" w:type="dxa"/>
            <w:tcBorders>
              <w:top w:val="nil"/>
              <w:bottom w:val="nil"/>
            </w:tcBorders>
          </w:tcPr>
          <w:p w14:paraId="1A3612C6" w14:textId="77777777" w:rsidR="00216157" w:rsidRDefault="00216157" w:rsidP="00D53147"/>
        </w:tc>
        <w:tc>
          <w:tcPr>
            <w:tcW w:w="6292" w:type="dxa"/>
          </w:tcPr>
          <w:p w14:paraId="277AE5F6" w14:textId="77777777" w:rsidR="00216157" w:rsidRDefault="00216157" w:rsidP="00D53147"/>
          <w:p w14:paraId="30D4D267" w14:textId="77777777" w:rsidR="00216157" w:rsidRDefault="00216157" w:rsidP="00D53147">
            <w:pPr>
              <w:rPr>
                <w:b/>
              </w:rPr>
            </w:pPr>
            <w:r>
              <w:rPr>
                <w:b/>
              </w:rPr>
              <w:t>GMC.V150/P</w:t>
            </w:r>
          </w:p>
          <w:p w14:paraId="6F98908F" w14:textId="77777777" w:rsidR="00216157" w:rsidRDefault="00216157" w:rsidP="00216157">
            <w:r>
              <w:t>Lijmroller voor PU lijmen – B=150mm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4AEEA14E" w14:textId="77777777" w:rsidR="00216157" w:rsidRPr="00B848B9" w:rsidRDefault="00216157" w:rsidP="00D53147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3FAF01C8" w14:textId="77777777" w:rsidR="00216157" w:rsidRPr="00B848B9" w:rsidRDefault="00216157" w:rsidP="00D53147">
            <w:pPr>
              <w:rPr>
                <w:sz w:val="32"/>
                <w:szCs w:val="32"/>
              </w:rPr>
            </w:pPr>
          </w:p>
        </w:tc>
      </w:tr>
      <w:tr w:rsidR="00216157" w14:paraId="33E06E87" w14:textId="77777777" w:rsidTr="00104401">
        <w:trPr>
          <w:trHeight w:hRule="exact" w:val="284"/>
        </w:trPr>
        <w:tc>
          <w:tcPr>
            <w:tcW w:w="1986" w:type="dxa"/>
            <w:tcBorders>
              <w:left w:val="nil"/>
              <w:right w:val="nil"/>
            </w:tcBorders>
          </w:tcPr>
          <w:p w14:paraId="4652A014" w14:textId="77777777" w:rsidR="00216157" w:rsidRDefault="00216157" w:rsidP="00D53147"/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6AD3F8E1" w14:textId="77777777" w:rsidR="00216157" w:rsidRDefault="00216157" w:rsidP="00D53147"/>
        </w:tc>
        <w:tc>
          <w:tcPr>
            <w:tcW w:w="6292" w:type="dxa"/>
            <w:tcBorders>
              <w:left w:val="nil"/>
              <w:right w:val="nil"/>
            </w:tcBorders>
          </w:tcPr>
          <w:p w14:paraId="60FFB2DE" w14:textId="77777777" w:rsidR="00216157" w:rsidRDefault="00216157" w:rsidP="00D53147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C7DD47A" w14:textId="77777777" w:rsidR="00216157" w:rsidRPr="00B848B9" w:rsidRDefault="00216157" w:rsidP="00D53147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124D2065" w14:textId="77777777" w:rsidR="00216157" w:rsidRPr="00B848B9" w:rsidRDefault="00216157" w:rsidP="00D53147">
            <w:pPr>
              <w:rPr>
                <w:sz w:val="32"/>
                <w:szCs w:val="32"/>
              </w:rPr>
            </w:pPr>
          </w:p>
        </w:tc>
      </w:tr>
      <w:tr w:rsidR="00216157" w:rsidRPr="00534001" w14:paraId="7BF3FCB7" w14:textId="77777777" w:rsidTr="00104401">
        <w:trPr>
          <w:trHeight w:hRule="exact" w:val="1701"/>
        </w:trPr>
        <w:tc>
          <w:tcPr>
            <w:tcW w:w="1986" w:type="dxa"/>
            <w:tcBorders>
              <w:bottom w:val="single" w:sz="4" w:space="0" w:color="auto"/>
            </w:tcBorders>
          </w:tcPr>
          <w:p w14:paraId="43FCEE7C" w14:textId="77777777" w:rsidR="00216157" w:rsidRDefault="00A62AFA" w:rsidP="00D53147">
            <w:r>
              <w:rPr>
                <w:noProof/>
                <w:lang w:eastAsia="nl-NL"/>
              </w:rPr>
              <w:drawing>
                <wp:anchor distT="0" distB="0" distL="114300" distR="114300" simplePos="0" relativeHeight="251795456" behindDoc="1" locked="0" layoutInCell="1" allowOverlap="1" wp14:anchorId="3158E237" wp14:editId="39EB345E">
                  <wp:simplePos x="0" y="0"/>
                  <wp:positionH relativeFrom="column">
                    <wp:posOffset>46990</wp:posOffset>
                  </wp:positionH>
                  <wp:positionV relativeFrom="paragraph">
                    <wp:posOffset>33020</wp:posOffset>
                  </wp:positionV>
                  <wp:extent cx="1003935" cy="1003300"/>
                  <wp:effectExtent l="19050" t="0" r="5715" b="0"/>
                  <wp:wrapTight wrapText="bothSides">
                    <wp:wrapPolygon edited="0">
                      <wp:start x="-410" y="0"/>
                      <wp:lineTo x="-410" y="21327"/>
                      <wp:lineTo x="21723" y="21327"/>
                      <wp:lineTo x="21723" y="0"/>
                      <wp:lineTo x="-410" y="0"/>
                    </wp:wrapPolygon>
                  </wp:wrapTight>
                  <wp:docPr id="79" name="Afbeelding 18" descr="X:\GMC\Webfoto's\GMC.RG180_RS180_ET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X:\GMC\Webfoto's\GMC.RG180_RS180_ET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935" cy="100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1" w:type="dxa"/>
            <w:tcBorders>
              <w:top w:val="nil"/>
              <w:bottom w:val="nil"/>
            </w:tcBorders>
          </w:tcPr>
          <w:p w14:paraId="5955E2C9" w14:textId="77777777" w:rsidR="00216157" w:rsidRDefault="00216157" w:rsidP="00D53147"/>
        </w:tc>
        <w:tc>
          <w:tcPr>
            <w:tcW w:w="6292" w:type="dxa"/>
          </w:tcPr>
          <w:p w14:paraId="4EEA2DC2" w14:textId="77777777" w:rsidR="00216157" w:rsidRDefault="00216157" w:rsidP="00D53147"/>
          <w:p w14:paraId="08EA452B" w14:textId="77777777" w:rsidR="00216157" w:rsidRPr="000A2931" w:rsidRDefault="00216157" w:rsidP="00D53147">
            <w:pPr>
              <w:rPr>
                <w:b/>
              </w:rPr>
            </w:pPr>
            <w:r>
              <w:rPr>
                <w:b/>
              </w:rPr>
              <w:t>GMC.RG1</w:t>
            </w:r>
            <w:r w:rsidR="00A62AFA">
              <w:rPr>
                <w:b/>
              </w:rPr>
              <w:t>5</w:t>
            </w:r>
            <w:r w:rsidRPr="000A2931">
              <w:rPr>
                <w:b/>
              </w:rPr>
              <w:t xml:space="preserve">0    </w:t>
            </w:r>
            <w:r w:rsidRPr="000A2931">
              <w:t>Reserve</w:t>
            </w:r>
            <w:r>
              <w:t xml:space="preserve"> rubber rol – B=1</w:t>
            </w:r>
            <w:r w:rsidR="00A62AFA">
              <w:t>5</w:t>
            </w:r>
            <w:r>
              <w:t>0mm</w:t>
            </w:r>
          </w:p>
          <w:p w14:paraId="1E6C465C" w14:textId="77777777" w:rsidR="00216157" w:rsidRPr="000A2931" w:rsidRDefault="00216157" w:rsidP="00D53147">
            <w:r>
              <w:rPr>
                <w:b/>
              </w:rPr>
              <w:t>GMC.RS1</w:t>
            </w:r>
            <w:r w:rsidR="00A62AFA">
              <w:rPr>
                <w:b/>
              </w:rPr>
              <w:t>5</w:t>
            </w:r>
            <w:r w:rsidRPr="000A2931">
              <w:rPr>
                <w:b/>
              </w:rPr>
              <w:t>0</w:t>
            </w:r>
            <w:r>
              <w:rPr>
                <w:b/>
              </w:rPr>
              <w:t xml:space="preserve">     </w:t>
            </w:r>
            <w:r>
              <w:t>Reserve spons rol – B=1</w:t>
            </w:r>
            <w:r w:rsidR="00A62AFA">
              <w:t>5</w:t>
            </w:r>
            <w:r>
              <w:t>0mm</w:t>
            </w:r>
          </w:p>
          <w:p w14:paraId="3AD3F2B1" w14:textId="77777777" w:rsidR="00216157" w:rsidRPr="000A2931" w:rsidRDefault="00216157" w:rsidP="00D53147">
            <w:r>
              <w:rPr>
                <w:b/>
              </w:rPr>
              <w:t>GMC.RP1</w:t>
            </w:r>
            <w:r w:rsidR="00A62AFA">
              <w:rPr>
                <w:b/>
              </w:rPr>
              <w:t>5</w:t>
            </w:r>
            <w:r w:rsidRPr="000A2931">
              <w:rPr>
                <w:b/>
              </w:rPr>
              <w:t>0</w:t>
            </w:r>
            <w:r>
              <w:rPr>
                <w:b/>
              </w:rPr>
              <w:t xml:space="preserve">     </w:t>
            </w:r>
            <w:r>
              <w:t>Reserve schuim rol – B=1</w:t>
            </w:r>
            <w:r w:rsidR="00A62AFA">
              <w:t>5</w:t>
            </w:r>
            <w:r>
              <w:t>0mm</w:t>
            </w:r>
          </w:p>
          <w:p w14:paraId="70123DC6" w14:textId="77777777" w:rsidR="00216157" w:rsidRPr="000A2931" w:rsidRDefault="00216157" w:rsidP="00A62AFA">
            <w:pPr>
              <w:rPr>
                <w:lang w:val="de-DE"/>
              </w:rPr>
            </w:pPr>
            <w:r w:rsidRPr="000A2931">
              <w:rPr>
                <w:b/>
                <w:lang w:val="de-DE"/>
              </w:rPr>
              <w:t>GMC.060</w:t>
            </w:r>
            <w:r w:rsidR="00A62AFA">
              <w:rPr>
                <w:b/>
                <w:lang w:val="de-DE"/>
              </w:rPr>
              <w:t>150</w:t>
            </w:r>
            <w:r w:rsidRPr="000A2931">
              <w:rPr>
                <w:b/>
                <w:lang w:val="de-DE"/>
              </w:rPr>
              <w:t xml:space="preserve">   </w:t>
            </w:r>
            <w:r>
              <w:rPr>
                <w:lang w:val="de-DE"/>
              </w:rPr>
              <w:t>Reserve kern – B=1</w:t>
            </w:r>
            <w:r w:rsidR="00A62AFA">
              <w:rPr>
                <w:lang w:val="de-DE"/>
              </w:rPr>
              <w:t>5</w:t>
            </w:r>
            <w:r w:rsidRPr="000A2931">
              <w:rPr>
                <w:lang w:val="de-DE"/>
              </w:rPr>
              <w:t>0mm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06D8CE18" w14:textId="77777777" w:rsidR="00216157" w:rsidRPr="00216157" w:rsidRDefault="00216157" w:rsidP="00D53147">
            <w:pPr>
              <w:rPr>
                <w:sz w:val="32"/>
                <w:szCs w:val="32"/>
                <w:lang w:val="de-DE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46671741" w14:textId="77777777" w:rsidR="00216157" w:rsidRPr="00216157" w:rsidRDefault="00216157" w:rsidP="00D53147">
            <w:pPr>
              <w:rPr>
                <w:sz w:val="32"/>
                <w:szCs w:val="32"/>
                <w:lang w:val="de-DE"/>
              </w:rPr>
            </w:pPr>
          </w:p>
        </w:tc>
      </w:tr>
      <w:tr w:rsidR="00216157" w:rsidRPr="00534001" w14:paraId="233075E3" w14:textId="77777777" w:rsidTr="00104401">
        <w:trPr>
          <w:trHeight w:hRule="exact" w:val="284"/>
        </w:trPr>
        <w:tc>
          <w:tcPr>
            <w:tcW w:w="1986" w:type="dxa"/>
            <w:tcBorders>
              <w:left w:val="nil"/>
              <w:right w:val="nil"/>
            </w:tcBorders>
          </w:tcPr>
          <w:p w14:paraId="5A32EC18" w14:textId="77777777" w:rsidR="00216157" w:rsidRPr="00216157" w:rsidRDefault="00216157" w:rsidP="00D53147">
            <w:pPr>
              <w:rPr>
                <w:lang w:val="de-DE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6E98390C" w14:textId="77777777" w:rsidR="00216157" w:rsidRPr="00216157" w:rsidRDefault="00216157" w:rsidP="00D53147">
            <w:pPr>
              <w:rPr>
                <w:lang w:val="de-DE"/>
              </w:rPr>
            </w:pPr>
          </w:p>
        </w:tc>
        <w:tc>
          <w:tcPr>
            <w:tcW w:w="6292" w:type="dxa"/>
            <w:tcBorders>
              <w:left w:val="nil"/>
              <w:right w:val="nil"/>
            </w:tcBorders>
          </w:tcPr>
          <w:p w14:paraId="60D16384" w14:textId="77777777" w:rsidR="00216157" w:rsidRPr="000A2931" w:rsidRDefault="00216157" w:rsidP="00D53147">
            <w:pPr>
              <w:rPr>
                <w:lang w:val="de-DE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BE396FE" w14:textId="77777777" w:rsidR="00216157" w:rsidRPr="00216157" w:rsidRDefault="00216157" w:rsidP="00D53147">
            <w:pPr>
              <w:rPr>
                <w:sz w:val="32"/>
                <w:szCs w:val="32"/>
                <w:lang w:val="de-DE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45247886" w14:textId="77777777" w:rsidR="00216157" w:rsidRPr="00216157" w:rsidRDefault="00216157" w:rsidP="00D53147">
            <w:pPr>
              <w:rPr>
                <w:sz w:val="32"/>
                <w:szCs w:val="32"/>
                <w:lang w:val="de-DE"/>
              </w:rPr>
            </w:pPr>
          </w:p>
        </w:tc>
      </w:tr>
      <w:tr w:rsidR="00216157" w14:paraId="3FC02ED2" w14:textId="77777777" w:rsidTr="00104401">
        <w:trPr>
          <w:trHeight w:hRule="exact" w:val="1701"/>
        </w:trPr>
        <w:tc>
          <w:tcPr>
            <w:tcW w:w="1986" w:type="dxa"/>
            <w:tcBorders>
              <w:bottom w:val="single" w:sz="4" w:space="0" w:color="auto"/>
            </w:tcBorders>
          </w:tcPr>
          <w:p w14:paraId="15274AB4" w14:textId="77777777" w:rsidR="00216157" w:rsidRPr="00216157" w:rsidRDefault="00A62AFA" w:rsidP="00D53147">
            <w:pPr>
              <w:rPr>
                <w:lang w:val="de-DE"/>
              </w:rPr>
            </w:pPr>
            <w:r>
              <w:rPr>
                <w:noProof/>
                <w:lang w:eastAsia="nl-NL"/>
              </w:rPr>
              <w:drawing>
                <wp:anchor distT="0" distB="0" distL="114300" distR="114300" simplePos="0" relativeHeight="251710464" behindDoc="1" locked="0" layoutInCell="1" allowOverlap="1" wp14:anchorId="0F44D291" wp14:editId="5E4EC50A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71120</wp:posOffset>
                  </wp:positionV>
                  <wp:extent cx="1082040" cy="882015"/>
                  <wp:effectExtent l="19050" t="0" r="3810" b="0"/>
                  <wp:wrapTight wrapText="bothSides">
                    <wp:wrapPolygon edited="0">
                      <wp:start x="-380" y="0"/>
                      <wp:lineTo x="-380" y="20994"/>
                      <wp:lineTo x="21676" y="20994"/>
                      <wp:lineTo x="21676" y="0"/>
                      <wp:lineTo x="-380" y="0"/>
                    </wp:wrapPolygon>
                  </wp:wrapTight>
                  <wp:docPr id="75" name="Afbeelding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l="5114" r="94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882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1" w:type="dxa"/>
            <w:tcBorders>
              <w:top w:val="nil"/>
              <w:bottom w:val="nil"/>
            </w:tcBorders>
          </w:tcPr>
          <w:p w14:paraId="1F698893" w14:textId="77777777" w:rsidR="00216157" w:rsidRPr="00216157" w:rsidRDefault="00216157" w:rsidP="00D53147">
            <w:pPr>
              <w:rPr>
                <w:lang w:val="de-DE"/>
              </w:rPr>
            </w:pPr>
          </w:p>
        </w:tc>
        <w:tc>
          <w:tcPr>
            <w:tcW w:w="6292" w:type="dxa"/>
          </w:tcPr>
          <w:p w14:paraId="2EA9372F" w14:textId="77777777" w:rsidR="00216157" w:rsidRDefault="00216157" w:rsidP="00D53147">
            <w:pPr>
              <w:rPr>
                <w:lang w:val="de-DE"/>
              </w:rPr>
            </w:pPr>
          </w:p>
          <w:p w14:paraId="2CB6E05D" w14:textId="77777777" w:rsidR="00216157" w:rsidRPr="00254DB0" w:rsidRDefault="00216157" w:rsidP="00D53147">
            <w:pPr>
              <w:rPr>
                <w:b/>
              </w:rPr>
            </w:pPr>
            <w:r>
              <w:rPr>
                <w:b/>
              </w:rPr>
              <w:t>GMC.S1</w:t>
            </w:r>
            <w:r w:rsidR="00A62AFA">
              <w:rPr>
                <w:b/>
              </w:rPr>
              <w:t>5</w:t>
            </w:r>
            <w:r w:rsidRPr="00254DB0">
              <w:rPr>
                <w:b/>
              </w:rPr>
              <w:t>0</w:t>
            </w:r>
          </w:p>
          <w:p w14:paraId="7ECA24E6" w14:textId="77777777" w:rsidR="00216157" w:rsidRPr="000A2931" w:rsidRDefault="00216157" w:rsidP="00A62AFA">
            <w:r>
              <w:t>Standaard voor lijmroller – B=1</w:t>
            </w:r>
            <w:r w:rsidR="00A62AFA">
              <w:t>5</w:t>
            </w:r>
            <w:r w:rsidRPr="000A2931">
              <w:t>0mm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2BF698F2" w14:textId="77777777" w:rsidR="00216157" w:rsidRPr="00B848B9" w:rsidRDefault="00216157" w:rsidP="00D53147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2E564C77" w14:textId="77777777" w:rsidR="00216157" w:rsidRPr="00B848B9" w:rsidRDefault="00216157" w:rsidP="00D53147">
            <w:pPr>
              <w:rPr>
                <w:sz w:val="32"/>
                <w:szCs w:val="32"/>
              </w:rPr>
            </w:pPr>
          </w:p>
        </w:tc>
      </w:tr>
      <w:tr w:rsidR="00216157" w14:paraId="396402C6" w14:textId="77777777" w:rsidTr="00104401">
        <w:trPr>
          <w:trHeight w:hRule="exact" w:val="284"/>
        </w:trPr>
        <w:tc>
          <w:tcPr>
            <w:tcW w:w="1986" w:type="dxa"/>
            <w:tcBorders>
              <w:left w:val="nil"/>
              <w:right w:val="nil"/>
            </w:tcBorders>
          </w:tcPr>
          <w:p w14:paraId="4AD113F7" w14:textId="77777777" w:rsidR="00216157" w:rsidRDefault="00216157" w:rsidP="00D53147"/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51F7D73A" w14:textId="77777777" w:rsidR="00216157" w:rsidRDefault="00216157" w:rsidP="00D53147"/>
        </w:tc>
        <w:tc>
          <w:tcPr>
            <w:tcW w:w="6292" w:type="dxa"/>
            <w:tcBorders>
              <w:left w:val="nil"/>
              <w:right w:val="nil"/>
            </w:tcBorders>
          </w:tcPr>
          <w:p w14:paraId="2C08A683" w14:textId="77777777" w:rsidR="00216157" w:rsidRDefault="00216157" w:rsidP="00D53147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2E8AC48" w14:textId="77777777" w:rsidR="00216157" w:rsidRDefault="00216157" w:rsidP="00D53147"/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132624F2" w14:textId="77777777" w:rsidR="00216157" w:rsidRDefault="00216157" w:rsidP="00D53147"/>
        </w:tc>
      </w:tr>
      <w:tr w:rsidR="00216157" w14:paraId="607B133F" w14:textId="77777777" w:rsidTr="00104401">
        <w:trPr>
          <w:trHeight w:hRule="exact" w:val="851"/>
        </w:trPr>
        <w:tc>
          <w:tcPr>
            <w:tcW w:w="1986" w:type="dxa"/>
            <w:vMerge w:val="restart"/>
          </w:tcPr>
          <w:p w14:paraId="4CCB3BDF" w14:textId="77777777" w:rsidR="00216157" w:rsidRDefault="00216157" w:rsidP="00D53147"/>
        </w:tc>
        <w:tc>
          <w:tcPr>
            <w:tcW w:w="281" w:type="dxa"/>
            <w:vMerge w:val="restart"/>
            <w:tcBorders>
              <w:top w:val="nil"/>
              <w:bottom w:val="nil"/>
            </w:tcBorders>
          </w:tcPr>
          <w:p w14:paraId="2BC4C0F7" w14:textId="77777777" w:rsidR="00216157" w:rsidRDefault="00216157" w:rsidP="00D53147"/>
        </w:tc>
        <w:tc>
          <w:tcPr>
            <w:tcW w:w="6292" w:type="dxa"/>
            <w:vMerge w:val="restart"/>
          </w:tcPr>
          <w:p w14:paraId="362B8D3C" w14:textId="77777777" w:rsidR="00216157" w:rsidRDefault="00216157" w:rsidP="00D53147"/>
        </w:tc>
        <w:tc>
          <w:tcPr>
            <w:tcW w:w="282" w:type="dxa"/>
            <w:vMerge w:val="restart"/>
            <w:tcBorders>
              <w:top w:val="nil"/>
              <w:bottom w:val="nil"/>
            </w:tcBorders>
          </w:tcPr>
          <w:p w14:paraId="3FD617E7" w14:textId="77777777" w:rsidR="00216157" w:rsidRDefault="00216157" w:rsidP="00D53147"/>
        </w:tc>
        <w:tc>
          <w:tcPr>
            <w:tcW w:w="623" w:type="dxa"/>
            <w:vMerge/>
            <w:tcBorders>
              <w:bottom w:val="single" w:sz="4" w:space="0" w:color="auto"/>
            </w:tcBorders>
            <w:shd w:val="clear" w:color="auto" w:fill="C00000"/>
          </w:tcPr>
          <w:p w14:paraId="135FE258" w14:textId="77777777" w:rsidR="00216157" w:rsidRDefault="00216157" w:rsidP="00D53147"/>
        </w:tc>
      </w:tr>
      <w:tr w:rsidR="00216157" w14:paraId="7292D553" w14:textId="77777777" w:rsidTr="00104401">
        <w:trPr>
          <w:trHeight w:hRule="exact" w:val="284"/>
        </w:trPr>
        <w:tc>
          <w:tcPr>
            <w:tcW w:w="1986" w:type="dxa"/>
            <w:vMerge/>
          </w:tcPr>
          <w:p w14:paraId="6C9E4A73" w14:textId="77777777" w:rsidR="00216157" w:rsidRDefault="00216157" w:rsidP="00D53147"/>
        </w:tc>
        <w:tc>
          <w:tcPr>
            <w:tcW w:w="281" w:type="dxa"/>
            <w:vMerge/>
            <w:tcBorders>
              <w:bottom w:val="nil"/>
            </w:tcBorders>
          </w:tcPr>
          <w:p w14:paraId="0F9B1391" w14:textId="77777777" w:rsidR="00216157" w:rsidRDefault="00216157" w:rsidP="00D53147"/>
        </w:tc>
        <w:tc>
          <w:tcPr>
            <w:tcW w:w="6292" w:type="dxa"/>
            <w:vMerge/>
          </w:tcPr>
          <w:p w14:paraId="4B4A69D5" w14:textId="77777777" w:rsidR="00216157" w:rsidRDefault="00216157" w:rsidP="00D53147"/>
        </w:tc>
        <w:tc>
          <w:tcPr>
            <w:tcW w:w="282" w:type="dxa"/>
            <w:vMerge/>
            <w:tcBorders>
              <w:bottom w:val="nil"/>
              <w:right w:val="nil"/>
            </w:tcBorders>
          </w:tcPr>
          <w:p w14:paraId="00CAE726" w14:textId="77777777" w:rsidR="00216157" w:rsidRDefault="00216157" w:rsidP="00D53147"/>
        </w:tc>
        <w:tc>
          <w:tcPr>
            <w:tcW w:w="623" w:type="dxa"/>
            <w:tcBorders>
              <w:left w:val="nil"/>
              <w:right w:val="nil"/>
            </w:tcBorders>
          </w:tcPr>
          <w:p w14:paraId="03125D52" w14:textId="77777777" w:rsidR="00216157" w:rsidRDefault="00216157" w:rsidP="00D53147"/>
        </w:tc>
      </w:tr>
      <w:tr w:rsidR="00216157" w14:paraId="482A9B41" w14:textId="77777777" w:rsidTr="00104401">
        <w:trPr>
          <w:trHeight w:hRule="exact" w:val="565"/>
        </w:trPr>
        <w:tc>
          <w:tcPr>
            <w:tcW w:w="1986" w:type="dxa"/>
            <w:vMerge/>
          </w:tcPr>
          <w:p w14:paraId="060EC1E2" w14:textId="77777777" w:rsidR="00216157" w:rsidRDefault="00216157" w:rsidP="00D53147"/>
        </w:tc>
        <w:tc>
          <w:tcPr>
            <w:tcW w:w="281" w:type="dxa"/>
            <w:vMerge/>
            <w:tcBorders>
              <w:bottom w:val="nil"/>
            </w:tcBorders>
          </w:tcPr>
          <w:p w14:paraId="7F30B578" w14:textId="77777777" w:rsidR="00216157" w:rsidRDefault="00216157" w:rsidP="00D53147"/>
        </w:tc>
        <w:tc>
          <w:tcPr>
            <w:tcW w:w="6292" w:type="dxa"/>
            <w:vMerge/>
          </w:tcPr>
          <w:p w14:paraId="0AAEA98B" w14:textId="77777777" w:rsidR="00216157" w:rsidRDefault="00216157" w:rsidP="00D53147"/>
        </w:tc>
        <w:tc>
          <w:tcPr>
            <w:tcW w:w="282" w:type="dxa"/>
            <w:vMerge/>
            <w:tcBorders>
              <w:bottom w:val="nil"/>
            </w:tcBorders>
          </w:tcPr>
          <w:p w14:paraId="69AAF12A" w14:textId="77777777" w:rsidR="00216157" w:rsidRDefault="00216157" w:rsidP="00D53147"/>
        </w:tc>
        <w:tc>
          <w:tcPr>
            <w:tcW w:w="623" w:type="dxa"/>
            <w:vAlign w:val="center"/>
          </w:tcPr>
          <w:p w14:paraId="5DF2D6E3" w14:textId="77777777" w:rsidR="00216157" w:rsidRPr="005910D5" w:rsidRDefault="00216157" w:rsidP="00D53147">
            <w:pPr>
              <w:jc w:val="right"/>
              <w:rPr>
                <w:rFonts w:ascii="Calibri" w:hAnsi="Calibri"/>
                <w:b/>
                <w:sz w:val="28"/>
              </w:rPr>
            </w:pPr>
          </w:p>
        </w:tc>
      </w:tr>
    </w:tbl>
    <w:p w14:paraId="2592EFD2" w14:textId="77777777" w:rsidR="00216157" w:rsidRDefault="00216157" w:rsidP="00216157"/>
    <w:p w14:paraId="110711A6" w14:textId="77777777" w:rsidR="00216157" w:rsidRDefault="00216157" w:rsidP="00216157">
      <w:r>
        <w:br w:type="page"/>
      </w:r>
    </w:p>
    <w:tbl>
      <w:tblPr>
        <w:tblStyle w:val="Tabelraster"/>
        <w:tblW w:w="9315" w:type="dxa"/>
        <w:tblLayout w:type="fixed"/>
        <w:tblLook w:val="04A0" w:firstRow="1" w:lastRow="0" w:firstColumn="1" w:lastColumn="0" w:noHBand="0" w:noVBand="1"/>
      </w:tblPr>
      <w:tblGrid>
        <w:gridCol w:w="624"/>
        <w:gridCol w:w="284"/>
        <w:gridCol w:w="1691"/>
        <w:gridCol w:w="284"/>
        <w:gridCol w:w="6432"/>
      </w:tblGrid>
      <w:tr w:rsidR="00216157" w14:paraId="38C25076" w14:textId="77777777" w:rsidTr="00D53147">
        <w:trPr>
          <w:trHeight w:hRule="exact" w:val="567"/>
        </w:trPr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3CD649" w14:textId="77777777" w:rsidR="00216157" w:rsidRDefault="00216157" w:rsidP="00D53147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F58536" w14:textId="77777777" w:rsidR="00216157" w:rsidRDefault="00216157" w:rsidP="00D53147"/>
        </w:tc>
        <w:tc>
          <w:tcPr>
            <w:tcW w:w="1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044887" w14:textId="77777777" w:rsidR="00216157" w:rsidRDefault="00216157" w:rsidP="00D53147"/>
        </w:tc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785F29B2" w14:textId="77777777" w:rsidR="00216157" w:rsidRDefault="00216157" w:rsidP="00D53147"/>
        </w:tc>
        <w:tc>
          <w:tcPr>
            <w:tcW w:w="6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CF9CE1" w14:textId="77777777" w:rsidR="00216157" w:rsidRDefault="00216157" w:rsidP="004234C4">
            <w:pPr>
              <w:pStyle w:val="Kop1"/>
            </w:pPr>
          </w:p>
        </w:tc>
      </w:tr>
      <w:tr w:rsidR="00216157" w14:paraId="678AB587" w14:textId="77777777" w:rsidTr="00D53147">
        <w:trPr>
          <w:trHeight w:hRule="exact" w:val="284"/>
        </w:trPr>
        <w:tc>
          <w:tcPr>
            <w:tcW w:w="624" w:type="dxa"/>
            <w:tcBorders>
              <w:top w:val="nil"/>
              <w:left w:val="nil"/>
              <w:right w:val="nil"/>
            </w:tcBorders>
          </w:tcPr>
          <w:p w14:paraId="119587ED" w14:textId="77777777" w:rsidR="00216157" w:rsidRDefault="00216157" w:rsidP="00D53147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308C4665" w14:textId="77777777" w:rsidR="00216157" w:rsidRDefault="00216157" w:rsidP="00D53147"/>
        </w:tc>
        <w:tc>
          <w:tcPr>
            <w:tcW w:w="1691" w:type="dxa"/>
            <w:tcBorders>
              <w:top w:val="nil"/>
              <w:left w:val="nil"/>
              <w:right w:val="nil"/>
            </w:tcBorders>
          </w:tcPr>
          <w:p w14:paraId="10756C7B" w14:textId="77777777" w:rsidR="00216157" w:rsidRDefault="00216157" w:rsidP="00D53147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03CF71B8" w14:textId="77777777" w:rsidR="00216157" w:rsidRDefault="00216157" w:rsidP="00D53147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84A5AD0" w14:textId="77777777" w:rsidR="00216157" w:rsidRDefault="00216157" w:rsidP="00D53147"/>
        </w:tc>
      </w:tr>
      <w:tr w:rsidR="00A62AFA" w:rsidRPr="006F067D" w14:paraId="76F51215" w14:textId="77777777" w:rsidTr="00D53147">
        <w:trPr>
          <w:trHeight w:hRule="exact" w:val="1701"/>
        </w:trPr>
        <w:tc>
          <w:tcPr>
            <w:tcW w:w="624" w:type="dxa"/>
            <w:vMerge w:val="restart"/>
            <w:shd w:val="clear" w:color="auto" w:fill="C00000"/>
            <w:textDirection w:val="btLr"/>
          </w:tcPr>
          <w:p w14:paraId="4F62DF53" w14:textId="77777777" w:rsidR="00A62AFA" w:rsidRPr="008B33A3" w:rsidRDefault="00A62AFA" w:rsidP="00D53147">
            <w:pPr>
              <w:ind w:left="113" w:right="113"/>
              <w:rPr>
                <w:b/>
              </w:rPr>
            </w:pPr>
            <w:r w:rsidRPr="006F067D">
              <w:rPr>
                <w:color w:val="FFFFFF" w:themeColor="background1"/>
                <w:sz w:val="32"/>
                <w:szCs w:val="32"/>
              </w:rPr>
              <w:t xml:space="preserve"> </w:t>
            </w:r>
            <w:r w:rsidRPr="008B33A3">
              <w:rPr>
                <w:b/>
                <w:color w:val="FFFFFF" w:themeColor="background1"/>
                <w:sz w:val="32"/>
                <w:szCs w:val="32"/>
              </w:rPr>
              <w:t xml:space="preserve"> Actuele prijzen : www.hantos.nl                info@hantos.nl             013 - 5169619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1F1E407B" w14:textId="77777777" w:rsidR="00A62AFA" w:rsidRPr="006F067D" w:rsidRDefault="00A62AFA" w:rsidP="00D53147"/>
        </w:tc>
        <w:tc>
          <w:tcPr>
            <w:tcW w:w="1691" w:type="dxa"/>
          </w:tcPr>
          <w:p w14:paraId="669C738A" w14:textId="77777777" w:rsidR="00D53147" w:rsidRDefault="00D53147" w:rsidP="00D53147">
            <w:r>
              <w:rPr>
                <w:noProof/>
                <w:lang w:eastAsia="nl-NL"/>
              </w:rPr>
              <w:drawing>
                <wp:anchor distT="0" distB="0" distL="114300" distR="114300" simplePos="0" relativeHeight="251712512" behindDoc="1" locked="0" layoutInCell="1" allowOverlap="1" wp14:anchorId="0EE9EB99" wp14:editId="3F0013B0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83820</wp:posOffset>
                  </wp:positionV>
                  <wp:extent cx="937260" cy="850265"/>
                  <wp:effectExtent l="19050" t="0" r="0" b="0"/>
                  <wp:wrapTight wrapText="bothSides">
                    <wp:wrapPolygon edited="0">
                      <wp:start x="-439" y="0"/>
                      <wp:lineTo x="-439" y="21294"/>
                      <wp:lineTo x="21512" y="21294"/>
                      <wp:lineTo x="21512" y="0"/>
                      <wp:lineTo x="-439" y="0"/>
                    </wp:wrapPolygon>
                  </wp:wrapTight>
                  <wp:docPr id="65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60" cy="850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B097291" w14:textId="77777777" w:rsidR="00A62AFA" w:rsidRPr="00D53147" w:rsidRDefault="00A62AFA" w:rsidP="00D53147"/>
        </w:tc>
        <w:tc>
          <w:tcPr>
            <w:tcW w:w="284" w:type="dxa"/>
            <w:tcBorders>
              <w:top w:val="nil"/>
              <w:bottom w:val="nil"/>
            </w:tcBorders>
          </w:tcPr>
          <w:p w14:paraId="547CDAB3" w14:textId="77777777" w:rsidR="00A62AFA" w:rsidRPr="006F067D" w:rsidRDefault="00A62AFA" w:rsidP="00D53147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54DEDD71" w14:textId="77777777" w:rsidR="00A62AFA" w:rsidRDefault="00A62AFA" w:rsidP="00D53147"/>
          <w:p w14:paraId="04E21EC8" w14:textId="77777777" w:rsidR="00A62AFA" w:rsidRDefault="00A62AFA" w:rsidP="00D53147">
            <w:pPr>
              <w:rPr>
                <w:b/>
              </w:rPr>
            </w:pPr>
            <w:r>
              <w:rPr>
                <w:b/>
              </w:rPr>
              <w:t>GMC.V120</w:t>
            </w:r>
            <w:r w:rsidRPr="000A2931">
              <w:rPr>
                <w:b/>
              </w:rPr>
              <w:t>/G</w:t>
            </w:r>
          </w:p>
          <w:p w14:paraId="71C39341" w14:textId="77777777" w:rsidR="00A62AFA" w:rsidRPr="000A2931" w:rsidRDefault="00A62AFA" w:rsidP="00D53147">
            <w:r>
              <w:t>Lijmroller met rubber rol – B=120mm</w:t>
            </w:r>
          </w:p>
        </w:tc>
      </w:tr>
      <w:tr w:rsidR="00A62AFA" w:rsidRPr="006F067D" w14:paraId="4105E478" w14:textId="77777777" w:rsidTr="00D53147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32C39801" w14:textId="77777777" w:rsidR="00A62AFA" w:rsidRPr="006F067D" w:rsidRDefault="00A62AFA" w:rsidP="00D53147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14AB3941" w14:textId="77777777" w:rsidR="00A62AFA" w:rsidRPr="006F067D" w:rsidRDefault="00A62AFA" w:rsidP="00D53147"/>
        </w:tc>
        <w:tc>
          <w:tcPr>
            <w:tcW w:w="1691" w:type="dxa"/>
            <w:tcBorders>
              <w:left w:val="nil"/>
              <w:right w:val="nil"/>
            </w:tcBorders>
          </w:tcPr>
          <w:p w14:paraId="07C032C1" w14:textId="77777777" w:rsidR="00A62AFA" w:rsidRPr="006F067D" w:rsidRDefault="00A62AFA" w:rsidP="00D53147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7367DC2B" w14:textId="77777777" w:rsidR="00A62AFA" w:rsidRPr="006F067D" w:rsidRDefault="00A62AFA" w:rsidP="00D53147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2765774" w14:textId="77777777" w:rsidR="00A62AFA" w:rsidRDefault="00A62AFA" w:rsidP="00D53147"/>
        </w:tc>
      </w:tr>
      <w:tr w:rsidR="00A62AFA" w:rsidRPr="006F067D" w14:paraId="108F009C" w14:textId="77777777" w:rsidTr="00D53147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1A1A95A8" w14:textId="77777777" w:rsidR="00A62AFA" w:rsidRPr="006F067D" w:rsidRDefault="00A62AFA" w:rsidP="00D53147"/>
        </w:tc>
        <w:tc>
          <w:tcPr>
            <w:tcW w:w="284" w:type="dxa"/>
            <w:tcBorders>
              <w:top w:val="nil"/>
              <w:bottom w:val="nil"/>
            </w:tcBorders>
          </w:tcPr>
          <w:p w14:paraId="08EBFB24" w14:textId="77777777" w:rsidR="00A62AFA" w:rsidRPr="006F067D" w:rsidRDefault="00A62AFA" w:rsidP="00D53147"/>
        </w:tc>
        <w:tc>
          <w:tcPr>
            <w:tcW w:w="1691" w:type="dxa"/>
          </w:tcPr>
          <w:p w14:paraId="600E54E4" w14:textId="77777777" w:rsidR="00D53147" w:rsidRDefault="00D53147" w:rsidP="00D53147">
            <w:r>
              <w:rPr>
                <w:noProof/>
                <w:lang w:eastAsia="nl-NL"/>
              </w:rPr>
              <w:drawing>
                <wp:anchor distT="0" distB="0" distL="114300" distR="114300" simplePos="0" relativeHeight="251711488" behindDoc="1" locked="0" layoutInCell="1" allowOverlap="1" wp14:anchorId="01002F3E" wp14:editId="7F210B00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130810</wp:posOffset>
                  </wp:positionV>
                  <wp:extent cx="937260" cy="839470"/>
                  <wp:effectExtent l="19050" t="0" r="0" b="0"/>
                  <wp:wrapTight wrapText="bothSides">
                    <wp:wrapPolygon edited="0">
                      <wp:start x="-439" y="0"/>
                      <wp:lineTo x="-439" y="21077"/>
                      <wp:lineTo x="21512" y="21077"/>
                      <wp:lineTo x="21512" y="0"/>
                      <wp:lineTo x="-439" y="0"/>
                    </wp:wrapPolygon>
                  </wp:wrapTight>
                  <wp:docPr id="67" name="Afbeelding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60" cy="839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0DB8D3D" w14:textId="77777777" w:rsidR="00A62AFA" w:rsidRPr="00D53147" w:rsidRDefault="00A62AFA" w:rsidP="00D53147"/>
        </w:tc>
        <w:tc>
          <w:tcPr>
            <w:tcW w:w="284" w:type="dxa"/>
            <w:tcBorders>
              <w:top w:val="nil"/>
              <w:bottom w:val="nil"/>
            </w:tcBorders>
          </w:tcPr>
          <w:p w14:paraId="21C631E8" w14:textId="77777777" w:rsidR="00A62AFA" w:rsidRPr="006F067D" w:rsidRDefault="00A62AFA" w:rsidP="00D53147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4B755577" w14:textId="77777777" w:rsidR="00A62AFA" w:rsidRDefault="00A62AFA" w:rsidP="00D53147"/>
          <w:p w14:paraId="6F5C9B4E" w14:textId="77777777" w:rsidR="00A62AFA" w:rsidRDefault="00A62AFA" w:rsidP="00D53147">
            <w:pPr>
              <w:rPr>
                <w:b/>
              </w:rPr>
            </w:pPr>
            <w:r w:rsidRPr="000A2931">
              <w:rPr>
                <w:b/>
              </w:rPr>
              <w:t>GMC.V</w:t>
            </w:r>
            <w:r>
              <w:rPr>
                <w:b/>
              </w:rPr>
              <w:t>12</w:t>
            </w:r>
            <w:r w:rsidRPr="000A2931">
              <w:rPr>
                <w:b/>
              </w:rPr>
              <w:t>0/S</w:t>
            </w:r>
          </w:p>
          <w:p w14:paraId="4EBF00D0" w14:textId="77777777" w:rsidR="00A62AFA" w:rsidRPr="000A2931" w:rsidRDefault="00A62AFA" w:rsidP="00A62AFA">
            <w:r>
              <w:t>Lijmroller met spons rol – B=120mm</w:t>
            </w:r>
          </w:p>
        </w:tc>
      </w:tr>
      <w:tr w:rsidR="00A62AFA" w:rsidRPr="006F067D" w14:paraId="1B81356C" w14:textId="77777777" w:rsidTr="00D53147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59171A5E" w14:textId="77777777" w:rsidR="00A62AFA" w:rsidRPr="006F067D" w:rsidRDefault="00A62AFA" w:rsidP="00D53147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665B5CBE" w14:textId="77777777" w:rsidR="00A62AFA" w:rsidRPr="006F067D" w:rsidRDefault="00A62AFA" w:rsidP="00D53147"/>
        </w:tc>
        <w:tc>
          <w:tcPr>
            <w:tcW w:w="1691" w:type="dxa"/>
            <w:tcBorders>
              <w:left w:val="nil"/>
              <w:right w:val="nil"/>
            </w:tcBorders>
          </w:tcPr>
          <w:p w14:paraId="5A01C1A2" w14:textId="77777777" w:rsidR="00A62AFA" w:rsidRPr="006F067D" w:rsidRDefault="00A62AFA" w:rsidP="00D53147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106E512D" w14:textId="77777777" w:rsidR="00A62AFA" w:rsidRPr="006F067D" w:rsidRDefault="00A62AFA" w:rsidP="00D53147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32CDF58" w14:textId="77777777" w:rsidR="00A62AFA" w:rsidRDefault="00A62AFA" w:rsidP="00D53147"/>
        </w:tc>
      </w:tr>
      <w:tr w:rsidR="00A62AFA" w:rsidRPr="006F067D" w14:paraId="01E59D6D" w14:textId="77777777" w:rsidTr="00D53147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46EB2CDA" w14:textId="77777777" w:rsidR="00A62AFA" w:rsidRPr="006F067D" w:rsidRDefault="00A62AFA" w:rsidP="00D53147"/>
        </w:tc>
        <w:tc>
          <w:tcPr>
            <w:tcW w:w="284" w:type="dxa"/>
            <w:tcBorders>
              <w:top w:val="nil"/>
              <w:bottom w:val="nil"/>
            </w:tcBorders>
          </w:tcPr>
          <w:p w14:paraId="47247F03" w14:textId="77777777" w:rsidR="00A62AFA" w:rsidRPr="006F067D" w:rsidRDefault="00A62AFA" w:rsidP="00D53147"/>
        </w:tc>
        <w:tc>
          <w:tcPr>
            <w:tcW w:w="1691" w:type="dxa"/>
          </w:tcPr>
          <w:p w14:paraId="5E296B6F" w14:textId="77777777" w:rsidR="00D53147" w:rsidRDefault="00D53147" w:rsidP="00D53147">
            <w:r>
              <w:rPr>
                <w:noProof/>
                <w:lang w:eastAsia="nl-NL"/>
              </w:rPr>
              <w:drawing>
                <wp:anchor distT="0" distB="0" distL="114300" distR="114300" simplePos="0" relativeHeight="251713536" behindDoc="1" locked="0" layoutInCell="1" allowOverlap="1" wp14:anchorId="31B00905" wp14:editId="4956DA29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104140</wp:posOffset>
                  </wp:positionV>
                  <wp:extent cx="937260" cy="754380"/>
                  <wp:effectExtent l="19050" t="0" r="0" b="0"/>
                  <wp:wrapTight wrapText="bothSides">
                    <wp:wrapPolygon edited="0">
                      <wp:start x="-439" y="0"/>
                      <wp:lineTo x="-439" y="21273"/>
                      <wp:lineTo x="21512" y="21273"/>
                      <wp:lineTo x="21512" y="0"/>
                      <wp:lineTo x="-439" y="0"/>
                    </wp:wrapPolygon>
                  </wp:wrapTight>
                  <wp:docPr id="71" name="Afbeelding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60" cy="75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60B56E4" w14:textId="77777777" w:rsidR="00A62AFA" w:rsidRPr="00D53147" w:rsidRDefault="00A62AFA" w:rsidP="00D53147"/>
        </w:tc>
        <w:tc>
          <w:tcPr>
            <w:tcW w:w="284" w:type="dxa"/>
            <w:tcBorders>
              <w:top w:val="nil"/>
              <w:bottom w:val="nil"/>
            </w:tcBorders>
          </w:tcPr>
          <w:p w14:paraId="2C11534E" w14:textId="77777777" w:rsidR="00A62AFA" w:rsidRPr="006F067D" w:rsidRDefault="00A62AFA" w:rsidP="00D53147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2FB58F29" w14:textId="77777777" w:rsidR="00A62AFA" w:rsidRDefault="00A62AFA" w:rsidP="00D53147"/>
          <w:p w14:paraId="6341D7BB" w14:textId="77777777" w:rsidR="00A62AFA" w:rsidRDefault="00A62AFA" w:rsidP="00D53147">
            <w:pPr>
              <w:rPr>
                <w:b/>
              </w:rPr>
            </w:pPr>
            <w:r>
              <w:rPr>
                <w:b/>
              </w:rPr>
              <w:t>GMC.V120/P</w:t>
            </w:r>
          </w:p>
          <w:p w14:paraId="6FFE17D8" w14:textId="77777777" w:rsidR="00A62AFA" w:rsidRDefault="00A62AFA" w:rsidP="00D53147">
            <w:r>
              <w:t>Lijmroller voor PU lijmen – B=120mm</w:t>
            </w:r>
          </w:p>
        </w:tc>
      </w:tr>
      <w:tr w:rsidR="00A62AFA" w:rsidRPr="006F067D" w14:paraId="4C3E83BF" w14:textId="77777777" w:rsidTr="00D53147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60D51E0F" w14:textId="77777777" w:rsidR="00A62AFA" w:rsidRPr="006F067D" w:rsidRDefault="00A62AFA" w:rsidP="00D53147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6AEF1FE2" w14:textId="77777777" w:rsidR="00A62AFA" w:rsidRPr="006F067D" w:rsidRDefault="00A62AFA" w:rsidP="00D53147"/>
        </w:tc>
        <w:tc>
          <w:tcPr>
            <w:tcW w:w="1691" w:type="dxa"/>
            <w:tcBorders>
              <w:left w:val="nil"/>
              <w:right w:val="nil"/>
            </w:tcBorders>
          </w:tcPr>
          <w:p w14:paraId="72A70A4C" w14:textId="77777777" w:rsidR="00A62AFA" w:rsidRPr="006F067D" w:rsidRDefault="00A62AFA" w:rsidP="00D53147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0D4306B7" w14:textId="77777777" w:rsidR="00A62AFA" w:rsidRPr="006F067D" w:rsidRDefault="00A62AFA" w:rsidP="00D53147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F654CC1" w14:textId="77777777" w:rsidR="00A62AFA" w:rsidRDefault="00A62AFA" w:rsidP="00D53147"/>
        </w:tc>
      </w:tr>
      <w:tr w:rsidR="00A62AFA" w:rsidRPr="00534001" w14:paraId="6BD04B93" w14:textId="77777777" w:rsidTr="00D53147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155104FD" w14:textId="77777777" w:rsidR="00A62AFA" w:rsidRPr="006F067D" w:rsidRDefault="00A62AFA" w:rsidP="00D53147"/>
        </w:tc>
        <w:tc>
          <w:tcPr>
            <w:tcW w:w="284" w:type="dxa"/>
            <w:tcBorders>
              <w:top w:val="nil"/>
              <w:bottom w:val="nil"/>
            </w:tcBorders>
          </w:tcPr>
          <w:p w14:paraId="60392624" w14:textId="77777777" w:rsidR="00A62AFA" w:rsidRPr="006F067D" w:rsidRDefault="00A62AFA" w:rsidP="00D53147"/>
        </w:tc>
        <w:tc>
          <w:tcPr>
            <w:tcW w:w="1691" w:type="dxa"/>
          </w:tcPr>
          <w:p w14:paraId="0B7910D1" w14:textId="77777777" w:rsidR="00A62AFA" w:rsidRPr="006F067D" w:rsidRDefault="008F1C55" w:rsidP="00D53147">
            <w:r>
              <w:rPr>
                <w:noProof/>
                <w:lang w:eastAsia="nl-NL"/>
              </w:rPr>
              <w:drawing>
                <wp:anchor distT="0" distB="0" distL="114300" distR="114300" simplePos="0" relativeHeight="251761664" behindDoc="1" locked="0" layoutInCell="1" allowOverlap="1" wp14:anchorId="23FC2C77" wp14:editId="1C429558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33020</wp:posOffset>
                  </wp:positionV>
                  <wp:extent cx="1007110" cy="1004570"/>
                  <wp:effectExtent l="19050" t="0" r="2540" b="0"/>
                  <wp:wrapTight wrapText="bothSides">
                    <wp:wrapPolygon edited="0">
                      <wp:start x="-409" y="0"/>
                      <wp:lineTo x="-409" y="21300"/>
                      <wp:lineTo x="21654" y="21300"/>
                      <wp:lineTo x="21654" y="0"/>
                      <wp:lineTo x="-409" y="0"/>
                    </wp:wrapPolygon>
                  </wp:wrapTight>
                  <wp:docPr id="73" name="Afbeelding 5" descr="X:\GMC\Webfoto's\GMC.RG120_RS120_et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X:\GMC\Webfoto's\GMC.RG120_RS120_et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7110" cy="1004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3E86DE52" w14:textId="77777777" w:rsidR="00A62AFA" w:rsidRPr="006F067D" w:rsidRDefault="00A62AFA" w:rsidP="00D53147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570BB2B3" w14:textId="77777777" w:rsidR="00A62AFA" w:rsidRDefault="00A62AFA" w:rsidP="00D53147"/>
          <w:p w14:paraId="76D35EBB" w14:textId="77777777" w:rsidR="00A62AFA" w:rsidRPr="000A2931" w:rsidRDefault="00A62AFA" w:rsidP="00D53147">
            <w:pPr>
              <w:rPr>
                <w:b/>
              </w:rPr>
            </w:pPr>
            <w:r>
              <w:rPr>
                <w:b/>
              </w:rPr>
              <w:t>GMC.RG12</w:t>
            </w:r>
            <w:r w:rsidRPr="000A2931">
              <w:rPr>
                <w:b/>
              </w:rPr>
              <w:t xml:space="preserve">0    </w:t>
            </w:r>
            <w:r w:rsidRPr="000A2931">
              <w:t>Reserve</w:t>
            </w:r>
            <w:r>
              <w:t xml:space="preserve"> rubber rol – B=120mm</w:t>
            </w:r>
          </w:p>
          <w:p w14:paraId="25E626BE" w14:textId="77777777" w:rsidR="00A62AFA" w:rsidRPr="000A2931" w:rsidRDefault="00A62AFA" w:rsidP="00D53147">
            <w:r>
              <w:rPr>
                <w:b/>
              </w:rPr>
              <w:t>GMC.RS12</w:t>
            </w:r>
            <w:r w:rsidRPr="000A2931">
              <w:rPr>
                <w:b/>
              </w:rPr>
              <w:t>0</w:t>
            </w:r>
            <w:r>
              <w:rPr>
                <w:b/>
              </w:rPr>
              <w:t xml:space="preserve">     </w:t>
            </w:r>
            <w:r>
              <w:t>Reserve spons rol – B=120mm</w:t>
            </w:r>
          </w:p>
          <w:p w14:paraId="096915C7" w14:textId="77777777" w:rsidR="00A62AFA" w:rsidRPr="000A2931" w:rsidRDefault="00A62AFA" w:rsidP="00D53147">
            <w:r>
              <w:rPr>
                <w:b/>
              </w:rPr>
              <w:t>GMC.RP12</w:t>
            </w:r>
            <w:r w:rsidRPr="000A2931">
              <w:rPr>
                <w:b/>
              </w:rPr>
              <w:t>0</w:t>
            </w:r>
            <w:r>
              <w:rPr>
                <w:b/>
              </w:rPr>
              <w:t xml:space="preserve">     </w:t>
            </w:r>
            <w:r>
              <w:t>Reserve schuim rol – B=120mm</w:t>
            </w:r>
          </w:p>
          <w:p w14:paraId="1F752319" w14:textId="77777777" w:rsidR="00A62AFA" w:rsidRPr="000A2931" w:rsidRDefault="00A62AFA" w:rsidP="00A62AFA">
            <w:pPr>
              <w:rPr>
                <w:lang w:val="de-DE"/>
              </w:rPr>
            </w:pPr>
            <w:r w:rsidRPr="000A2931">
              <w:rPr>
                <w:b/>
                <w:lang w:val="de-DE"/>
              </w:rPr>
              <w:t>GMC.060</w:t>
            </w:r>
            <w:r>
              <w:rPr>
                <w:b/>
                <w:lang w:val="de-DE"/>
              </w:rPr>
              <w:t>120</w:t>
            </w:r>
            <w:r w:rsidRPr="000A2931">
              <w:rPr>
                <w:b/>
                <w:lang w:val="de-DE"/>
              </w:rPr>
              <w:t xml:space="preserve">   </w:t>
            </w:r>
            <w:r>
              <w:rPr>
                <w:lang w:val="de-DE"/>
              </w:rPr>
              <w:t>Reserve kern – B=12</w:t>
            </w:r>
            <w:r w:rsidRPr="000A2931">
              <w:rPr>
                <w:lang w:val="de-DE"/>
              </w:rPr>
              <w:t>0mm</w:t>
            </w:r>
          </w:p>
        </w:tc>
      </w:tr>
      <w:tr w:rsidR="00A62AFA" w:rsidRPr="00534001" w14:paraId="27030D56" w14:textId="77777777" w:rsidTr="00D53147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30F029E9" w14:textId="77777777" w:rsidR="00A62AFA" w:rsidRPr="00A62AFA" w:rsidRDefault="00A62AFA" w:rsidP="00D53147">
            <w:pPr>
              <w:rPr>
                <w:lang w:val="de-DE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08848B84" w14:textId="77777777" w:rsidR="00A62AFA" w:rsidRPr="00A62AFA" w:rsidRDefault="00A62AFA" w:rsidP="00D53147">
            <w:pPr>
              <w:rPr>
                <w:lang w:val="de-DE"/>
              </w:rPr>
            </w:pPr>
          </w:p>
        </w:tc>
        <w:tc>
          <w:tcPr>
            <w:tcW w:w="1691" w:type="dxa"/>
            <w:tcBorders>
              <w:left w:val="nil"/>
              <w:right w:val="nil"/>
            </w:tcBorders>
          </w:tcPr>
          <w:p w14:paraId="5FE8FF73" w14:textId="77777777" w:rsidR="00A62AFA" w:rsidRPr="00A62AFA" w:rsidRDefault="00A62AFA" w:rsidP="00D53147">
            <w:pPr>
              <w:rPr>
                <w:lang w:val="de-DE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089CB6F9" w14:textId="77777777" w:rsidR="00A62AFA" w:rsidRPr="00A62AFA" w:rsidRDefault="00A62AFA" w:rsidP="00D53147">
            <w:pPr>
              <w:rPr>
                <w:lang w:val="de-DE"/>
              </w:rPr>
            </w:pPr>
          </w:p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F2419E9" w14:textId="77777777" w:rsidR="00A62AFA" w:rsidRPr="000A2931" w:rsidRDefault="00A62AFA" w:rsidP="00D53147">
            <w:pPr>
              <w:rPr>
                <w:lang w:val="de-DE"/>
              </w:rPr>
            </w:pPr>
          </w:p>
        </w:tc>
      </w:tr>
      <w:tr w:rsidR="00A62AFA" w:rsidRPr="006F067D" w14:paraId="0379C502" w14:textId="77777777" w:rsidTr="00D53147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3B23624D" w14:textId="77777777" w:rsidR="00A62AFA" w:rsidRPr="00A62AFA" w:rsidRDefault="00A62AFA" w:rsidP="00D53147">
            <w:pPr>
              <w:rPr>
                <w:lang w:val="de-DE"/>
              </w:rPr>
            </w:pP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577EF771" w14:textId="77777777" w:rsidR="00A62AFA" w:rsidRPr="00A62AFA" w:rsidRDefault="00A62AFA" w:rsidP="00D53147">
            <w:pPr>
              <w:rPr>
                <w:lang w:val="de-DE"/>
              </w:rPr>
            </w:pPr>
          </w:p>
        </w:tc>
        <w:tc>
          <w:tcPr>
            <w:tcW w:w="1691" w:type="dxa"/>
          </w:tcPr>
          <w:p w14:paraId="3CE7913A" w14:textId="77777777" w:rsidR="00D53147" w:rsidRDefault="00D53147" w:rsidP="00D53147">
            <w:pPr>
              <w:rPr>
                <w:lang w:val="de-DE"/>
              </w:rPr>
            </w:pPr>
            <w:r>
              <w:rPr>
                <w:noProof/>
                <w:lang w:eastAsia="nl-NL"/>
              </w:rPr>
              <w:drawing>
                <wp:anchor distT="0" distB="0" distL="114300" distR="114300" simplePos="0" relativeHeight="251714560" behindDoc="1" locked="0" layoutInCell="1" allowOverlap="1" wp14:anchorId="416808B7" wp14:editId="4F2333B7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92075</wp:posOffset>
                  </wp:positionV>
                  <wp:extent cx="1003300" cy="924560"/>
                  <wp:effectExtent l="19050" t="0" r="6350" b="0"/>
                  <wp:wrapTight wrapText="bothSides">
                    <wp:wrapPolygon edited="0">
                      <wp:start x="-410" y="0"/>
                      <wp:lineTo x="-410" y="21363"/>
                      <wp:lineTo x="21737" y="21363"/>
                      <wp:lineTo x="21737" y="0"/>
                      <wp:lineTo x="-410" y="0"/>
                    </wp:wrapPolygon>
                  </wp:wrapTight>
                  <wp:docPr id="74" name="Afbeelding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 l="9360" r="90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300" cy="924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ABB3C7C" w14:textId="77777777" w:rsidR="00A62AFA" w:rsidRPr="00D53147" w:rsidRDefault="00A62AFA" w:rsidP="00D53147">
            <w:pPr>
              <w:rPr>
                <w:lang w:val="de-DE"/>
              </w:rPr>
            </w:pP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1C0C0F6E" w14:textId="77777777" w:rsidR="00A62AFA" w:rsidRPr="00A62AFA" w:rsidRDefault="00A62AFA" w:rsidP="00D53147">
            <w:pPr>
              <w:rPr>
                <w:lang w:val="de-DE"/>
              </w:rPr>
            </w:pPr>
          </w:p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15B8B326" w14:textId="77777777" w:rsidR="00A62AFA" w:rsidRDefault="00A62AFA" w:rsidP="00D53147">
            <w:pPr>
              <w:rPr>
                <w:lang w:val="de-DE"/>
              </w:rPr>
            </w:pPr>
          </w:p>
          <w:p w14:paraId="69BD7784" w14:textId="77777777" w:rsidR="00A62AFA" w:rsidRPr="00254DB0" w:rsidRDefault="00A62AFA" w:rsidP="00D53147">
            <w:pPr>
              <w:rPr>
                <w:b/>
              </w:rPr>
            </w:pPr>
            <w:r>
              <w:rPr>
                <w:b/>
              </w:rPr>
              <w:t>GMC.S12</w:t>
            </w:r>
            <w:r w:rsidRPr="00254DB0">
              <w:rPr>
                <w:b/>
              </w:rPr>
              <w:t>0</w:t>
            </w:r>
          </w:p>
          <w:p w14:paraId="249F046E" w14:textId="77777777" w:rsidR="00A62AFA" w:rsidRPr="000A2931" w:rsidRDefault="00A62AFA" w:rsidP="00A62AFA">
            <w:r>
              <w:t>Standaard voor lijmroller – B=12</w:t>
            </w:r>
            <w:r w:rsidRPr="000A2931">
              <w:t>0mm</w:t>
            </w:r>
          </w:p>
        </w:tc>
      </w:tr>
      <w:tr w:rsidR="00A62AFA" w:rsidRPr="006F067D" w14:paraId="5691FD79" w14:textId="77777777" w:rsidTr="00D53147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7187976B" w14:textId="77777777" w:rsidR="00A62AFA" w:rsidRPr="006F067D" w:rsidRDefault="00A62AFA" w:rsidP="00D53147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79C8DED3" w14:textId="77777777" w:rsidR="00A62AFA" w:rsidRPr="006F067D" w:rsidRDefault="00A62AFA" w:rsidP="00D53147"/>
        </w:tc>
        <w:tc>
          <w:tcPr>
            <w:tcW w:w="1691" w:type="dxa"/>
            <w:tcBorders>
              <w:left w:val="nil"/>
              <w:right w:val="nil"/>
            </w:tcBorders>
          </w:tcPr>
          <w:p w14:paraId="2A1947B4" w14:textId="77777777" w:rsidR="00A62AFA" w:rsidRPr="006F067D" w:rsidRDefault="00A62AFA" w:rsidP="00D53147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26E09265" w14:textId="77777777" w:rsidR="00A62AFA" w:rsidRPr="006F067D" w:rsidRDefault="00A62AFA" w:rsidP="00D53147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05CE38B" w14:textId="77777777" w:rsidR="00A62AFA" w:rsidRPr="006F067D" w:rsidRDefault="00A62AFA" w:rsidP="00D53147"/>
        </w:tc>
      </w:tr>
      <w:tr w:rsidR="00A62AFA" w:rsidRPr="006F067D" w14:paraId="04FD3B7A" w14:textId="77777777" w:rsidTr="00D53147">
        <w:trPr>
          <w:trHeight w:hRule="exact" w:val="851"/>
        </w:trPr>
        <w:tc>
          <w:tcPr>
            <w:tcW w:w="624" w:type="dxa"/>
            <w:vMerge/>
            <w:tcBorders>
              <w:bottom w:val="single" w:sz="4" w:space="0" w:color="auto"/>
            </w:tcBorders>
            <w:shd w:val="clear" w:color="auto" w:fill="C00000"/>
          </w:tcPr>
          <w:p w14:paraId="39B5EAB7" w14:textId="77777777" w:rsidR="00A62AFA" w:rsidRPr="006F067D" w:rsidRDefault="00A62AFA" w:rsidP="00D53147"/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12FA4D91" w14:textId="77777777" w:rsidR="00A62AFA" w:rsidRPr="006F067D" w:rsidRDefault="00A62AFA" w:rsidP="00D53147"/>
        </w:tc>
        <w:tc>
          <w:tcPr>
            <w:tcW w:w="1691" w:type="dxa"/>
            <w:vMerge w:val="restart"/>
          </w:tcPr>
          <w:p w14:paraId="277E7A69" w14:textId="77777777" w:rsidR="00A62AFA" w:rsidRPr="006F067D" w:rsidRDefault="00A62AFA" w:rsidP="00D53147"/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3A2AD39B" w14:textId="77777777" w:rsidR="00A62AFA" w:rsidRPr="006F067D" w:rsidRDefault="00A62AFA" w:rsidP="00D53147"/>
        </w:tc>
        <w:tc>
          <w:tcPr>
            <w:tcW w:w="6432" w:type="dxa"/>
            <w:vMerge w:val="restart"/>
            <w:tcBorders>
              <w:top w:val="single" w:sz="4" w:space="0" w:color="auto"/>
            </w:tcBorders>
          </w:tcPr>
          <w:p w14:paraId="1804A366" w14:textId="77777777" w:rsidR="00A62AFA" w:rsidRPr="006F067D" w:rsidRDefault="00A62AFA" w:rsidP="00D53147"/>
        </w:tc>
      </w:tr>
      <w:tr w:rsidR="00A62AFA" w:rsidRPr="006F067D" w14:paraId="2B656719" w14:textId="77777777" w:rsidTr="00D53147">
        <w:trPr>
          <w:trHeight w:hRule="exact" w:val="284"/>
        </w:trPr>
        <w:tc>
          <w:tcPr>
            <w:tcW w:w="624" w:type="dxa"/>
            <w:tcBorders>
              <w:left w:val="nil"/>
              <w:right w:val="nil"/>
            </w:tcBorders>
          </w:tcPr>
          <w:p w14:paraId="01DF6C60" w14:textId="77777777" w:rsidR="00A62AFA" w:rsidRPr="006F067D" w:rsidRDefault="00A62AFA" w:rsidP="00D53147"/>
        </w:tc>
        <w:tc>
          <w:tcPr>
            <w:tcW w:w="284" w:type="dxa"/>
            <w:vMerge/>
            <w:tcBorders>
              <w:left w:val="nil"/>
              <w:bottom w:val="nil"/>
            </w:tcBorders>
          </w:tcPr>
          <w:p w14:paraId="734D4310" w14:textId="77777777" w:rsidR="00A62AFA" w:rsidRPr="006F067D" w:rsidRDefault="00A62AFA" w:rsidP="00D53147"/>
        </w:tc>
        <w:tc>
          <w:tcPr>
            <w:tcW w:w="1691" w:type="dxa"/>
            <w:vMerge/>
          </w:tcPr>
          <w:p w14:paraId="7612B2C0" w14:textId="77777777" w:rsidR="00A62AFA" w:rsidRPr="006F067D" w:rsidRDefault="00A62AFA" w:rsidP="00D53147"/>
        </w:tc>
        <w:tc>
          <w:tcPr>
            <w:tcW w:w="284" w:type="dxa"/>
            <w:vMerge/>
            <w:tcBorders>
              <w:bottom w:val="nil"/>
            </w:tcBorders>
          </w:tcPr>
          <w:p w14:paraId="46605CEC" w14:textId="77777777" w:rsidR="00A62AFA" w:rsidRPr="006F067D" w:rsidRDefault="00A62AFA" w:rsidP="00D53147"/>
        </w:tc>
        <w:tc>
          <w:tcPr>
            <w:tcW w:w="6432" w:type="dxa"/>
            <w:vMerge/>
          </w:tcPr>
          <w:p w14:paraId="79D9963C" w14:textId="77777777" w:rsidR="00A62AFA" w:rsidRPr="006F067D" w:rsidRDefault="00A62AFA" w:rsidP="00D53147"/>
        </w:tc>
      </w:tr>
      <w:tr w:rsidR="00A62AFA" w:rsidRPr="006F067D" w14:paraId="2C77598F" w14:textId="77777777" w:rsidTr="00D53147">
        <w:trPr>
          <w:trHeight w:hRule="exact" w:val="567"/>
        </w:trPr>
        <w:tc>
          <w:tcPr>
            <w:tcW w:w="624" w:type="dxa"/>
            <w:vAlign w:val="center"/>
          </w:tcPr>
          <w:p w14:paraId="6C30E1C0" w14:textId="77777777" w:rsidR="00A62AFA" w:rsidRPr="006F067D" w:rsidRDefault="00A62AFA" w:rsidP="00D53147">
            <w:pPr>
              <w:jc w:val="right"/>
              <w:rPr>
                <w:rFonts w:ascii="Calibri" w:hAnsi="Calibri"/>
                <w:sz w:val="28"/>
              </w:rPr>
            </w:pPr>
          </w:p>
        </w:tc>
        <w:tc>
          <w:tcPr>
            <w:tcW w:w="284" w:type="dxa"/>
            <w:vMerge/>
            <w:tcBorders>
              <w:bottom w:val="nil"/>
            </w:tcBorders>
          </w:tcPr>
          <w:p w14:paraId="2A518161" w14:textId="77777777" w:rsidR="00A62AFA" w:rsidRPr="006F067D" w:rsidRDefault="00A62AFA" w:rsidP="00D53147"/>
        </w:tc>
        <w:tc>
          <w:tcPr>
            <w:tcW w:w="1691" w:type="dxa"/>
            <w:vMerge/>
          </w:tcPr>
          <w:p w14:paraId="13DD3F2E" w14:textId="77777777" w:rsidR="00A62AFA" w:rsidRPr="006F067D" w:rsidRDefault="00A62AFA" w:rsidP="00D53147"/>
        </w:tc>
        <w:tc>
          <w:tcPr>
            <w:tcW w:w="284" w:type="dxa"/>
            <w:vMerge/>
            <w:tcBorders>
              <w:bottom w:val="nil"/>
            </w:tcBorders>
          </w:tcPr>
          <w:p w14:paraId="29CD927E" w14:textId="77777777" w:rsidR="00A62AFA" w:rsidRPr="006F067D" w:rsidRDefault="00A62AFA" w:rsidP="00D53147"/>
        </w:tc>
        <w:tc>
          <w:tcPr>
            <w:tcW w:w="6432" w:type="dxa"/>
            <w:vMerge/>
          </w:tcPr>
          <w:p w14:paraId="4E79A9E3" w14:textId="77777777" w:rsidR="00A62AFA" w:rsidRPr="006F067D" w:rsidRDefault="00A62AFA" w:rsidP="00D53147"/>
        </w:tc>
      </w:tr>
    </w:tbl>
    <w:p w14:paraId="79B39298" w14:textId="77777777" w:rsidR="00216157" w:rsidRDefault="00216157" w:rsidP="00216157"/>
    <w:p w14:paraId="790BD4A4" w14:textId="77777777" w:rsidR="00104401" w:rsidRDefault="00104401">
      <w:r>
        <w:rPr>
          <w:b/>
          <w:bCs/>
        </w:rPr>
        <w:br w:type="page"/>
      </w:r>
    </w:p>
    <w:tbl>
      <w:tblPr>
        <w:tblStyle w:val="Tabelraster"/>
        <w:tblW w:w="9464" w:type="dxa"/>
        <w:tblLook w:val="04A0" w:firstRow="1" w:lastRow="0" w:firstColumn="1" w:lastColumn="0" w:noHBand="0" w:noVBand="1"/>
      </w:tblPr>
      <w:tblGrid>
        <w:gridCol w:w="1938"/>
        <w:gridCol w:w="282"/>
        <w:gridCol w:w="6339"/>
        <w:gridCol w:w="282"/>
        <w:gridCol w:w="623"/>
      </w:tblGrid>
      <w:tr w:rsidR="00A62AFA" w14:paraId="15B4B366" w14:textId="77777777" w:rsidTr="00104401">
        <w:trPr>
          <w:trHeight w:hRule="exact" w:val="567"/>
        </w:trPr>
        <w:tc>
          <w:tcPr>
            <w:tcW w:w="1938" w:type="dxa"/>
            <w:tcBorders>
              <w:top w:val="nil"/>
              <w:left w:val="nil"/>
              <w:bottom w:val="nil"/>
              <w:right w:val="nil"/>
            </w:tcBorders>
          </w:tcPr>
          <w:p w14:paraId="55E9887E" w14:textId="77777777" w:rsidR="00A62AFA" w:rsidRDefault="00A62AFA" w:rsidP="004234C4">
            <w:pPr>
              <w:pStyle w:val="Kop1"/>
            </w:pPr>
          </w:p>
        </w:tc>
        <w:tc>
          <w:tcPr>
            <w:tcW w:w="282" w:type="dxa"/>
            <w:tcBorders>
              <w:top w:val="nil"/>
              <w:left w:val="nil"/>
              <w:bottom w:val="nil"/>
            </w:tcBorders>
          </w:tcPr>
          <w:p w14:paraId="7B263FC8" w14:textId="77777777" w:rsidR="00A62AFA" w:rsidRDefault="00A62AFA" w:rsidP="00D53147"/>
        </w:tc>
        <w:tc>
          <w:tcPr>
            <w:tcW w:w="6339" w:type="dxa"/>
            <w:vAlign w:val="center"/>
          </w:tcPr>
          <w:p w14:paraId="0569DF16" w14:textId="77777777" w:rsidR="00A62AFA" w:rsidRPr="008B33A3" w:rsidRDefault="00A62AFA" w:rsidP="004234C4">
            <w:pPr>
              <w:pStyle w:val="Kop1"/>
            </w:pPr>
          </w:p>
        </w:tc>
        <w:tc>
          <w:tcPr>
            <w:tcW w:w="282" w:type="dxa"/>
            <w:tcBorders>
              <w:top w:val="nil"/>
              <w:bottom w:val="nil"/>
              <w:right w:val="nil"/>
            </w:tcBorders>
          </w:tcPr>
          <w:p w14:paraId="499FF32F" w14:textId="77777777" w:rsidR="00A62AFA" w:rsidRDefault="00A62AFA" w:rsidP="00D53147"/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</w:tcPr>
          <w:p w14:paraId="184121A7" w14:textId="77777777" w:rsidR="00A62AFA" w:rsidRDefault="00A62AFA" w:rsidP="00D53147"/>
        </w:tc>
      </w:tr>
      <w:tr w:rsidR="00A62AFA" w14:paraId="37755302" w14:textId="77777777" w:rsidTr="00104401">
        <w:trPr>
          <w:trHeight w:hRule="exact" w:val="284"/>
        </w:trPr>
        <w:tc>
          <w:tcPr>
            <w:tcW w:w="1938" w:type="dxa"/>
            <w:tcBorders>
              <w:top w:val="nil"/>
              <w:left w:val="nil"/>
              <w:right w:val="nil"/>
            </w:tcBorders>
          </w:tcPr>
          <w:p w14:paraId="50531E94" w14:textId="77777777" w:rsidR="00A62AFA" w:rsidRDefault="00A62AFA" w:rsidP="00D53147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1FC8FB65" w14:textId="77777777" w:rsidR="00A62AFA" w:rsidRDefault="00A62AFA" w:rsidP="00D53147"/>
        </w:tc>
        <w:tc>
          <w:tcPr>
            <w:tcW w:w="6339" w:type="dxa"/>
            <w:tcBorders>
              <w:left w:val="nil"/>
              <w:right w:val="nil"/>
            </w:tcBorders>
          </w:tcPr>
          <w:p w14:paraId="7C610D2E" w14:textId="77777777" w:rsidR="00A62AFA" w:rsidRDefault="00A62AFA" w:rsidP="00D53147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3243A675" w14:textId="77777777" w:rsidR="00A62AFA" w:rsidRDefault="00A62AFA" w:rsidP="00D53147"/>
        </w:tc>
        <w:tc>
          <w:tcPr>
            <w:tcW w:w="623" w:type="dxa"/>
            <w:tcBorders>
              <w:top w:val="nil"/>
              <w:left w:val="nil"/>
              <w:right w:val="nil"/>
            </w:tcBorders>
          </w:tcPr>
          <w:p w14:paraId="68559D02" w14:textId="77777777" w:rsidR="00A62AFA" w:rsidRDefault="00A62AFA" w:rsidP="00D53147"/>
        </w:tc>
      </w:tr>
      <w:tr w:rsidR="00D53147" w14:paraId="518E745B" w14:textId="77777777" w:rsidTr="00104401">
        <w:trPr>
          <w:trHeight w:hRule="exact" w:val="1701"/>
        </w:trPr>
        <w:tc>
          <w:tcPr>
            <w:tcW w:w="1938" w:type="dxa"/>
            <w:tcBorders>
              <w:bottom w:val="single" w:sz="4" w:space="0" w:color="auto"/>
            </w:tcBorders>
          </w:tcPr>
          <w:p w14:paraId="2AFE422E" w14:textId="77777777" w:rsidR="00D53147" w:rsidRDefault="00D53147" w:rsidP="004234C4">
            <w:pPr>
              <w:pStyle w:val="Kop1"/>
            </w:pPr>
            <w:bookmarkStart w:id="33" w:name="_Toc523906509"/>
            <w:r>
              <w:rPr>
                <w:noProof/>
                <w:lang w:eastAsia="nl-NL"/>
              </w:rPr>
              <w:drawing>
                <wp:anchor distT="0" distB="0" distL="114300" distR="114300" simplePos="0" relativeHeight="251815936" behindDoc="1" locked="0" layoutInCell="1" allowOverlap="1" wp14:anchorId="1483C827" wp14:editId="1EA23D63">
                  <wp:simplePos x="0" y="0"/>
                  <wp:positionH relativeFrom="column">
                    <wp:posOffset>74295</wp:posOffset>
                  </wp:positionH>
                  <wp:positionV relativeFrom="paragraph">
                    <wp:posOffset>35560</wp:posOffset>
                  </wp:positionV>
                  <wp:extent cx="942340" cy="981075"/>
                  <wp:effectExtent l="19050" t="0" r="0" b="0"/>
                  <wp:wrapTight wrapText="bothSides">
                    <wp:wrapPolygon edited="0">
                      <wp:start x="-437" y="0"/>
                      <wp:lineTo x="-437" y="21390"/>
                      <wp:lineTo x="21396" y="21390"/>
                      <wp:lineTo x="21396" y="0"/>
                      <wp:lineTo x="-437" y="0"/>
                    </wp:wrapPolygon>
                  </wp:wrapTight>
                  <wp:docPr id="81" name="Afbeelding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340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bookmarkEnd w:id="33"/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773D9901" w14:textId="77777777" w:rsidR="00D53147" w:rsidRDefault="00D53147" w:rsidP="00D53147"/>
        </w:tc>
        <w:tc>
          <w:tcPr>
            <w:tcW w:w="6339" w:type="dxa"/>
          </w:tcPr>
          <w:p w14:paraId="1123A158" w14:textId="77777777" w:rsidR="00D53147" w:rsidRDefault="00D53147" w:rsidP="00D53147"/>
          <w:p w14:paraId="1EF168B0" w14:textId="77777777" w:rsidR="00D53147" w:rsidRDefault="00D53147" w:rsidP="00D53147">
            <w:pPr>
              <w:rPr>
                <w:b/>
              </w:rPr>
            </w:pPr>
            <w:r>
              <w:rPr>
                <w:b/>
              </w:rPr>
              <w:t>GMC.V070</w:t>
            </w:r>
            <w:r w:rsidRPr="000A2931">
              <w:rPr>
                <w:b/>
              </w:rPr>
              <w:t>/G</w:t>
            </w:r>
          </w:p>
          <w:p w14:paraId="2E49F8DD" w14:textId="77777777" w:rsidR="00D53147" w:rsidRPr="000A2931" w:rsidRDefault="00D53147" w:rsidP="00D53147">
            <w:r>
              <w:t>Lijmroller met rubber rol – B=70mm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66DCF05A" w14:textId="77777777" w:rsidR="00D53147" w:rsidRPr="00B848B9" w:rsidRDefault="00D53147" w:rsidP="00D53147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 w:val="restart"/>
            <w:shd w:val="clear" w:color="auto" w:fill="C00000"/>
            <w:textDirection w:val="btLr"/>
            <w:vAlign w:val="center"/>
          </w:tcPr>
          <w:p w14:paraId="44FDA422" w14:textId="77777777" w:rsidR="00D53147" w:rsidRPr="00B848B9" w:rsidRDefault="00D53147" w:rsidP="00D53147">
            <w:pPr>
              <w:ind w:left="113" w:right="113"/>
              <w:rPr>
                <w:b/>
                <w:color w:val="FFFFFF" w:themeColor="background1"/>
                <w:sz w:val="32"/>
                <w:szCs w:val="32"/>
              </w:rPr>
            </w:pPr>
            <w:r>
              <w:rPr>
                <w:b/>
                <w:color w:val="FFFFFF" w:themeColor="background1"/>
                <w:sz w:val="32"/>
                <w:szCs w:val="32"/>
              </w:rPr>
              <w:t xml:space="preserve">  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 xml:space="preserve">Actuele prijzen : www.hantos.nl                info@hantos.nl     </w:t>
            </w:r>
            <w:r>
              <w:rPr>
                <w:b/>
                <w:color w:val="FFFFFF" w:themeColor="background1"/>
                <w:sz w:val="32"/>
                <w:szCs w:val="32"/>
              </w:rPr>
              <w:t xml:space="preserve">  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 xml:space="preserve">      013 - 516</w:t>
            </w:r>
            <w:r>
              <w:rPr>
                <w:b/>
                <w:color w:val="FFFFFF" w:themeColor="background1"/>
                <w:sz w:val="32"/>
                <w:szCs w:val="32"/>
              </w:rPr>
              <w:t>9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>619</w:t>
            </w:r>
          </w:p>
        </w:tc>
      </w:tr>
      <w:tr w:rsidR="00D53147" w14:paraId="45F04E45" w14:textId="77777777" w:rsidTr="00104401">
        <w:trPr>
          <w:trHeight w:hRule="exact" w:val="284"/>
        </w:trPr>
        <w:tc>
          <w:tcPr>
            <w:tcW w:w="1938" w:type="dxa"/>
            <w:tcBorders>
              <w:left w:val="nil"/>
              <w:right w:val="nil"/>
            </w:tcBorders>
          </w:tcPr>
          <w:p w14:paraId="6112B640" w14:textId="77777777" w:rsidR="00D53147" w:rsidRDefault="00D53147" w:rsidP="00D53147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25E6A45F" w14:textId="77777777" w:rsidR="00D53147" w:rsidRDefault="00D53147" w:rsidP="00D53147"/>
        </w:tc>
        <w:tc>
          <w:tcPr>
            <w:tcW w:w="6339" w:type="dxa"/>
            <w:tcBorders>
              <w:left w:val="nil"/>
              <w:right w:val="nil"/>
            </w:tcBorders>
          </w:tcPr>
          <w:p w14:paraId="1C3C924D" w14:textId="77777777" w:rsidR="00D53147" w:rsidRDefault="00D53147" w:rsidP="00D53147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AC559E1" w14:textId="77777777" w:rsidR="00D53147" w:rsidRPr="00B848B9" w:rsidRDefault="00D53147" w:rsidP="00D53147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6015F8A2" w14:textId="77777777" w:rsidR="00D53147" w:rsidRPr="00B848B9" w:rsidRDefault="00D53147" w:rsidP="00D53147">
            <w:pPr>
              <w:rPr>
                <w:sz w:val="32"/>
                <w:szCs w:val="32"/>
              </w:rPr>
            </w:pPr>
          </w:p>
        </w:tc>
      </w:tr>
      <w:tr w:rsidR="00D53147" w14:paraId="27022963" w14:textId="77777777" w:rsidTr="00104401">
        <w:trPr>
          <w:trHeight w:hRule="exact" w:val="1701"/>
        </w:trPr>
        <w:tc>
          <w:tcPr>
            <w:tcW w:w="1938" w:type="dxa"/>
            <w:tcBorders>
              <w:bottom w:val="single" w:sz="4" w:space="0" w:color="auto"/>
            </w:tcBorders>
          </w:tcPr>
          <w:p w14:paraId="2EF78ABA" w14:textId="77777777" w:rsidR="00D53147" w:rsidRDefault="00D53147" w:rsidP="00D53147">
            <w:r>
              <w:rPr>
                <w:noProof/>
                <w:lang w:eastAsia="nl-NL"/>
              </w:rPr>
              <w:drawing>
                <wp:anchor distT="0" distB="0" distL="114300" distR="114300" simplePos="0" relativeHeight="251796480" behindDoc="1" locked="0" layoutInCell="1" allowOverlap="1" wp14:anchorId="5119C1CD" wp14:editId="642CB035">
                  <wp:simplePos x="0" y="0"/>
                  <wp:positionH relativeFrom="column">
                    <wp:posOffset>40005</wp:posOffset>
                  </wp:positionH>
                  <wp:positionV relativeFrom="paragraph">
                    <wp:posOffset>42545</wp:posOffset>
                  </wp:positionV>
                  <wp:extent cx="912495" cy="1002665"/>
                  <wp:effectExtent l="19050" t="0" r="1905" b="0"/>
                  <wp:wrapTight wrapText="bothSides">
                    <wp:wrapPolygon edited="0">
                      <wp:start x="-451" y="0"/>
                      <wp:lineTo x="-451" y="21340"/>
                      <wp:lineTo x="21645" y="21340"/>
                      <wp:lineTo x="21645" y="0"/>
                      <wp:lineTo x="-451" y="0"/>
                    </wp:wrapPolygon>
                  </wp:wrapTight>
                  <wp:docPr id="82" name="Afbeelding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 l="159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2495" cy="1002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6991DD5B" w14:textId="77777777" w:rsidR="00D53147" w:rsidRDefault="00D53147" w:rsidP="00D53147"/>
        </w:tc>
        <w:tc>
          <w:tcPr>
            <w:tcW w:w="6339" w:type="dxa"/>
          </w:tcPr>
          <w:p w14:paraId="1BE5D975" w14:textId="77777777" w:rsidR="00D53147" w:rsidRDefault="00D53147" w:rsidP="00D53147"/>
          <w:p w14:paraId="5BD41879" w14:textId="77777777" w:rsidR="00D53147" w:rsidRDefault="00D53147" w:rsidP="00D53147">
            <w:pPr>
              <w:rPr>
                <w:b/>
              </w:rPr>
            </w:pPr>
            <w:r w:rsidRPr="000A2931">
              <w:rPr>
                <w:b/>
              </w:rPr>
              <w:t>GMC.V</w:t>
            </w:r>
            <w:r>
              <w:rPr>
                <w:b/>
              </w:rPr>
              <w:t>07</w:t>
            </w:r>
            <w:r w:rsidRPr="000A2931">
              <w:rPr>
                <w:b/>
              </w:rPr>
              <w:t>0/S</w:t>
            </w:r>
          </w:p>
          <w:p w14:paraId="72BBB1EC" w14:textId="77777777" w:rsidR="00D53147" w:rsidRPr="000A2931" w:rsidRDefault="00D53147" w:rsidP="00D53147">
            <w:r>
              <w:t>Lijmroller met spons rol – B=70mm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25A58E04" w14:textId="77777777" w:rsidR="00D53147" w:rsidRPr="00B848B9" w:rsidRDefault="00D53147" w:rsidP="00D53147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5B45FCDA" w14:textId="77777777" w:rsidR="00D53147" w:rsidRPr="00B848B9" w:rsidRDefault="00D53147" w:rsidP="00D53147">
            <w:pPr>
              <w:rPr>
                <w:sz w:val="32"/>
                <w:szCs w:val="32"/>
              </w:rPr>
            </w:pPr>
          </w:p>
        </w:tc>
      </w:tr>
      <w:tr w:rsidR="00D53147" w14:paraId="6FE2F452" w14:textId="77777777" w:rsidTr="00104401">
        <w:trPr>
          <w:trHeight w:hRule="exact" w:val="284"/>
        </w:trPr>
        <w:tc>
          <w:tcPr>
            <w:tcW w:w="1938" w:type="dxa"/>
            <w:tcBorders>
              <w:left w:val="nil"/>
              <w:right w:val="nil"/>
            </w:tcBorders>
          </w:tcPr>
          <w:p w14:paraId="18FA8DEA" w14:textId="77777777" w:rsidR="00D53147" w:rsidRDefault="00D53147" w:rsidP="00D53147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5F230067" w14:textId="77777777" w:rsidR="00D53147" w:rsidRDefault="00D53147" w:rsidP="00D53147"/>
        </w:tc>
        <w:tc>
          <w:tcPr>
            <w:tcW w:w="6339" w:type="dxa"/>
            <w:tcBorders>
              <w:left w:val="nil"/>
              <w:right w:val="nil"/>
            </w:tcBorders>
          </w:tcPr>
          <w:p w14:paraId="5CD36AAC" w14:textId="77777777" w:rsidR="00D53147" w:rsidRDefault="00D53147" w:rsidP="00D53147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5B040F8" w14:textId="77777777" w:rsidR="00D53147" w:rsidRPr="00B848B9" w:rsidRDefault="00D53147" w:rsidP="00D53147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45B946EE" w14:textId="77777777" w:rsidR="00D53147" w:rsidRPr="00B848B9" w:rsidRDefault="00D53147" w:rsidP="00D53147">
            <w:pPr>
              <w:rPr>
                <w:sz w:val="32"/>
                <w:szCs w:val="32"/>
              </w:rPr>
            </w:pPr>
          </w:p>
        </w:tc>
      </w:tr>
      <w:tr w:rsidR="00D53147" w14:paraId="2D481E32" w14:textId="77777777" w:rsidTr="00104401">
        <w:trPr>
          <w:trHeight w:hRule="exact" w:val="1701"/>
        </w:trPr>
        <w:tc>
          <w:tcPr>
            <w:tcW w:w="1938" w:type="dxa"/>
            <w:tcBorders>
              <w:bottom w:val="single" w:sz="4" w:space="0" w:color="auto"/>
            </w:tcBorders>
          </w:tcPr>
          <w:p w14:paraId="70C3E226" w14:textId="77777777" w:rsidR="00D53147" w:rsidRDefault="00D53147" w:rsidP="004234C4">
            <w:pPr>
              <w:pStyle w:val="Kop1"/>
            </w:pPr>
            <w:bookmarkStart w:id="34" w:name="_Toc523906510"/>
            <w:r>
              <w:rPr>
                <w:noProof/>
                <w:lang w:eastAsia="nl-NL"/>
              </w:rPr>
              <w:drawing>
                <wp:anchor distT="0" distB="0" distL="114300" distR="114300" simplePos="0" relativeHeight="251801600" behindDoc="1" locked="0" layoutInCell="1" allowOverlap="1" wp14:anchorId="2170E02F" wp14:editId="02553961">
                  <wp:simplePos x="0" y="0"/>
                  <wp:positionH relativeFrom="column">
                    <wp:posOffset>101600</wp:posOffset>
                  </wp:positionH>
                  <wp:positionV relativeFrom="paragraph">
                    <wp:posOffset>44450</wp:posOffset>
                  </wp:positionV>
                  <wp:extent cx="915670" cy="989330"/>
                  <wp:effectExtent l="19050" t="0" r="0" b="0"/>
                  <wp:wrapTight wrapText="bothSides">
                    <wp:wrapPolygon edited="0">
                      <wp:start x="-449" y="0"/>
                      <wp:lineTo x="-449" y="21212"/>
                      <wp:lineTo x="21570" y="21212"/>
                      <wp:lineTo x="21570" y="0"/>
                      <wp:lineTo x="-449" y="0"/>
                    </wp:wrapPolygon>
                  </wp:wrapTight>
                  <wp:docPr id="83" name="Afbeelding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 l="188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670" cy="989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bookmarkEnd w:id="34"/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25C7CF75" w14:textId="77777777" w:rsidR="00D53147" w:rsidRDefault="00D53147" w:rsidP="00D53147"/>
        </w:tc>
        <w:tc>
          <w:tcPr>
            <w:tcW w:w="6339" w:type="dxa"/>
          </w:tcPr>
          <w:p w14:paraId="7D6E7485" w14:textId="77777777" w:rsidR="00D53147" w:rsidRDefault="00D53147" w:rsidP="00D53147"/>
          <w:p w14:paraId="11791B4A" w14:textId="77777777" w:rsidR="00D53147" w:rsidRDefault="00D53147" w:rsidP="00D53147">
            <w:pPr>
              <w:rPr>
                <w:b/>
              </w:rPr>
            </w:pPr>
            <w:r>
              <w:rPr>
                <w:b/>
              </w:rPr>
              <w:t>GMC.V070/P</w:t>
            </w:r>
          </w:p>
          <w:p w14:paraId="6E189ADB" w14:textId="77777777" w:rsidR="00D53147" w:rsidRDefault="00D53147" w:rsidP="00D53147">
            <w:r>
              <w:t>Lijmroller voor PU lijmen – B=70mm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40F9AD82" w14:textId="77777777" w:rsidR="00D53147" w:rsidRPr="00B848B9" w:rsidRDefault="00D53147" w:rsidP="00D53147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45822812" w14:textId="77777777" w:rsidR="00D53147" w:rsidRPr="00B848B9" w:rsidRDefault="00D53147" w:rsidP="00D53147">
            <w:pPr>
              <w:rPr>
                <w:sz w:val="32"/>
                <w:szCs w:val="32"/>
              </w:rPr>
            </w:pPr>
          </w:p>
        </w:tc>
      </w:tr>
      <w:tr w:rsidR="00D53147" w14:paraId="066F29F5" w14:textId="77777777" w:rsidTr="00104401">
        <w:trPr>
          <w:trHeight w:hRule="exact" w:val="284"/>
        </w:trPr>
        <w:tc>
          <w:tcPr>
            <w:tcW w:w="1938" w:type="dxa"/>
            <w:tcBorders>
              <w:left w:val="nil"/>
              <w:right w:val="nil"/>
            </w:tcBorders>
          </w:tcPr>
          <w:p w14:paraId="42BB2DF8" w14:textId="77777777" w:rsidR="00D53147" w:rsidRDefault="00D53147" w:rsidP="00D53147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21DF59B7" w14:textId="77777777" w:rsidR="00D53147" w:rsidRDefault="00D53147" w:rsidP="00D53147"/>
        </w:tc>
        <w:tc>
          <w:tcPr>
            <w:tcW w:w="6339" w:type="dxa"/>
            <w:tcBorders>
              <w:left w:val="nil"/>
              <w:right w:val="nil"/>
            </w:tcBorders>
          </w:tcPr>
          <w:p w14:paraId="1081740F" w14:textId="77777777" w:rsidR="00D53147" w:rsidRDefault="00D53147" w:rsidP="00D53147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14E2E3A" w14:textId="77777777" w:rsidR="00D53147" w:rsidRPr="00B848B9" w:rsidRDefault="00D53147" w:rsidP="00D53147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3F504B8D" w14:textId="77777777" w:rsidR="00D53147" w:rsidRPr="00B848B9" w:rsidRDefault="00D53147" w:rsidP="00D53147">
            <w:pPr>
              <w:rPr>
                <w:sz w:val="32"/>
                <w:szCs w:val="32"/>
              </w:rPr>
            </w:pPr>
          </w:p>
        </w:tc>
      </w:tr>
      <w:tr w:rsidR="00D53147" w:rsidRPr="00534001" w14:paraId="27DEE4ED" w14:textId="77777777" w:rsidTr="00104401">
        <w:trPr>
          <w:trHeight w:hRule="exact" w:val="1701"/>
        </w:trPr>
        <w:tc>
          <w:tcPr>
            <w:tcW w:w="1938" w:type="dxa"/>
            <w:tcBorders>
              <w:bottom w:val="single" w:sz="4" w:space="0" w:color="auto"/>
            </w:tcBorders>
          </w:tcPr>
          <w:p w14:paraId="71A94549" w14:textId="77777777" w:rsidR="00D53147" w:rsidRDefault="00A90713" w:rsidP="00D53147">
            <w:r>
              <w:rPr>
                <w:noProof/>
                <w:lang w:eastAsia="nl-NL"/>
              </w:rPr>
              <w:drawing>
                <wp:anchor distT="0" distB="0" distL="114300" distR="114300" simplePos="0" relativeHeight="251800576" behindDoc="1" locked="0" layoutInCell="1" allowOverlap="1" wp14:anchorId="1A86EA99" wp14:editId="44E2B771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19050</wp:posOffset>
                  </wp:positionV>
                  <wp:extent cx="981075" cy="982345"/>
                  <wp:effectExtent l="19050" t="0" r="9525" b="0"/>
                  <wp:wrapTight wrapText="bothSides">
                    <wp:wrapPolygon edited="0">
                      <wp:start x="-419" y="0"/>
                      <wp:lineTo x="-419" y="21363"/>
                      <wp:lineTo x="21810" y="21363"/>
                      <wp:lineTo x="21810" y="0"/>
                      <wp:lineTo x="-419" y="0"/>
                    </wp:wrapPolygon>
                  </wp:wrapTight>
                  <wp:docPr id="84" name="Afbeelding 22" descr="X:\GMC\Webfoto's\GMC.RG070_RS070_ET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X:\GMC\Webfoto's\GMC.RG070_RS070_ET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982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05D404F3" w14:textId="77777777" w:rsidR="00D53147" w:rsidRDefault="00D53147" w:rsidP="00D53147"/>
        </w:tc>
        <w:tc>
          <w:tcPr>
            <w:tcW w:w="6339" w:type="dxa"/>
          </w:tcPr>
          <w:p w14:paraId="31CE8278" w14:textId="77777777" w:rsidR="00D53147" w:rsidRDefault="00D53147" w:rsidP="00D53147"/>
          <w:p w14:paraId="5A70052B" w14:textId="77777777" w:rsidR="00D53147" w:rsidRPr="000A2931" w:rsidRDefault="00D53147" w:rsidP="00D53147">
            <w:pPr>
              <w:rPr>
                <w:b/>
              </w:rPr>
            </w:pPr>
            <w:r>
              <w:rPr>
                <w:b/>
              </w:rPr>
              <w:t>GMC.RG07</w:t>
            </w:r>
            <w:r w:rsidRPr="000A2931">
              <w:rPr>
                <w:b/>
              </w:rPr>
              <w:t xml:space="preserve">0    </w:t>
            </w:r>
            <w:r w:rsidRPr="000A2931">
              <w:t>Reserve</w:t>
            </w:r>
            <w:r>
              <w:t xml:space="preserve"> rubber rol – B=70mm</w:t>
            </w:r>
          </w:p>
          <w:p w14:paraId="168318B7" w14:textId="77777777" w:rsidR="00D53147" w:rsidRPr="000A2931" w:rsidRDefault="00D53147" w:rsidP="00D53147">
            <w:r>
              <w:rPr>
                <w:b/>
              </w:rPr>
              <w:t>GMC.RS07</w:t>
            </w:r>
            <w:r w:rsidRPr="000A2931">
              <w:rPr>
                <w:b/>
              </w:rPr>
              <w:t>0</w:t>
            </w:r>
            <w:r>
              <w:rPr>
                <w:b/>
              </w:rPr>
              <w:t xml:space="preserve">     </w:t>
            </w:r>
            <w:r>
              <w:t>Reserve spons rol – B=70mm</w:t>
            </w:r>
          </w:p>
          <w:p w14:paraId="3E57F301" w14:textId="77777777" w:rsidR="00D53147" w:rsidRPr="000A2931" w:rsidRDefault="00D53147" w:rsidP="00D53147">
            <w:r>
              <w:rPr>
                <w:b/>
              </w:rPr>
              <w:t>GMC.RP07</w:t>
            </w:r>
            <w:r w:rsidRPr="000A2931">
              <w:rPr>
                <w:b/>
              </w:rPr>
              <w:t>0</w:t>
            </w:r>
            <w:r>
              <w:rPr>
                <w:b/>
              </w:rPr>
              <w:t xml:space="preserve">     </w:t>
            </w:r>
            <w:r>
              <w:t>Reserve schuim rol – B=70mm</w:t>
            </w:r>
          </w:p>
          <w:p w14:paraId="4F1254FD" w14:textId="77777777" w:rsidR="00D53147" w:rsidRPr="000A2931" w:rsidRDefault="00D53147" w:rsidP="00D53147">
            <w:pPr>
              <w:rPr>
                <w:lang w:val="de-DE"/>
              </w:rPr>
            </w:pPr>
            <w:r w:rsidRPr="000A2931">
              <w:rPr>
                <w:b/>
                <w:lang w:val="de-DE"/>
              </w:rPr>
              <w:t>GMC.060</w:t>
            </w:r>
            <w:r>
              <w:rPr>
                <w:b/>
                <w:lang w:val="de-DE"/>
              </w:rPr>
              <w:t>070</w:t>
            </w:r>
            <w:r w:rsidRPr="000A2931">
              <w:rPr>
                <w:b/>
                <w:lang w:val="de-DE"/>
              </w:rPr>
              <w:t xml:space="preserve">   </w:t>
            </w:r>
            <w:r>
              <w:rPr>
                <w:lang w:val="de-DE"/>
              </w:rPr>
              <w:t>Reserve kern – B=7</w:t>
            </w:r>
            <w:r w:rsidRPr="000A2931">
              <w:rPr>
                <w:lang w:val="de-DE"/>
              </w:rPr>
              <w:t>0mm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0D534FC5" w14:textId="77777777" w:rsidR="00D53147" w:rsidRPr="00D53147" w:rsidRDefault="00D53147" w:rsidP="00D53147">
            <w:pPr>
              <w:rPr>
                <w:sz w:val="32"/>
                <w:szCs w:val="32"/>
                <w:lang w:val="de-DE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5027F495" w14:textId="77777777" w:rsidR="00D53147" w:rsidRPr="00D53147" w:rsidRDefault="00D53147" w:rsidP="00D53147">
            <w:pPr>
              <w:rPr>
                <w:sz w:val="32"/>
                <w:szCs w:val="32"/>
                <w:lang w:val="de-DE"/>
              </w:rPr>
            </w:pPr>
          </w:p>
        </w:tc>
      </w:tr>
      <w:tr w:rsidR="00D53147" w:rsidRPr="00534001" w14:paraId="7488F08A" w14:textId="77777777" w:rsidTr="00104401">
        <w:trPr>
          <w:trHeight w:hRule="exact" w:val="284"/>
        </w:trPr>
        <w:tc>
          <w:tcPr>
            <w:tcW w:w="1938" w:type="dxa"/>
            <w:tcBorders>
              <w:left w:val="nil"/>
              <w:right w:val="nil"/>
            </w:tcBorders>
          </w:tcPr>
          <w:p w14:paraId="2D01280C" w14:textId="77777777" w:rsidR="00D53147" w:rsidRPr="00D53147" w:rsidRDefault="00D53147" w:rsidP="00D53147">
            <w:pPr>
              <w:rPr>
                <w:lang w:val="de-DE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206A26EF" w14:textId="77777777" w:rsidR="00D53147" w:rsidRPr="00D53147" w:rsidRDefault="00D53147" w:rsidP="00D53147">
            <w:pPr>
              <w:rPr>
                <w:lang w:val="de-DE"/>
              </w:rPr>
            </w:pPr>
          </w:p>
        </w:tc>
        <w:tc>
          <w:tcPr>
            <w:tcW w:w="6339" w:type="dxa"/>
            <w:tcBorders>
              <w:left w:val="nil"/>
              <w:right w:val="nil"/>
            </w:tcBorders>
          </w:tcPr>
          <w:p w14:paraId="236458BF" w14:textId="77777777" w:rsidR="00D53147" w:rsidRPr="000A2931" w:rsidRDefault="00D53147" w:rsidP="00D53147">
            <w:pPr>
              <w:rPr>
                <w:lang w:val="de-DE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BAD5A85" w14:textId="77777777" w:rsidR="00D53147" w:rsidRPr="00D53147" w:rsidRDefault="00D53147" w:rsidP="00D53147">
            <w:pPr>
              <w:rPr>
                <w:sz w:val="32"/>
                <w:szCs w:val="32"/>
                <w:lang w:val="de-DE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247696EE" w14:textId="77777777" w:rsidR="00D53147" w:rsidRPr="00D53147" w:rsidRDefault="00D53147" w:rsidP="00D53147">
            <w:pPr>
              <w:rPr>
                <w:sz w:val="32"/>
                <w:szCs w:val="32"/>
                <w:lang w:val="de-DE"/>
              </w:rPr>
            </w:pPr>
          </w:p>
        </w:tc>
      </w:tr>
      <w:tr w:rsidR="00D53147" w14:paraId="5F0210CA" w14:textId="77777777" w:rsidTr="00104401">
        <w:trPr>
          <w:trHeight w:hRule="exact" w:val="1701"/>
        </w:trPr>
        <w:tc>
          <w:tcPr>
            <w:tcW w:w="1938" w:type="dxa"/>
            <w:tcBorders>
              <w:bottom w:val="single" w:sz="4" w:space="0" w:color="auto"/>
            </w:tcBorders>
          </w:tcPr>
          <w:p w14:paraId="4480D44B" w14:textId="5A1BE4ED" w:rsidR="00D53147" w:rsidRPr="00D53147" w:rsidRDefault="008417AB" w:rsidP="00D53147">
            <w:pPr>
              <w:rPr>
                <w:lang w:val="de-DE"/>
              </w:rPr>
            </w:pPr>
            <w:r>
              <w:rPr>
                <w:noProof/>
                <w:lang w:eastAsia="nl-NL"/>
              </w:rPr>
              <w:drawing>
                <wp:anchor distT="0" distB="0" distL="114300" distR="114300" simplePos="0" relativeHeight="251837440" behindDoc="1" locked="0" layoutInCell="1" allowOverlap="1" wp14:anchorId="7B2A43B1" wp14:editId="06A0F30D">
                  <wp:simplePos x="0" y="0"/>
                  <wp:positionH relativeFrom="column">
                    <wp:posOffset>100330</wp:posOffset>
                  </wp:positionH>
                  <wp:positionV relativeFrom="paragraph">
                    <wp:posOffset>57150</wp:posOffset>
                  </wp:positionV>
                  <wp:extent cx="935990" cy="955040"/>
                  <wp:effectExtent l="0" t="0" r="0" b="0"/>
                  <wp:wrapTight wrapText="bothSides">
                    <wp:wrapPolygon edited="0">
                      <wp:start x="0" y="0"/>
                      <wp:lineTo x="0" y="21112"/>
                      <wp:lineTo x="21102" y="21112"/>
                      <wp:lineTo x="21102" y="0"/>
                      <wp:lineTo x="0" y="0"/>
                    </wp:wrapPolygon>
                  </wp:wrapTight>
                  <wp:docPr id="112" name="Afbeelding 106" descr="GMC500x500 STANDAARD NIEUW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500x500 STANDAARD NIEUW.jpe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990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1D5D2C52" w14:textId="77777777" w:rsidR="00D53147" w:rsidRPr="00D53147" w:rsidRDefault="00D53147" w:rsidP="00D53147">
            <w:pPr>
              <w:rPr>
                <w:lang w:val="de-DE"/>
              </w:rPr>
            </w:pPr>
          </w:p>
        </w:tc>
        <w:tc>
          <w:tcPr>
            <w:tcW w:w="6339" w:type="dxa"/>
          </w:tcPr>
          <w:p w14:paraId="1A7A0EEC" w14:textId="77777777" w:rsidR="00D53147" w:rsidRDefault="00D53147" w:rsidP="00D53147">
            <w:pPr>
              <w:rPr>
                <w:lang w:val="de-DE"/>
              </w:rPr>
            </w:pPr>
          </w:p>
          <w:p w14:paraId="579B3200" w14:textId="45D34EAF" w:rsidR="00D53147" w:rsidRPr="00254DB0" w:rsidRDefault="00D53147" w:rsidP="00D53147">
            <w:pPr>
              <w:rPr>
                <w:b/>
              </w:rPr>
            </w:pPr>
            <w:r>
              <w:rPr>
                <w:b/>
              </w:rPr>
              <w:t>GMC.S</w:t>
            </w:r>
            <w:r w:rsidR="008417AB">
              <w:rPr>
                <w:b/>
              </w:rPr>
              <w:t>18</w:t>
            </w:r>
            <w:r w:rsidRPr="00254DB0">
              <w:rPr>
                <w:b/>
              </w:rPr>
              <w:t>0</w:t>
            </w:r>
          </w:p>
          <w:p w14:paraId="77DA01AA" w14:textId="77777777" w:rsidR="00D53147" w:rsidRPr="000A2931" w:rsidRDefault="00D53147" w:rsidP="00D53147">
            <w:r>
              <w:t>Standaard voor lijmroller – B=7</w:t>
            </w:r>
            <w:r w:rsidRPr="000A2931">
              <w:t>0mm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017EC488" w14:textId="77777777" w:rsidR="00D53147" w:rsidRPr="00B848B9" w:rsidRDefault="00D53147" w:rsidP="00D53147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77464CED" w14:textId="77777777" w:rsidR="00D53147" w:rsidRPr="00B848B9" w:rsidRDefault="00D53147" w:rsidP="00D53147">
            <w:pPr>
              <w:rPr>
                <w:sz w:val="32"/>
                <w:szCs w:val="32"/>
              </w:rPr>
            </w:pPr>
          </w:p>
        </w:tc>
      </w:tr>
      <w:tr w:rsidR="00D53147" w14:paraId="474B0946" w14:textId="77777777" w:rsidTr="00104401">
        <w:trPr>
          <w:trHeight w:hRule="exact" w:val="284"/>
        </w:trPr>
        <w:tc>
          <w:tcPr>
            <w:tcW w:w="1938" w:type="dxa"/>
            <w:tcBorders>
              <w:left w:val="nil"/>
              <w:right w:val="nil"/>
            </w:tcBorders>
          </w:tcPr>
          <w:p w14:paraId="6D4B01F4" w14:textId="77777777" w:rsidR="00D53147" w:rsidRDefault="00D53147" w:rsidP="00D53147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7196CF0B" w14:textId="77777777" w:rsidR="00D53147" w:rsidRDefault="00D53147" w:rsidP="00D53147"/>
        </w:tc>
        <w:tc>
          <w:tcPr>
            <w:tcW w:w="6339" w:type="dxa"/>
            <w:tcBorders>
              <w:left w:val="nil"/>
              <w:right w:val="nil"/>
            </w:tcBorders>
          </w:tcPr>
          <w:p w14:paraId="4191DE4B" w14:textId="77777777" w:rsidR="00D53147" w:rsidRDefault="00D53147" w:rsidP="00D53147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409C27C" w14:textId="77777777" w:rsidR="00D53147" w:rsidRDefault="00D53147" w:rsidP="00D53147"/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5576BD5A" w14:textId="77777777" w:rsidR="00D53147" w:rsidRDefault="00D53147" w:rsidP="00D53147"/>
        </w:tc>
      </w:tr>
      <w:tr w:rsidR="00D53147" w14:paraId="03EDFD11" w14:textId="77777777" w:rsidTr="00104401">
        <w:trPr>
          <w:trHeight w:hRule="exact" w:val="851"/>
        </w:trPr>
        <w:tc>
          <w:tcPr>
            <w:tcW w:w="1938" w:type="dxa"/>
            <w:vMerge w:val="restart"/>
          </w:tcPr>
          <w:p w14:paraId="24AFABA2" w14:textId="77777777" w:rsidR="00D53147" w:rsidRDefault="00D53147" w:rsidP="00D53147"/>
        </w:tc>
        <w:tc>
          <w:tcPr>
            <w:tcW w:w="282" w:type="dxa"/>
            <w:vMerge w:val="restart"/>
            <w:tcBorders>
              <w:top w:val="nil"/>
              <w:bottom w:val="nil"/>
            </w:tcBorders>
          </w:tcPr>
          <w:p w14:paraId="02581A3B" w14:textId="77777777" w:rsidR="00D53147" w:rsidRDefault="00D53147" w:rsidP="00D53147"/>
        </w:tc>
        <w:tc>
          <w:tcPr>
            <w:tcW w:w="6339" w:type="dxa"/>
            <w:vMerge w:val="restart"/>
          </w:tcPr>
          <w:p w14:paraId="08F2FBA4" w14:textId="77777777" w:rsidR="00D53147" w:rsidRDefault="00D53147" w:rsidP="00D53147"/>
        </w:tc>
        <w:tc>
          <w:tcPr>
            <w:tcW w:w="282" w:type="dxa"/>
            <w:vMerge w:val="restart"/>
            <w:tcBorders>
              <w:top w:val="nil"/>
              <w:bottom w:val="nil"/>
            </w:tcBorders>
          </w:tcPr>
          <w:p w14:paraId="6CAC6A84" w14:textId="77777777" w:rsidR="00D53147" w:rsidRDefault="00D53147" w:rsidP="00D53147"/>
        </w:tc>
        <w:tc>
          <w:tcPr>
            <w:tcW w:w="623" w:type="dxa"/>
            <w:vMerge/>
            <w:tcBorders>
              <w:bottom w:val="single" w:sz="4" w:space="0" w:color="auto"/>
            </w:tcBorders>
            <w:shd w:val="clear" w:color="auto" w:fill="C00000"/>
          </w:tcPr>
          <w:p w14:paraId="2D7F33AB" w14:textId="77777777" w:rsidR="00D53147" w:rsidRDefault="00D53147" w:rsidP="00D53147"/>
        </w:tc>
      </w:tr>
      <w:tr w:rsidR="00D53147" w14:paraId="76700F3D" w14:textId="77777777" w:rsidTr="00104401">
        <w:trPr>
          <w:trHeight w:hRule="exact" w:val="284"/>
        </w:trPr>
        <w:tc>
          <w:tcPr>
            <w:tcW w:w="1938" w:type="dxa"/>
            <w:vMerge/>
          </w:tcPr>
          <w:p w14:paraId="5C1235C3" w14:textId="77777777" w:rsidR="00D53147" w:rsidRDefault="00D53147" w:rsidP="00D53147"/>
        </w:tc>
        <w:tc>
          <w:tcPr>
            <w:tcW w:w="282" w:type="dxa"/>
            <w:vMerge/>
            <w:tcBorders>
              <w:bottom w:val="nil"/>
            </w:tcBorders>
          </w:tcPr>
          <w:p w14:paraId="41A569B5" w14:textId="77777777" w:rsidR="00D53147" w:rsidRDefault="00D53147" w:rsidP="00D53147"/>
        </w:tc>
        <w:tc>
          <w:tcPr>
            <w:tcW w:w="6339" w:type="dxa"/>
            <w:vMerge/>
          </w:tcPr>
          <w:p w14:paraId="01D525DD" w14:textId="77777777" w:rsidR="00D53147" w:rsidRDefault="00D53147" w:rsidP="00D53147"/>
        </w:tc>
        <w:tc>
          <w:tcPr>
            <w:tcW w:w="282" w:type="dxa"/>
            <w:vMerge/>
            <w:tcBorders>
              <w:bottom w:val="nil"/>
              <w:right w:val="nil"/>
            </w:tcBorders>
          </w:tcPr>
          <w:p w14:paraId="691A5258" w14:textId="77777777" w:rsidR="00D53147" w:rsidRDefault="00D53147" w:rsidP="00D53147"/>
        </w:tc>
        <w:tc>
          <w:tcPr>
            <w:tcW w:w="623" w:type="dxa"/>
            <w:tcBorders>
              <w:left w:val="nil"/>
              <w:right w:val="nil"/>
            </w:tcBorders>
          </w:tcPr>
          <w:p w14:paraId="31D5E99E" w14:textId="77777777" w:rsidR="00D53147" w:rsidRDefault="00D53147" w:rsidP="00D53147"/>
        </w:tc>
      </w:tr>
      <w:tr w:rsidR="00D53147" w14:paraId="6EAC45CB" w14:textId="77777777" w:rsidTr="00104401">
        <w:trPr>
          <w:trHeight w:hRule="exact" w:val="565"/>
        </w:trPr>
        <w:tc>
          <w:tcPr>
            <w:tcW w:w="1938" w:type="dxa"/>
            <w:vMerge/>
          </w:tcPr>
          <w:p w14:paraId="440583E2" w14:textId="77777777" w:rsidR="00D53147" w:rsidRDefault="00D53147" w:rsidP="00D53147"/>
        </w:tc>
        <w:tc>
          <w:tcPr>
            <w:tcW w:w="282" w:type="dxa"/>
            <w:vMerge/>
            <w:tcBorders>
              <w:bottom w:val="nil"/>
            </w:tcBorders>
          </w:tcPr>
          <w:p w14:paraId="22A13E29" w14:textId="77777777" w:rsidR="00D53147" w:rsidRDefault="00D53147" w:rsidP="00D53147"/>
        </w:tc>
        <w:tc>
          <w:tcPr>
            <w:tcW w:w="6339" w:type="dxa"/>
            <w:vMerge/>
          </w:tcPr>
          <w:p w14:paraId="1EDA6232" w14:textId="77777777" w:rsidR="00D53147" w:rsidRDefault="00D53147" w:rsidP="00D53147"/>
        </w:tc>
        <w:tc>
          <w:tcPr>
            <w:tcW w:w="282" w:type="dxa"/>
            <w:vMerge/>
            <w:tcBorders>
              <w:bottom w:val="nil"/>
            </w:tcBorders>
          </w:tcPr>
          <w:p w14:paraId="3AF5CD97" w14:textId="77777777" w:rsidR="00D53147" w:rsidRDefault="00D53147" w:rsidP="00D53147"/>
        </w:tc>
        <w:tc>
          <w:tcPr>
            <w:tcW w:w="623" w:type="dxa"/>
            <w:vAlign w:val="center"/>
          </w:tcPr>
          <w:p w14:paraId="02DCE0E4" w14:textId="77777777" w:rsidR="00D53147" w:rsidRPr="005910D5" w:rsidRDefault="00D53147" w:rsidP="00D53147">
            <w:pPr>
              <w:jc w:val="right"/>
              <w:rPr>
                <w:rFonts w:ascii="Calibri" w:hAnsi="Calibri"/>
                <w:b/>
                <w:sz w:val="28"/>
              </w:rPr>
            </w:pPr>
          </w:p>
        </w:tc>
      </w:tr>
    </w:tbl>
    <w:p w14:paraId="61FE7B13" w14:textId="77777777" w:rsidR="00A62AFA" w:rsidRDefault="00A62AFA" w:rsidP="00A62AFA"/>
    <w:p w14:paraId="7AC48242" w14:textId="77777777" w:rsidR="00A62AFA" w:rsidRDefault="00A62AFA" w:rsidP="00A62AFA">
      <w:r>
        <w:br w:type="page"/>
      </w:r>
    </w:p>
    <w:tbl>
      <w:tblPr>
        <w:tblStyle w:val="Tabelraster"/>
        <w:tblW w:w="9315" w:type="dxa"/>
        <w:tblLayout w:type="fixed"/>
        <w:tblLook w:val="04A0" w:firstRow="1" w:lastRow="0" w:firstColumn="1" w:lastColumn="0" w:noHBand="0" w:noVBand="1"/>
      </w:tblPr>
      <w:tblGrid>
        <w:gridCol w:w="624"/>
        <w:gridCol w:w="284"/>
        <w:gridCol w:w="1691"/>
        <w:gridCol w:w="284"/>
        <w:gridCol w:w="6432"/>
      </w:tblGrid>
      <w:tr w:rsidR="00A62AFA" w14:paraId="114EB6D7" w14:textId="77777777" w:rsidTr="00D53147">
        <w:trPr>
          <w:trHeight w:hRule="exact" w:val="567"/>
        </w:trPr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C60F91" w14:textId="77777777" w:rsidR="00A62AFA" w:rsidRDefault="00A62AFA" w:rsidP="00D53147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50159A" w14:textId="77777777" w:rsidR="00A62AFA" w:rsidRDefault="00A62AFA" w:rsidP="00D53147"/>
        </w:tc>
        <w:tc>
          <w:tcPr>
            <w:tcW w:w="1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598C50" w14:textId="77777777" w:rsidR="00A62AFA" w:rsidRDefault="00A62AFA" w:rsidP="00D53147"/>
        </w:tc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0168AAF7" w14:textId="77777777" w:rsidR="00A62AFA" w:rsidRDefault="00A62AFA" w:rsidP="00D53147"/>
        </w:tc>
        <w:tc>
          <w:tcPr>
            <w:tcW w:w="6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73674D" w14:textId="77777777" w:rsidR="00A62AFA" w:rsidRDefault="00A62AFA" w:rsidP="004234C4">
            <w:pPr>
              <w:pStyle w:val="Kop1"/>
            </w:pPr>
          </w:p>
        </w:tc>
      </w:tr>
      <w:tr w:rsidR="00A62AFA" w14:paraId="26037714" w14:textId="77777777" w:rsidTr="00D53147">
        <w:trPr>
          <w:trHeight w:hRule="exact" w:val="284"/>
        </w:trPr>
        <w:tc>
          <w:tcPr>
            <w:tcW w:w="624" w:type="dxa"/>
            <w:tcBorders>
              <w:top w:val="nil"/>
              <w:left w:val="nil"/>
              <w:right w:val="nil"/>
            </w:tcBorders>
          </w:tcPr>
          <w:p w14:paraId="13C90820" w14:textId="77777777" w:rsidR="00A62AFA" w:rsidRDefault="00A62AFA" w:rsidP="00D53147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22495D53" w14:textId="77777777" w:rsidR="00A62AFA" w:rsidRDefault="00A62AFA" w:rsidP="00D53147"/>
        </w:tc>
        <w:tc>
          <w:tcPr>
            <w:tcW w:w="1691" w:type="dxa"/>
            <w:tcBorders>
              <w:top w:val="nil"/>
              <w:left w:val="nil"/>
              <w:right w:val="nil"/>
            </w:tcBorders>
          </w:tcPr>
          <w:p w14:paraId="738E02FE" w14:textId="77777777" w:rsidR="00A62AFA" w:rsidRDefault="00A62AFA" w:rsidP="00D53147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2A15B78F" w14:textId="77777777" w:rsidR="00A62AFA" w:rsidRDefault="00A62AFA" w:rsidP="00D53147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E2FACC3" w14:textId="77777777" w:rsidR="00A62AFA" w:rsidRDefault="00A62AFA" w:rsidP="00D53147"/>
        </w:tc>
      </w:tr>
      <w:tr w:rsidR="00A90713" w:rsidRPr="006F067D" w14:paraId="7CD3BE7F" w14:textId="77777777" w:rsidTr="00D53147">
        <w:trPr>
          <w:trHeight w:hRule="exact" w:val="1701"/>
        </w:trPr>
        <w:tc>
          <w:tcPr>
            <w:tcW w:w="624" w:type="dxa"/>
            <w:vMerge w:val="restart"/>
            <w:shd w:val="clear" w:color="auto" w:fill="C00000"/>
            <w:textDirection w:val="btLr"/>
          </w:tcPr>
          <w:p w14:paraId="6DFC039E" w14:textId="77777777" w:rsidR="00A90713" w:rsidRPr="008B33A3" w:rsidRDefault="00A90713" w:rsidP="00D53147">
            <w:pPr>
              <w:ind w:left="113" w:right="113"/>
              <w:rPr>
                <w:b/>
              </w:rPr>
            </w:pPr>
            <w:r w:rsidRPr="006F067D">
              <w:rPr>
                <w:color w:val="FFFFFF" w:themeColor="background1"/>
                <w:sz w:val="32"/>
                <w:szCs w:val="32"/>
              </w:rPr>
              <w:t xml:space="preserve"> </w:t>
            </w:r>
            <w:r w:rsidRPr="008B33A3">
              <w:rPr>
                <w:b/>
                <w:color w:val="FFFFFF" w:themeColor="background1"/>
                <w:sz w:val="32"/>
                <w:szCs w:val="32"/>
              </w:rPr>
              <w:t xml:space="preserve"> Actuele prijzen : www.hantos.nl                info@hantos.nl             013 - 5169619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7823BDEE" w14:textId="77777777" w:rsidR="00A90713" w:rsidRPr="006F067D" w:rsidRDefault="00A90713" w:rsidP="00D53147"/>
        </w:tc>
        <w:tc>
          <w:tcPr>
            <w:tcW w:w="1691" w:type="dxa"/>
          </w:tcPr>
          <w:p w14:paraId="0E3A4548" w14:textId="77777777" w:rsidR="00A90713" w:rsidRPr="006F067D" w:rsidRDefault="00B72F97" w:rsidP="00D53147">
            <w:r>
              <w:rPr>
                <w:noProof/>
                <w:lang w:eastAsia="nl-NL"/>
              </w:rPr>
              <w:drawing>
                <wp:anchor distT="0" distB="0" distL="114300" distR="114300" simplePos="0" relativeHeight="251821056" behindDoc="1" locked="0" layoutInCell="1" allowOverlap="1" wp14:anchorId="16E1567B" wp14:editId="5DBF798F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95250</wp:posOffset>
                  </wp:positionV>
                  <wp:extent cx="935990" cy="920750"/>
                  <wp:effectExtent l="19050" t="0" r="0" b="0"/>
                  <wp:wrapTight wrapText="bothSides">
                    <wp:wrapPolygon edited="0">
                      <wp:start x="-440" y="0"/>
                      <wp:lineTo x="-440" y="21004"/>
                      <wp:lineTo x="21541" y="21004"/>
                      <wp:lineTo x="21541" y="0"/>
                      <wp:lineTo x="-440" y="0"/>
                    </wp:wrapPolygon>
                  </wp:wrapTight>
                  <wp:docPr id="15" name="Afbeelding 14" descr="500x500 V14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0x500 V140-1.jp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990" cy="92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6C808B55" w14:textId="77777777" w:rsidR="00A90713" w:rsidRPr="006F067D" w:rsidRDefault="00A90713" w:rsidP="00D53147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1A6E3437" w14:textId="77777777" w:rsidR="00A90713" w:rsidRDefault="00A90713" w:rsidP="00E53156"/>
          <w:p w14:paraId="10D5F108" w14:textId="77777777" w:rsidR="00A90713" w:rsidRDefault="004D70C7" w:rsidP="00E53156">
            <w:pPr>
              <w:rPr>
                <w:b/>
              </w:rPr>
            </w:pPr>
            <w:r>
              <w:rPr>
                <w:b/>
              </w:rPr>
              <w:t>GMC.V140</w:t>
            </w:r>
            <w:r w:rsidR="00A90713" w:rsidRPr="000A2931">
              <w:rPr>
                <w:b/>
              </w:rPr>
              <w:t>/G</w:t>
            </w:r>
          </w:p>
          <w:p w14:paraId="7A8C8B95" w14:textId="77777777" w:rsidR="00A90713" w:rsidRPr="000A2931" w:rsidRDefault="004D70C7" w:rsidP="004D70C7">
            <w:r>
              <w:t>Kunststof lijmroller met rubber rol – B=140</w:t>
            </w:r>
            <w:r w:rsidR="00A90713">
              <w:t>mm</w:t>
            </w:r>
          </w:p>
        </w:tc>
      </w:tr>
      <w:tr w:rsidR="00A90713" w:rsidRPr="006F067D" w14:paraId="25DF2AE2" w14:textId="77777777" w:rsidTr="00D53147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62401994" w14:textId="77777777" w:rsidR="00A90713" w:rsidRPr="006F067D" w:rsidRDefault="00A90713" w:rsidP="00D53147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50221DF4" w14:textId="77777777" w:rsidR="00A90713" w:rsidRPr="006F067D" w:rsidRDefault="00A90713" w:rsidP="00D53147"/>
        </w:tc>
        <w:tc>
          <w:tcPr>
            <w:tcW w:w="1691" w:type="dxa"/>
            <w:tcBorders>
              <w:left w:val="nil"/>
              <w:right w:val="nil"/>
            </w:tcBorders>
          </w:tcPr>
          <w:p w14:paraId="47E3F5A7" w14:textId="77777777" w:rsidR="00A90713" w:rsidRPr="006F067D" w:rsidRDefault="00A90713" w:rsidP="00D53147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0F53E39C" w14:textId="77777777" w:rsidR="00A90713" w:rsidRPr="006F067D" w:rsidRDefault="00A90713" w:rsidP="00D53147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04F8648" w14:textId="77777777" w:rsidR="00A90713" w:rsidRDefault="00A90713" w:rsidP="00E53156"/>
        </w:tc>
      </w:tr>
      <w:tr w:rsidR="00A90713" w:rsidRPr="006F067D" w14:paraId="2A4D2E3D" w14:textId="77777777" w:rsidTr="00D53147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7D7CF8D0" w14:textId="77777777" w:rsidR="00A90713" w:rsidRPr="006F067D" w:rsidRDefault="00A90713" w:rsidP="00D53147"/>
        </w:tc>
        <w:tc>
          <w:tcPr>
            <w:tcW w:w="284" w:type="dxa"/>
            <w:tcBorders>
              <w:top w:val="nil"/>
              <w:bottom w:val="nil"/>
            </w:tcBorders>
          </w:tcPr>
          <w:p w14:paraId="3E62462A" w14:textId="77777777" w:rsidR="00A90713" w:rsidRPr="006F067D" w:rsidRDefault="00A90713" w:rsidP="00D53147"/>
        </w:tc>
        <w:tc>
          <w:tcPr>
            <w:tcW w:w="1691" w:type="dxa"/>
          </w:tcPr>
          <w:p w14:paraId="5B2A83CF" w14:textId="77777777" w:rsidR="00A90713" w:rsidRPr="006F067D" w:rsidRDefault="00B72F97" w:rsidP="00D53147">
            <w:r>
              <w:rPr>
                <w:noProof/>
                <w:lang w:eastAsia="nl-NL"/>
              </w:rPr>
              <w:drawing>
                <wp:anchor distT="0" distB="0" distL="114300" distR="114300" simplePos="0" relativeHeight="251822080" behindDoc="1" locked="0" layoutInCell="1" allowOverlap="1" wp14:anchorId="15A74ABA" wp14:editId="4DEA8B00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42545</wp:posOffset>
                  </wp:positionV>
                  <wp:extent cx="935990" cy="934720"/>
                  <wp:effectExtent l="19050" t="0" r="0" b="0"/>
                  <wp:wrapTight wrapText="bothSides">
                    <wp:wrapPolygon edited="0">
                      <wp:start x="-440" y="0"/>
                      <wp:lineTo x="-440" y="21130"/>
                      <wp:lineTo x="21541" y="21130"/>
                      <wp:lineTo x="21541" y="0"/>
                      <wp:lineTo x="-440" y="0"/>
                    </wp:wrapPolygon>
                  </wp:wrapTight>
                  <wp:docPr id="51" name="Afbeelding 50" descr="500x500 V14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0x500 V140-2.jp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990" cy="93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090F9224" w14:textId="77777777" w:rsidR="00A90713" w:rsidRPr="006F067D" w:rsidRDefault="00A90713" w:rsidP="00D53147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35661ECF" w14:textId="77777777" w:rsidR="00A90713" w:rsidRDefault="00A90713" w:rsidP="00E53156"/>
          <w:p w14:paraId="29B8B9BA" w14:textId="77777777" w:rsidR="00A90713" w:rsidRDefault="00A90713" w:rsidP="00E53156">
            <w:pPr>
              <w:rPr>
                <w:b/>
              </w:rPr>
            </w:pPr>
            <w:r w:rsidRPr="000A2931">
              <w:rPr>
                <w:b/>
              </w:rPr>
              <w:t>GMC.V</w:t>
            </w:r>
            <w:r w:rsidR="004D70C7">
              <w:rPr>
                <w:b/>
              </w:rPr>
              <w:t>140</w:t>
            </w:r>
            <w:r w:rsidRPr="000A2931">
              <w:rPr>
                <w:b/>
              </w:rPr>
              <w:t>/S</w:t>
            </w:r>
          </w:p>
          <w:p w14:paraId="2EB9D5D6" w14:textId="77777777" w:rsidR="00A90713" w:rsidRPr="000A2931" w:rsidRDefault="004D70C7" w:rsidP="004D70C7">
            <w:r>
              <w:t>Kunststof lijmroller met spons rol – B=140</w:t>
            </w:r>
            <w:r w:rsidR="00A90713">
              <w:t>mm</w:t>
            </w:r>
          </w:p>
        </w:tc>
      </w:tr>
      <w:tr w:rsidR="00A90713" w:rsidRPr="006F067D" w14:paraId="693353FB" w14:textId="77777777" w:rsidTr="00D53147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6DF3962D" w14:textId="77777777" w:rsidR="00A90713" w:rsidRPr="006F067D" w:rsidRDefault="00A90713" w:rsidP="00D53147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34D52925" w14:textId="77777777" w:rsidR="00A90713" w:rsidRPr="006F067D" w:rsidRDefault="00A90713" w:rsidP="00D53147"/>
        </w:tc>
        <w:tc>
          <w:tcPr>
            <w:tcW w:w="1691" w:type="dxa"/>
            <w:tcBorders>
              <w:left w:val="nil"/>
              <w:right w:val="nil"/>
            </w:tcBorders>
          </w:tcPr>
          <w:p w14:paraId="70984063" w14:textId="77777777" w:rsidR="00A90713" w:rsidRPr="006F067D" w:rsidRDefault="00A90713" w:rsidP="00D53147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1BEB0EE7" w14:textId="77777777" w:rsidR="00A90713" w:rsidRPr="006F067D" w:rsidRDefault="00A90713" w:rsidP="00D53147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3A76DFD" w14:textId="77777777" w:rsidR="00A90713" w:rsidRDefault="00A90713" w:rsidP="00E53156"/>
        </w:tc>
      </w:tr>
      <w:tr w:rsidR="00A90713" w:rsidRPr="006F067D" w14:paraId="0328D4F0" w14:textId="77777777" w:rsidTr="00D53147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7129B28D" w14:textId="77777777" w:rsidR="00A90713" w:rsidRPr="006F067D" w:rsidRDefault="00A90713" w:rsidP="00D53147"/>
        </w:tc>
        <w:tc>
          <w:tcPr>
            <w:tcW w:w="284" w:type="dxa"/>
            <w:tcBorders>
              <w:top w:val="nil"/>
              <w:bottom w:val="nil"/>
            </w:tcBorders>
          </w:tcPr>
          <w:p w14:paraId="67B3BA6A" w14:textId="77777777" w:rsidR="00A90713" w:rsidRPr="006F067D" w:rsidRDefault="00A90713" w:rsidP="00D53147"/>
        </w:tc>
        <w:tc>
          <w:tcPr>
            <w:tcW w:w="1691" w:type="dxa"/>
          </w:tcPr>
          <w:p w14:paraId="750363A0" w14:textId="77777777" w:rsidR="00A90713" w:rsidRPr="006F067D" w:rsidRDefault="00B72F97" w:rsidP="00D53147">
            <w:r>
              <w:rPr>
                <w:noProof/>
                <w:lang w:eastAsia="nl-NL"/>
              </w:rPr>
              <w:drawing>
                <wp:anchor distT="0" distB="0" distL="114300" distR="114300" simplePos="0" relativeHeight="251823104" behindDoc="1" locked="0" layoutInCell="1" allowOverlap="1" wp14:anchorId="39E35924" wp14:editId="61DF8142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99060</wp:posOffset>
                  </wp:positionV>
                  <wp:extent cx="935990" cy="934720"/>
                  <wp:effectExtent l="19050" t="0" r="0" b="0"/>
                  <wp:wrapTight wrapText="bothSides">
                    <wp:wrapPolygon edited="0">
                      <wp:start x="-440" y="0"/>
                      <wp:lineTo x="-440" y="21130"/>
                      <wp:lineTo x="21541" y="21130"/>
                      <wp:lineTo x="21541" y="0"/>
                      <wp:lineTo x="-440" y="0"/>
                    </wp:wrapPolygon>
                  </wp:wrapTight>
                  <wp:docPr id="56" name="Afbeelding 55" descr="500x500 V14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0x500 V140-3.jp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990" cy="93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1E11D947" w14:textId="77777777" w:rsidR="00A90713" w:rsidRPr="006F067D" w:rsidRDefault="00A90713" w:rsidP="00D53147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2DC93EDA" w14:textId="77777777" w:rsidR="00A90713" w:rsidRDefault="00A90713" w:rsidP="00E53156"/>
          <w:p w14:paraId="1C7D04AB" w14:textId="77777777" w:rsidR="00A90713" w:rsidRDefault="00A90713" w:rsidP="00A90713"/>
        </w:tc>
      </w:tr>
      <w:tr w:rsidR="00A90713" w:rsidRPr="006F067D" w14:paraId="46216C25" w14:textId="77777777" w:rsidTr="00D53147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507DB33C" w14:textId="77777777" w:rsidR="00A90713" w:rsidRPr="006F067D" w:rsidRDefault="00A90713" w:rsidP="00D53147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0151D98C" w14:textId="77777777" w:rsidR="00A90713" w:rsidRPr="006F067D" w:rsidRDefault="00A90713" w:rsidP="00D53147"/>
        </w:tc>
        <w:tc>
          <w:tcPr>
            <w:tcW w:w="1691" w:type="dxa"/>
            <w:tcBorders>
              <w:left w:val="nil"/>
              <w:right w:val="nil"/>
            </w:tcBorders>
          </w:tcPr>
          <w:p w14:paraId="3C1384AF" w14:textId="77777777" w:rsidR="00A90713" w:rsidRPr="006F067D" w:rsidRDefault="00A90713" w:rsidP="00D53147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53D60996" w14:textId="77777777" w:rsidR="00A90713" w:rsidRPr="006F067D" w:rsidRDefault="00A90713" w:rsidP="00D53147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53AA6E4" w14:textId="77777777" w:rsidR="00A90713" w:rsidRDefault="00A90713" w:rsidP="00E53156"/>
        </w:tc>
      </w:tr>
      <w:tr w:rsidR="00A90713" w:rsidRPr="004D70C7" w14:paraId="4C80644A" w14:textId="77777777" w:rsidTr="00D53147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0B3E8FD3" w14:textId="77777777" w:rsidR="00A90713" w:rsidRPr="006F067D" w:rsidRDefault="00A90713" w:rsidP="00D53147"/>
        </w:tc>
        <w:tc>
          <w:tcPr>
            <w:tcW w:w="284" w:type="dxa"/>
            <w:tcBorders>
              <w:top w:val="nil"/>
              <w:bottom w:val="nil"/>
            </w:tcBorders>
          </w:tcPr>
          <w:p w14:paraId="7A2056F5" w14:textId="77777777" w:rsidR="00A90713" w:rsidRPr="006F067D" w:rsidRDefault="00A90713" w:rsidP="00D53147"/>
        </w:tc>
        <w:tc>
          <w:tcPr>
            <w:tcW w:w="1691" w:type="dxa"/>
          </w:tcPr>
          <w:p w14:paraId="45B4F5E1" w14:textId="77777777" w:rsidR="00A90713" w:rsidRPr="006F067D" w:rsidRDefault="00A90713" w:rsidP="00D53147"/>
        </w:tc>
        <w:tc>
          <w:tcPr>
            <w:tcW w:w="284" w:type="dxa"/>
            <w:tcBorders>
              <w:top w:val="nil"/>
              <w:bottom w:val="nil"/>
            </w:tcBorders>
          </w:tcPr>
          <w:p w14:paraId="4A49A2C3" w14:textId="77777777" w:rsidR="00A90713" w:rsidRPr="006F067D" w:rsidRDefault="00A90713" w:rsidP="00D53147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05F5ED82" w14:textId="77777777" w:rsidR="00A90713" w:rsidRDefault="00A90713" w:rsidP="00E53156"/>
          <w:p w14:paraId="49F01274" w14:textId="3737F39D" w:rsidR="006448A8" w:rsidRPr="000A2931" w:rsidRDefault="006448A8" w:rsidP="006448A8">
            <w:pPr>
              <w:rPr>
                <w:b/>
              </w:rPr>
            </w:pPr>
            <w:r>
              <w:rPr>
                <w:b/>
              </w:rPr>
              <w:t>GMC.RG14</w:t>
            </w:r>
            <w:r w:rsidRPr="000A2931">
              <w:rPr>
                <w:b/>
              </w:rPr>
              <w:t xml:space="preserve">0    </w:t>
            </w:r>
            <w:r w:rsidRPr="000A2931">
              <w:t>Reserve</w:t>
            </w:r>
            <w:r>
              <w:t xml:space="preserve"> rubber rol – B=140mm</w:t>
            </w:r>
          </w:p>
          <w:p w14:paraId="1A00D62B" w14:textId="503CD91D" w:rsidR="006448A8" w:rsidRPr="000A2931" w:rsidRDefault="006448A8" w:rsidP="006448A8">
            <w:r>
              <w:rPr>
                <w:b/>
              </w:rPr>
              <w:t>GMC.RS14</w:t>
            </w:r>
            <w:r w:rsidRPr="000A2931">
              <w:rPr>
                <w:b/>
              </w:rPr>
              <w:t>0</w:t>
            </w:r>
            <w:r>
              <w:rPr>
                <w:b/>
              </w:rPr>
              <w:t xml:space="preserve">     </w:t>
            </w:r>
            <w:r>
              <w:t>Reserve spons rol – B=140mm</w:t>
            </w:r>
          </w:p>
          <w:p w14:paraId="46A53F76" w14:textId="549096A5" w:rsidR="00A90713" w:rsidRPr="008B2A3E" w:rsidRDefault="00A90713" w:rsidP="00A90713"/>
        </w:tc>
      </w:tr>
      <w:tr w:rsidR="00A90713" w:rsidRPr="004D70C7" w14:paraId="08C25814" w14:textId="77777777" w:rsidTr="00D53147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74943D3A" w14:textId="77777777" w:rsidR="00A90713" w:rsidRPr="008B2A3E" w:rsidRDefault="00A90713" w:rsidP="00D53147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75FDCBCF" w14:textId="77777777" w:rsidR="00A90713" w:rsidRPr="008B2A3E" w:rsidRDefault="00A90713" w:rsidP="00D53147"/>
        </w:tc>
        <w:tc>
          <w:tcPr>
            <w:tcW w:w="1691" w:type="dxa"/>
            <w:tcBorders>
              <w:left w:val="nil"/>
              <w:right w:val="nil"/>
            </w:tcBorders>
          </w:tcPr>
          <w:p w14:paraId="2480BA37" w14:textId="77777777" w:rsidR="00A90713" w:rsidRPr="008B2A3E" w:rsidRDefault="00A90713" w:rsidP="00D53147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797486C0" w14:textId="77777777" w:rsidR="00A90713" w:rsidRPr="008B2A3E" w:rsidRDefault="00A90713" w:rsidP="00D53147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6626B7D" w14:textId="77777777" w:rsidR="00A90713" w:rsidRPr="008B2A3E" w:rsidRDefault="00A90713" w:rsidP="00E53156"/>
        </w:tc>
      </w:tr>
      <w:tr w:rsidR="00A90713" w:rsidRPr="006F067D" w14:paraId="40C73079" w14:textId="77777777" w:rsidTr="00D53147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22B9BD8D" w14:textId="77777777" w:rsidR="00A90713" w:rsidRPr="008B2A3E" w:rsidRDefault="00A90713" w:rsidP="00D53147"/>
        </w:tc>
        <w:tc>
          <w:tcPr>
            <w:tcW w:w="284" w:type="dxa"/>
            <w:tcBorders>
              <w:top w:val="nil"/>
              <w:bottom w:val="nil"/>
            </w:tcBorders>
          </w:tcPr>
          <w:p w14:paraId="4AA98C3C" w14:textId="77777777" w:rsidR="00A90713" w:rsidRPr="008B2A3E" w:rsidRDefault="00A90713" w:rsidP="00D53147"/>
        </w:tc>
        <w:tc>
          <w:tcPr>
            <w:tcW w:w="1691" w:type="dxa"/>
          </w:tcPr>
          <w:p w14:paraId="6575B49C" w14:textId="77777777" w:rsidR="00A90713" w:rsidRPr="008B2A3E" w:rsidRDefault="00A90713" w:rsidP="00D53147"/>
          <w:p w14:paraId="6F9EA434" w14:textId="77777777" w:rsidR="00A90713" w:rsidRPr="008B2A3E" w:rsidRDefault="00A90713" w:rsidP="00A90713"/>
        </w:tc>
        <w:tc>
          <w:tcPr>
            <w:tcW w:w="284" w:type="dxa"/>
            <w:tcBorders>
              <w:top w:val="nil"/>
              <w:bottom w:val="nil"/>
            </w:tcBorders>
          </w:tcPr>
          <w:p w14:paraId="340E4F6F" w14:textId="77777777" w:rsidR="00A90713" w:rsidRPr="008B2A3E" w:rsidRDefault="00A90713" w:rsidP="00D53147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240A2892" w14:textId="77777777" w:rsidR="00A90713" w:rsidRPr="008B2A3E" w:rsidRDefault="00A90713" w:rsidP="00E53156"/>
          <w:p w14:paraId="34C33B50" w14:textId="77777777" w:rsidR="00A90713" w:rsidRPr="000A2931" w:rsidRDefault="00A90713" w:rsidP="00A90713"/>
        </w:tc>
      </w:tr>
      <w:tr w:rsidR="00A90713" w:rsidRPr="006F067D" w14:paraId="4BE8DFA1" w14:textId="77777777" w:rsidTr="00D53147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349B6594" w14:textId="77777777" w:rsidR="00A90713" w:rsidRPr="006F067D" w:rsidRDefault="00A90713" w:rsidP="00D53147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4894AD84" w14:textId="77777777" w:rsidR="00A90713" w:rsidRPr="006F067D" w:rsidRDefault="00A90713" w:rsidP="00D53147"/>
        </w:tc>
        <w:tc>
          <w:tcPr>
            <w:tcW w:w="1691" w:type="dxa"/>
            <w:tcBorders>
              <w:left w:val="nil"/>
              <w:right w:val="nil"/>
            </w:tcBorders>
          </w:tcPr>
          <w:p w14:paraId="0AD17720" w14:textId="77777777" w:rsidR="00A90713" w:rsidRPr="006F067D" w:rsidRDefault="00A90713" w:rsidP="00D53147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20D3B5C2" w14:textId="77777777" w:rsidR="00A90713" w:rsidRPr="006F067D" w:rsidRDefault="00A90713" w:rsidP="00D53147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4F0909D" w14:textId="77777777" w:rsidR="00A90713" w:rsidRPr="006F067D" w:rsidRDefault="00A90713" w:rsidP="00D53147"/>
        </w:tc>
      </w:tr>
      <w:tr w:rsidR="00A90713" w:rsidRPr="006F067D" w14:paraId="549CF17B" w14:textId="77777777" w:rsidTr="00D53147">
        <w:trPr>
          <w:trHeight w:hRule="exact" w:val="851"/>
        </w:trPr>
        <w:tc>
          <w:tcPr>
            <w:tcW w:w="624" w:type="dxa"/>
            <w:vMerge/>
            <w:tcBorders>
              <w:bottom w:val="single" w:sz="4" w:space="0" w:color="auto"/>
            </w:tcBorders>
            <w:shd w:val="clear" w:color="auto" w:fill="C00000"/>
          </w:tcPr>
          <w:p w14:paraId="3FD8026C" w14:textId="77777777" w:rsidR="00A90713" w:rsidRPr="006F067D" w:rsidRDefault="00A90713" w:rsidP="00D53147"/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5CE1C864" w14:textId="77777777" w:rsidR="00A90713" w:rsidRPr="006F067D" w:rsidRDefault="00A90713" w:rsidP="00D53147"/>
        </w:tc>
        <w:tc>
          <w:tcPr>
            <w:tcW w:w="1691" w:type="dxa"/>
            <w:vMerge w:val="restart"/>
          </w:tcPr>
          <w:p w14:paraId="5CD19864" w14:textId="77777777" w:rsidR="00A90713" w:rsidRPr="006F067D" w:rsidRDefault="00A90713" w:rsidP="00D53147"/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6FD01C07" w14:textId="77777777" w:rsidR="00A90713" w:rsidRPr="006F067D" w:rsidRDefault="00A90713" w:rsidP="00D53147"/>
        </w:tc>
        <w:tc>
          <w:tcPr>
            <w:tcW w:w="6432" w:type="dxa"/>
            <w:vMerge w:val="restart"/>
            <w:tcBorders>
              <w:top w:val="single" w:sz="4" w:space="0" w:color="auto"/>
            </w:tcBorders>
          </w:tcPr>
          <w:p w14:paraId="1DD0215F" w14:textId="77777777" w:rsidR="00A90713" w:rsidRPr="006F067D" w:rsidRDefault="00A90713" w:rsidP="00D53147"/>
        </w:tc>
      </w:tr>
      <w:tr w:rsidR="00A90713" w:rsidRPr="006F067D" w14:paraId="0401C639" w14:textId="77777777" w:rsidTr="00D53147">
        <w:trPr>
          <w:trHeight w:hRule="exact" w:val="284"/>
        </w:trPr>
        <w:tc>
          <w:tcPr>
            <w:tcW w:w="624" w:type="dxa"/>
            <w:tcBorders>
              <w:left w:val="nil"/>
              <w:right w:val="nil"/>
            </w:tcBorders>
          </w:tcPr>
          <w:p w14:paraId="23E8EFD3" w14:textId="77777777" w:rsidR="00A90713" w:rsidRPr="006F067D" w:rsidRDefault="00A90713" w:rsidP="00D53147"/>
        </w:tc>
        <w:tc>
          <w:tcPr>
            <w:tcW w:w="284" w:type="dxa"/>
            <w:vMerge/>
            <w:tcBorders>
              <w:left w:val="nil"/>
              <w:bottom w:val="nil"/>
            </w:tcBorders>
          </w:tcPr>
          <w:p w14:paraId="3A4539F5" w14:textId="77777777" w:rsidR="00A90713" w:rsidRPr="006F067D" w:rsidRDefault="00A90713" w:rsidP="00D53147"/>
        </w:tc>
        <w:tc>
          <w:tcPr>
            <w:tcW w:w="1691" w:type="dxa"/>
            <w:vMerge/>
          </w:tcPr>
          <w:p w14:paraId="0CCD50B6" w14:textId="77777777" w:rsidR="00A90713" w:rsidRPr="006F067D" w:rsidRDefault="00A90713" w:rsidP="00D53147"/>
        </w:tc>
        <w:tc>
          <w:tcPr>
            <w:tcW w:w="284" w:type="dxa"/>
            <w:vMerge/>
            <w:tcBorders>
              <w:bottom w:val="nil"/>
            </w:tcBorders>
          </w:tcPr>
          <w:p w14:paraId="3B9E0E64" w14:textId="77777777" w:rsidR="00A90713" w:rsidRPr="006F067D" w:rsidRDefault="00A90713" w:rsidP="00D53147"/>
        </w:tc>
        <w:tc>
          <w:tcPr>
            <w:tcW w:w="6432" w:type="dxa"/>
            <w:vMerge/>
          </w:tcPr>
          <w:p w14:paraId="399AD59D" w14:textId="77777777" w:rsidR="00A90713" w:rsidRPr="006F067D" w:rsidRDefault="00A90713" w:rsidP="00D53147"/>
        </w:tc>
      </w:tr>
      <w:tr w:rsidR="00A90713" w:rsidRPr="006F067D" w14:paraId="19988015" w14:textId="77777777" w:rsidTr="00D53147">
        <w:trPr>
          <w:trHeight w:hRule="exact" w:val="567"/>
        </w:trPr>
        <w:tc>
          <w:tcPr>
            <w:tcW w:w="624" w:type="dxa"/>
            <w:vAlign w:val="center"/>
          </w:tcPr>
          <w:p w14:paraId="531E388C" w14:textId="77777777" w:rsidR="00A90713" w:rsidRPr="006F067D" w:rsidRDefault="00A90713" w:rsidP="00D53147">
            <w:pPr>
              <w:jc w:val="right"/>
              <w:rPr>
                <w:rFonts w:ascii="Calibri" w:hAnsi="Calibri"/>
                <w:sz w:val="28"/>
              </w:rPr>
            </w:pPr>
          </w:p>
        </w:tc>
        <w:tc>
          <w:tcPr>
            <w:tcW w:w="284" w:type="dxa"/>
            <w:vMerge/>
            <w:tcBorders>
              <w:bottom w:val="nil"/>
            </w:tcBorders>
          </w:tcPr>
          <w:p w14:paraId="496C2368" w14:textId="77777777" w:rsidR="00A90713" w:rsidRPr="006F067D" w:rsidRDefault="00A90713" w:rsidP="00D53147"/>
        </w:tc>
        <w:tc>
          <w:tcPr>
            <w:tcW w:w="1691" w:type="dxa"/>
            <w:vMerge/>
          </w:tcPr>
          <w:p w14:paraId="549730BC" w14:textId="77777777" w:rsidR="00A90713" w:rsidRPr="006F067D" w:rsidRDefault="00A90713" w:rsidP="00D53147"/>
        </w:tc>
        <w:tc>
          <w:tcPr>
            <w:tcW w:w="284" w:type="dxa"/>
            <w:vMerge/>
            <w:tcBorders>
              <w:bottom w:val="nil"/>
            </w:tcBorders>
          </w:tcPr>
          <w:p w14:paraId="473581F9" w14:textId="77777777" w:rsidR="00A90713" w:rsidRPr="006F067D" w:rsidRDefault="00A90713" w:rsidP="00D53147"/>
        </w:tc>
        <w:tc>
          <w:tcPr>
            <w:tcW w:w="6432" w:type="dxa"/>
            <w:vMerge/>
          </w:tcPr>
          <w:p w14:paraId="6AC819F3" w14:textId="77777777" w:rsidR="00A90713" w:rsidRPr="006F067D" w:rsidRDefault="00A90713" w:rsidP="00D53147"/>
        </w:tc>
      </w:tr>
    </w:tbl>
    <w:p w14:paraId="0A766266" w14:textId="77777777" w:rsidR="00A62AFA" w:rsidRDefault="00A62AFA" w:rsidP="00A62AFA"/>
    <w:p w14:paraId="7AA9A271" w14:textId="77777777" w:rsidR="00104401" w:rsidRDefault="00104401">
      <w:r>
        <w:rPr>
          <w:b/>
          <w:bCs/>
        </w:rPr>
        <w:br w:type="page"/>
      </w:r>
    </w:p>
    <w:tbl>
      <w:tblPr>
        <w:tblStyle w:val="Tabelraster"/>
        <w:tblW w:w="9464" w:type="dxa"/>
        <w:tblLook w:val="04A0" w:firstRow="1" w:lastRow="0" w:firstColumn="1" w:lastColumn="0" w:noHBand="0" w:noVBand="1"/>
      </w:tblPr>
      <w:tblGrid>
        <w:gridCol w:w="1986"/>
        <w:gridCol w:w="281"/>
        <w:gridCol w:w="6292"/>
        <w:gridCol w:w="282"/>
        <w:gridCol w:w="623"/>
      </w:tblGrid>
      <w:tr w:rsidR="00A62AFA" w14:paraId="7DDD6B73" w14:textId="77777777" w:rsidTr="00104401">
        <w:trPr>
          <w:trHeight w:hRule="exact" w:val="567"/>
        </w:trPr>
        <w:tc>
          <w:tcPr>
            <w:tcW w:w="1986" w:type="dxa"/>
            <w:tcBorders>
              <w:top w:val="nil"/>
              <w:left w:val="nil"/>
              <w:bottom w:val="nil"/>
              <w:right w:val="nil"/>
            </w:tcBorders>
          </w:tcPr>
          <w:p w14:paraId="58C9BC84" w14:textId="77777777" w:rsidR="00A62AFA" w:rsidRDefault="00A62AFA" w:rsidP="004234C4">
            <w:pPr>
              <w:pStyle w:val="Kop1"/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</w:tcBorders>
          </w:tcPr>
          <w:p w14:paraId="4E51EA58" w14:textId="77777777" w:rsidR="00A62AFA" w:rsidRDefault="00A62AFA" w:rsidP="00D53147"/>
        </w:tc>
        <w:tc>
          <w:tcPr>
            <w:tcW w:w="6292" w:type="dxa"/>
            <w:vAlign w:val="center"/>
          </w:tcPr>
          <w:p w14:paraId="37981C5E" w14:textId="77777777" w:rsidR="00A62AFA" w:rsidRPr="008B33A3" w:rsidRDefault="00A62AFA" w:rsidP="004234C4">
            <w:pPr>
              <w:pStyle w:val="Kop1"/>
            </w:pPr>
          </w:p>
        </w:tc>
        <w:tc>
          <w:tcPr>
            <w:tcW w:w="282" w:type="dxa"/>
            <w:tcBorders>
              <w:top w:val="nil"/>
              <w:bottom w:val="nil"/>
              <w:right w:val="nil"/>
            </w:tcBorders>
          </w:tcPr>
          <w:p w14:paraId="6185194A" w14:textId="77777777" w:rsidR="00A62AFA" w:rsidRDefault="00A62AFA" w:rsidP="00D53147"/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</w:tcPr>
          <w:p w14:paraId="4A280F3D" w14:textId="77777777" w:rsidR="00A62AFA" w:rsidRDefault="00A62AFA" w:rsidP="00D53147"/>
        </w:tc>
      </w:tr>
      <w:tr w:rsidR="00A62AFA" w14:paraId="034665B1" w14:textId="77777777" w:rsidTr="00104401">
        <w:trPr>
          <w:trHeight w:hRule="exact" w:val="284"/>
        </w:trPr>
        <w:tc>
          <w:tcPr>
            <w:tcW w:w="1986" w:type="dxa"/>
            <w:tcBorders>
              <w:top w:val="nil"/>
              <w:left w:val="nil"/>
              <w:right w:val="nil"/>
            </w:tcBorders>
          </w:tcPr>
          <w:p w14:paraId="3270283E" w14:textId="77777777" w:rsidR="00A62AFA" w:rsidRDefault="00A62AFA" w:rsidP="00D53147"/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13C4A9F8" w14:textId="77777777" w:rsidR="00A62AFA" w:rsidRDefault="00A62AFA" w:rsidP="00D53147"/>
        </w:tc>
        <w:tc>
          <w:tcPr>
            <w:tcW w:w="6292" w:type="dxa"/>
            <w:tcBorders>
              <w:left w:val="nil"/>
              <w:right w:val="nil"/>
            </w:tcBorders>
          </w:tcPr>
          <w:p w14:paraId="7AB94198" w14:textId="77777777" w:rsidR="00A62AFA" w:rsidRDefault="00A62AFA" w:rsidP="00D53147"/>
        </w:tc>
        <w:tc>
          <w:tcPr>
            <w:tcW w:w="282" w:type="dxa"/>
            <w:tcBorders>
              <w:top w:val="nil"/>
              <w:left w:val="nil"/>
              <w:bottom w:val="nil"/>
              <w:right w:val="nil"/>
            </w:tcBorders>
          </w:tcPr>
          <w:p w14:paraId="30164E65" w14:textId="77777777" w:rsidR="00A62AFA" w:rsidRDefault="00A62AFA" w:rsidP="00D53147"/>
        </w:tc>
        <w:tc>
          <w:tcPr>
            <w:tcW w:w="623" w:type="dxa"/>
            <w:tcBorders>
              <w:top w:val="nil"/>
              <w:left w:val="nil"/>
              <w:right w:val="nil"/>
            </w:tcBorders>
          </w:tcPr>
          <w:p w14:paraId="62CA3B00" w14:textId="77777777" w:rsidR="00A62AFA" w:rsidRDefault="00A62AFA" w:rsidP="00D53147"/>
        </w:tc>
      </w:tr>
      <w:tr w:rsidR="00A62AFA" w14:paraId="1CCAD015" w14:textId="77777777" w:rsidTr="00104401">
        <w:trPr>
          <w:trHeight w:hRule="exact" w:val="1701"/>
        </w:trPr>
        <w:tc>
          <w:tcPr>
            <w:tcW w:w="1986" w:type="dxa"/>
            <w:tcBorders>
              <w:bottom w:val="single" w:sz="4" w:space="0" w:color="auto"/>
            </w:tcBorders>
          </w:tcPr>
          <w:p w14:paraId="3EB7DFFD" w14:textId="77777777" w:rsidR="00A62AFA" w:rsidRDefault="00273206" w:rsidP="004234C4">
            <w:pPr>
              <w:pStyle w:val="Kop1"/>
            </w:pPr>
            <w:bookmarkStart w:id="35" w:name="_Toc523906511"/>
            <w:r>
              <w:rPr>
                <w:noProof/>
                <w:lang w:eastAsia="nl-NL"/>
              </w:rPr>
              <w:drawing>
                <wp:anchor distT="0" distB="0" distL="114300" distR="114300" simplePos="0" relativeHeight="251816960" behindDoc="1" locked="0" layoutInCell="1" allowOverlap="1" wp14:anchorId="566EB03E" wp14:editId="6F6C309C">
                  <wp:simplePos x="0" y="0"/>
                  <wp:positionH relativeFrom="column">
                    <wp:posOffset>40005</wp:posOffset>
                  </wp:positionH>
                  <wp:positionV relativeFrom="paragraph">
                    <wp:posOffset>40640</wp:posOffset>
                  </wp:positionV>
                  <wp:extent cx="984885" cy="982345"/>
                  <wp:effectExtent l="19050" t="0" r="5715" b="0"/>
                  <wp:wrapTight wrapText="bothSides">
                    <wp:wrapPolygon edited="0">
                      <wp:start x="-418" y="0"/>
                      <wp:lineTo x="-418" y="21363"/>
                      <wp:lineTo x="21725" y="21363"/>
                      <wp:lineTo x="21725" y="0"/>
                      <wp:lineTo x="-418" y="0"/>
                    </wp:wrapPolygon>
                  </wp:wrapTight>
                  <wp:docPr id="100" name="Afbeelding 99" descr="GMC.180 vrijsta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.180 vrijstaand.jp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885" cy="982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35"/>
          </w:p>
        </w:tc>
        <w:tc>
          <w:tcPr>
            <w:tcW w:w="281" w:type="dxa"/>
            <w:tcBorders>
              <w:top w:val="nil"/>
              <w:bottom w:val="nil"/>
            </w:tcBorders>
          </w:tcPr>
          <w:p w14:paraId="2F18B897" w14:textId="77777777" w:rsidR="00A62AFA" w:rsidRDefault="00A62AFA" w:rsidP="00D53147"/>
        </w:tc>
        <w:tc>
          <w:tcPr>
            <w:tcW w:w="6292" w:type="dxa"/>
          </w:tcPr>
          <w:p w14:paraId="626E54DE" w14:textId="77777777" w:rsidR="00A62AFA" w:rsidRDefault="00A62AFA" w:rsidP="00D53147"/>
          <w:p w14:paraId="3DBAA496" w14:textId="77777777" w:rsidR="00FF0420" w:rsidRDefault="00FF0420" w:rsidP="00FF0420">
            <w:r w:rsidRPr="00FF0420">
              <w:rPr>
                <w:b/>
              </w:rPr>
              <w:t>GMC.C180</w:t>
            </w:r>
            <w:r>
              <w:rPr>
                <w:b/>
              </w:rPr>
              <w:t xml:space="preserve"> </w:t>
            </w:r>
            <w:r w:rsidRPr="00FF0420">
              <w:t>– kunststof bakje</w:t>
            </w:r>
            <w:r>
              <w:t xml:space="preserve"> voor</w:t>
            </w:r>
            <w:r w:rsidRPr="00FF0420">
              <w:t xml:space="preserve"> 45 / 70 / 120 / 150 / 180 mm</w:t>
            </w:r>
          </w:p>
          <w:p w14:paraId="3C48E376" w14:textId="77777777" w:rsidR="00FF0420" w:rsidRPr="00FF0420" w:rsidRDefault="00FF0420" w:rsidP="00FF0420">
            <w:pPr>
              <w:rPr>
                <w:b/>
              </w:rPr>
            </w:pP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534AFEF5" w14:textId="77777777" w:rsidR="00A62AFA" w:rsidRPr="00B848B9" w:rsidRDefault="00A62AFA" w:rsidP="00D53147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 w:val="restart"/>
            <w:shd w:val="clear" w:color="auto" w:fill="C00000"/>
            <w:textDirection w:val="btLr"/>
            <w:vAlign w:val="center"/>
          </w:tcPr>
          <w:p w14:paraId="7F23D5B7" w14:textId="77777777" w:rsidR="00A62AFA" w:rsidRPr="00B848B9" w:rsidRDefault="00A62AFA" w:rsidP="00D53147">
            <w:pPr>
              <w:ind w:left="113" w:right="113"/>
              <w:rPr>
                <w:b/>
                <w:color w:val="FFFFFF" w:themeColor="background1"/>
                <w:sz w:val="32"/>
                <w:szCs w:val="32"/>
              </w:rPr>
            </w:pPr>
            <w:r>
              <w:rPr>
                <w:b/>
                <w:color w:val="FFFFFF" w:themeColor="background1"/>
                <w:sz w:val="32"/>
                <w:szCs w:val="32"/>
              </w:rPr>
              <w:t xml:space="preserve">  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 xml:space="preserve">Actuele prijzen : www.hantos.nl                info@hantos.nl     </w:t>
            </w:r>
            <w:r>
              <w:rPr>
                <w:b/>
                <w:color w:val="FFFFFF" w:themeColor="background1"/>
                <w:sz w:val="32"/>
                <w:szCs w:val="32"/>
              </w:rPr>
              <w:t xml:space="preserve">  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 xml:space="preserve">      013 - 516</w:t>
            </w:r>
            <w:r>
              <w:rPr>
                <w:b/>
                <w:color w:val="FFFFFF" w:themeColor="background1"/>
                <w:sz w:val="32"/>
                <w:szCs w:val="32"/>
              </w:rPr>
              <w:t>9</w:t>
            </w:r>
            <w:r w:rsidRPr="00B848B9">
              <w:rPr>
                <w:b/>
                <w:color w:val="FFFFFF" w:themeColor="background1"/>
                <w:sz w:val="32"/>
                <w:szCs w:val="32"/>
              </w:rPr>
              <w:t>619</w:t>
            </w:r>
          </w:p>
        </w:tc>
      </w:tr>
      <w:tr w:rsidR="00A62AFA" w14:paraId="3DA8962F" w14:textId="77777777" w:rsidTr="00104401">
        <w:trPr>
          <w:trHeight w:hRule="exact" w:val="284"/>
        </w:trPr>
        <w:tc>
          <w:tcPr>
            <w:tcW w:w="1986" w:type="dxa"/>
            <w:tcBorders>
              <w:left w:val="nil"/>
              <w:right w:val="nil"/>
            </w:tcBorders>
          </w:tcPr>
          <w:p w14:paraId="2B9D802F" w14:textId="77777777" w:rsidR="00A62AFA" w:rsidRDefault="00A62AFA" w:rsidP="00D53147"/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544B5AA6" w14:textId="77777777" w:rsidR="00A62AFA" w:rsidRDefault="00A62AFA" w:rsidP="00D53147"/>
        </w:tc>
        <w:tc>
          <w:tcPr>
            <w:tcW w:w="6292" w:type="dxa"/>
            <w:tcBorders>
              <w:left w:val="nil"/>
              <w:right w:val="nil"/>
            </w:tcBorders>
          </w:tcPr>
          <w:p w14:paraId="69E16865" w14:textId="77777777" w:rsidR="00A62AFA" w:rsidRDefault="00A62AFA" w:rsidP="00D53147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76EDF95" w14:textId="77777777" w:rsidR="00A62AFA" w:rsidRPr="00B848B9" w:rsidRDefault="00A62AFA" w:rsidP="00D53147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43841864" w14:textId="77777777" w:rsidR="00A62AFA" w:rsidRPr="00B848B9" w:rsidRDefault="00A62AFA" w:rsidP="00D53147">
            <w:pPr>
              <w:rPr>
                <w:sz w:val="32"/>
                <w:szCs w:val="32"/>
              </w:rPr>
            </w:pPr>
          </w:p>
        </w:tc>
      </w:tr>
      <w:tr w:rsidR="00A62AFA" w14:paraId="2D190EBF" w14:textId="77777777" w:rsidTr="00104401">
        <w:trPr>
          <w:trHeight w:hRule="exact" w:val="1701"/>
        </w:trPr>
        <w:tc>
          <w:tcPr>
            <w:tcW w:w="1986" w:type="dxa"/>
            <w:tcBorders>
              <w:bottom w:val="single" w:sz="4" w:space="0" w:color="auto"/>
            </w:tcBorders>
          </w:tcPr>
          <w:p w14:paraId="07966B75" w14:textId="77777777" w:rsidR="00A62AFA" w:rsidRDefault="00696D0C" w:rsidP="00D53147">
            <w:r>
              <w:rPr>
                <w:noProof/>
                <w:lang w:eastAsia="nl-NL"/>
              </w:rPr>
              <w:drawing>
                <wp:anchor distT="0" distB="0" distL="114300" distR="114300" simplePos="0" relativeHeight="251828224" behindDoc="1" locked="0" layoutInCell="1" allowOverlap="1" wp14:anchorId="2491B4B4" wp14:editId="04CE23C1">
                  <wp:simplePos x="0" y="0"/>
                  <wp:positionH relativeFrom="column">
                    <wp:posOffset>102870</wp:posOffset>
                  </wp:positionH>
                  <wp:positionV relativeFrom="paragraph">
                    <wp:posOffset>42545</wp:posOffset>
                  </wp:positionV>
                  <wp:extent cx="993140" cy="991235"/>
                  <wp:effectExtent l="19050" t="0" r="0" b="0"/>
                  <wp:wrapTight wrapText="bothSides">
                    <wp:wrapPolygon edited="0">
                      <wp:start x="-414" y="0"/>
                      <wp:lineTo x="-414" y="21171"/>
                      <wp:lineTo x="21545" y="21171"/>
                      <wp:lineTo x="21545" y="0"/>
                      <wp:lineTo x="-414" y="0"/>
                    </wp:wrapPolygon>
                  </wp:wrapTight>
                  <wp:docPr id="92" name="Afbeelding 91" descr="GMC500x500.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500x500.130.jp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140" cy="991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1" w:type="dxa"/>
            <w:tcBorders>
              <w:top w:val="nil"/>
              <w:bottom w:val="nil"/>
            </w:tcBorders>
          </w:tcPr>
          <w:p w14:paraId="30A52DF0" w14:textId="77777777" w:rsidR="00A62AFA" w:rsidRDefault="00A62AFA" w:rsidP="00D53147"/>
        </w:tc>
        <w:tc>
          <w:tcPr>
            <w:tcW w:w="6292" w:type="dxa"/>
          </w:tcPr>
          <w:p w14:paraId="4BE02023" w14:textId="77777777" w:rsidR="00A62AFA" w:rsidRDefault="00A62AFA" w:rsidP="00D53147"/>
          <w:p w14:paraId="703DB149" w14:textId="77777777" w:rsidR="005603F0" w:rsidRDefault="005603F0" w:rsidP="00D53147">
            <w:pPr>
              <w:rPr>
                <w:b/>
              </w:rPr>
            </w:pPr>
            <w:r w:rsidRPr="005603F0">
              <w:rPr>
                <w:b/>
              </w:rPr>
              <w:t>GMC.130</w:t>
            </w:r>
          </w:p>
          <w:p w14:paraId="09C71DCE" w14:textId="77777777" w:rsidR="005603F0" w:rsidRDefault="005603F0" w:rsidP="005603F0">
            <w:r w:rsidRPr="005603F0">
              <w:t>Lijmroller met onder en boven rol B = 180mm</w:t>
            </w:r>
          </w:p>
          <w:p w14:paraId="36CF2B0C" w14:textId="4F4FD014" w:rsidR="00295183" w:rsidRPr="005603F0" w:rsidRDefault="00295183" w:rsidP="005603F0">
            <w:r>
              <w:t xml:space="preserve">( </w:t>
            </w:r>
            <w:r w:rsidR="004633D4">
              <w:t>In</w:t>
            </w:r>
            <w:r>
              <w:t>cl. standaard en bakje )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44B34293" w14:textId="77777777" w:rsidR="00A62AFA" w:rsidRPr="00B848B9" w:rsidRDefault="00A62AFA" w:rsidP="00D53147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2C0DEBBA" w14:textId="77777777" w:rsidR="00A62AFA" w:rsidRPr="00B848B9" w:rsidRDefault="00A62AFA" w:rsidP="00D53147">
            <w:pPr>
              <w:rPr>
                <w:sz w:val="32"/>
                <w:szCs w:val="32"/>
              </w:rPr>
            </w:pPr>
          </w:p>
        </w:tc>
      </w:tr>
      <w:tr w:rsidR="00A62AFA" w14:paraId="3A7A5077" w14:textId="77777777" w:rsidTr="00104401">
        <w:trPr>
          <w:trHeight w:hRule="exact" w:val="284"/>
        </w:trPr>
        <w:tc>
          <w:tcPr>
            <w:tcW w:w="1986" w:type="dxa"/>
            <w:tcBorders>
              <w:left w:val="nil"/>
              <w:right w:val="nil"/>
            </w:tcBorders>
          </w:tcPr>
          <w:p w14:paraId="35577680" w14:textId="77777777" w:rsidR="00A62AFA" w:rsidRDefault="00A62AFA" w:rsidP="00D53147"/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7769E06B" w14:textId="77777777" w:rsidR="00A62AFA" w:rsidRDefault="00A62AFA" w:rsidP="00D53147"/>
        </w:tc>
        <w:tc>
          <w:tcPr>
            <w:tcW w:w="6292" w:type="dxa"/>
            <w:tcBorders>
              <w:left w:val="nil"/>
              <w:right w:val="nil"/>
            </w:tcBorders>
          </w:tcPr>
          <w:p w14:paraId="33D3537F" w14:textId="77777777" w:rsidR="00A62AFA" w:rsidRDefault="00A62AFA" w:rsidP="00D53147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D36F4E5" w14:textId="77777777" w:rsidR="00A62AFA" w:rsidRPr="00B848B9" w:rsidRDefault="00A62AFA" w:rsidP="00D53147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505DD327" w14:textId="77777777" w:rsidR="00A62AFA" w:rsidRPr="00B848B9" w:rsidRDefault="00A62AFA" w:rsidP="00D53147">
            <w:pPr>
              <w:rPr>
                <w:sz w:val="32"/>
                <w:szCs w:val="32"/>
              </w:rPr>
            </w:pPr>
          </w:p>
        </w:tc>
      </w:tr>
      <w:tr w:rsidR="00A62AFA" w14:paraId="2AD13B14" w14:textId="77777777" w:rsidTr="00104401">
        <w:trPr>
          <w:trHeight w:hRule="exact" w:val="1701"/>
        </w:trPr>
        <w:tc>
          <w:tcPr>
            <w:tcW w:w="1986" w:type="dxa"/>
            <w:tcBorders>
              <w:bottom w:val="single" w:sz="4" w:space="0" w:color="auto"/>
            </w:tcBorders>
          </w:tcPr>
          <w:p w14:paraId="016DC225" w14:textId="77777777" w:rsidR="00A62AFA" w:rsidRDefault="005603F0" w:rsidP="004234C4">
            <w:pPr>
              <w:pStyle w:val="Kop1"/>
            </w:pPr>
            <w:bookmarkStart w:id="36" w:name="_Toc523906512"/>
            <w:r>
              <w:rPr>
                <w:noProof/>
                <w:lang w:eastAsia="nl-NL"/>
              </w:rPr>
              <w:drawing>
                <wp:anchor distT="0" distB="0" distL="114300" distR="114300" simplePos="0" relativeHeight="251720704" behindDoc="1" locked="0" layoutInCell="1" allowOverlap="1" wp14:anchorId="733E45BA" wp14:editId="3705EDA0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135890</wp:posOffset>
                  </wp:positionV>
                  <wp:extent cx="1082040" cy="871855"/>
                  <wp:effectExtent l="19050" t="0" r="3810" b="0"/>
                  <wp:wrapTight wrapText="bothSides">
                    <wp:wrapPolygon edited="0">
                      <wp:start x="-380" y="0"/>
                      <wp:lineTo x="-380" y="21238"/>
                      <wp:lineTo x="21676" y="21238"/>
                      <wp:lineTo x="21676" y="0"/>
                      <wp:lineTo x="-380" y="0"/>
                    </wp:wrapPolygon>
                  </wp:wrapTight>
                  <wp:docPr id="87" name="Afbeelding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871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bookmarkEnd w:id="36"/>
          </w:p>
        </w:tc>
        <w:tc>
          <w:tcPr>
            <w:tcW w:w="281" w:type="dxa"/>
            <w:tcBorders>
              <w:top w:val="nil"/>
              <w:bottom w:val="nil"/>
            </w:tcBorders>
          </w:tcPr>
          <w:p w14:paraId="6ABDC1E8" w14:textId="77777777" w:rsidR="00A62AFA" w:rsidRDefault="00A62AFA" w:rsidP="00D53147"/>
        </w:tc>
        <w:tc>
          <w:tcPr>
            <w:tcW w:w="6292" w:type="dxa"/>
          </w:tcPr>
          <w:p w14:paraId="0CC4D187" w14:textId="77777777" w:rsidR="005603F0" w:rsidRDefault="005603F0" w:rsidP="00D53147"/>
          <w:p w14:paraId="75A6EABA" w14:textId="77777777" w:rsidR="005603F0" w:rsidRDefault="005603F0" w:rsidP="00D53147">
            <w:pPr>
              <w:rPr>
                <w:b/>
              </w:rPr>
            </w:pPr>
            <w:r w:rsidRPr="005603F0">
              <w:rPr>
                <w:b/>
              </w:rPr>
              <w:t>GMC.370</w:t>
            </w:r>
          </w:p>
          <w:p w14:paraId="1F87D4BD" w14:textId="77777777" w:rsidR="005603F0" w:rsidRPr="005603F0" w:rsidRDefault="005603F0" w:rsidP="00D53147">
            <w:r>
              <w:t>Handmatige lijmapparatuur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38F9112E" w14:textId="77777777" w:rsidR="00A62AFA" w:rsidRPr="00B848B9" w:rsidRDefault="00A62AFA" w:rsidP="00D53147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4614E63B" w14:textId="77777777" w:rsidR="00A62AFA" w:rsidRPr="00B848B9" w:rsidRDefault="00A62AFA" w:rsidP="00D53147">
            <w:pPr>
              <w:rPr>
                <w:sz w:val="32"/>
                <w:szCs w:val="32"/>
              </w:rPr>
            </w:pPr>
          </w:p>
        </w:tc>
      </w:tr>
      <w:tr w:rsidR="00A62AFA" w14:paraId="187F0D96" w14:textId="77777777" w:rsidTr="00104401">
        <w:trPr>
          <w:trHeight w:hRule="exact" w:val="284"/>
        </w:trPr>
        <w:tc>
          <w:tcPr>
            <w:tcW w:w="1986" w:type="dxa"/>
            <w:tcBorders>
              <w:left w:val="nil"/>
              <w:right w:val="nil"/>
            </w:tcBorders>
          </w:tcPr>
          <w:p w14:paraId="37D43958" w14:textId="77777777" w:rsidR="00A62AFA" w:rsidRDefault="00A62AFA" w:rsidP="00D53147"/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63A8BEF5" w14:textId="77777777" w:rsidR="00A62AFA" w:rsidRDefault="00A62AFA" w:rsidP="00D53147"/>
        </w:tc>
        <w:tc>
          <w:tcPr>
            <w:tcW w:w="6292" w:type="dxa"/>
            <w:tcBorders>
              <w:left w:val="nil"/>
              <w:right w:val="nil"/>
            </w:tcBorders>
          </w:tcPr>
          <w:p w14:paraId="5BB29C9C" w14:textId="77777777" w:rsidR="00A62AFA" w:rsidRDefault="00A62AFA" w:rsidP="00D53147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E2F042E" w14:textId="77777777" w:rsidR="00A62AFA" w:rsidRPr="00B848B9" w:rsidRDefault="00A62AFA" w:rsidP="00D53147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1CC04E0D" w14:textId="77777777" w:rsidR="00A62AFA" w:rsidRPr="00B848B9" w:rsidRDefault="00A62AFA" w:rsidP="00D53147">
            <w:pPr>
              <w:rPr>
                <w:sz w:val="32"/>
                <w:szCs w:val="32"/>
              </w:rPr>
            </w:pPr>
          </w:p>
        </w:tc>
      </w:tr>
      <w:tr w:rsidR="00A62AFA" w14:paraId="699DA998" w14:textId="77777777" w:rsidTr="00104401">
        <w:trPr>
          <w:trHeight w:hRule="exact" w:val="1701"/>
        </w:trPr>
        <w:tc>
          <w:tcPr>
            <w:tcW w:w="1986" w:type="dxa"/>
            <w:tcBorders>
              <w:bottom w:val="single" w:sz="4" w:space="0" w:color="auto"/>
            </w:tcBorders>
          </w:tcPr>
          <w:p w14:paraId="5D38E432" w14:textId="77777777" w:rsidR="00A62AFA" w:rsidRDefault="00AB4DB7" w:rsidP="00D53147">
            <w:r>
              <w:rPr>
                <w:noProof/>
                <w:lang w:eastAsia="nl-NL"/>
              </w:rPr>
              <w:drawing>
                <wp:anchor distT="0" distB="0" distL="114300" distR="114300" simplePos="0" relativeHeight="251767808" behindDoc="1" locked="0" layoutInCell="1" allowOverlap="1" wp14:anchorId="7979F31B" wp14:editId="567046CC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130175</wp:posOffset>
                  </wp:positionV>
                  <wp:extent cx="1080135" cy="834390"/>
                  <wp:effectExtent l="19050" t="0" r="5715" b="0"/>
                  <wp:wrapTight wrapText="bothSides">
                    <wp:wrapPolygon edited="0">
                      <wp:start x="-381" y="0"/>
                      <wp:lineTo x="-381" y="21205"/>
                      <wp:lineTo x="21714" y="21205"/>
                      <wp:lineTo x="21714" y="0"/>
                      <wp:lineTo x="-381" y="0"/>
                    </wp:wrapPolygon>
                  </wp:wrapTight>
                  <wp:docPr id="117" name="Afbeelding 116" descr="gmc.371 01 vrijsta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.371 01 vrijstaand.jp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135" cy="834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1" w:type="dxa"/>
            <w:tcBorders>
              <w:top w:val="nil"/>
              <w:bottom w:val="nil"/>
            </w:tcBorders>
          </w:tcPr>
          <w:p w14:paraId="6A972E8C" w14:textId="77777777" w:rsidR="00A62AFA" w:rsidRDefault="00A62AFA" w:rsidP="00D53147"/>
        </w:tc>
        <w:tc>
          <w:tcPr>
            <w:tcW w:w="6292" w:type="dxa"/>
          </w:tcPr>
          <w:p w14:paraId="44E1AFA3" w14:textId="77777777" w:rsidR="00A62AFA" w:rsidRDefault="00A62AFA" w:rsidP="00D53147"/>
          <w:p w14:paraId="211BE6F2" w14:textId="77777777" w:rsidR="005603F0" w:rsidRDefault="005603F0" w:rsidP="00D53147">
            <w:pPr>
              <w:rPr>
                <w:b/>
              </w:rPr>
            </w:pPr>
            <w:r w:rsidRPr="005603F0">
              <w:rPr>
                <w:b/>
              </w:rPr>
              <w:t>GMC.371</w:t>
            </w:r>
          </w:p>
          <w:p w14:paraId="46778683" w14:textId="77777777" w:rsidR="005603F0" w:rsidRPr="009B686E" w:rsidRDefault="009B686E" w:rsidP="00D53147">
            <w:r w:rsidRPr="009B686E">
              <w:t>Handmatige lijmapparatuur met drukrol</w:t>
            </w: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72703D0F" w14:textId="77777777" w:rsidR="00A62AFA" w:rsidRPr="00B848B9" w:rsidRDefault="00A62AFA" w:rsidP="00D53147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56E350C0" w14:textId="77777777" w:rsidR="00A62AFA" w:rsidRPr="00B848B9" w:rsidRDefault="00A62AFA" w:rsidP="00D53147">
            <w:pPr>
              <w:rPr>
                <w:sz w:val="32"/>
                <w:szCs w:val="32"/>
              </w:rPr>
            </w:pPr>
          </w:p>
        </w:tc>
      </w:tr>
      <w:tr w:rsidR="00A62AFA" w14:paraId="31DAD1A3" w14:textId="77777777" w:rsidTr="00104401">
        <w:trPr>
          <w:trHeight w:hRule="exact" w:val="284"/>
        </w:trPr>
        <w:tc>
          <w:tcPr>
            <w:tcW w:w="1986" w:type="dxa"/>
            <w:tcBorders>
              <w:left w:val="nil"/>
              <w:right w:val="nil"/>
            </w:tcBorders>
          </w:tcPr>
          <w:p w14:paraId="60800FDF" w14:textId="77777777" w:rsidR="00A62AFA" w:rsidRDefault="00A62AFA" w:rsidP="00D53147"/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2BEDCE2E" w14:textId="77777777" w:rsidR="00A62AFA" w:rsidRDefault="00A62AFA" w:rsidP="00D53147"/>
        </w:tc>
        <w:tc>
          <w:tcPr>
            <w:tcW w:w="6292" w:type="dxa"/>
            <w:tcBorders>
              <w:left w:val="nil"/>
              <w:right w:val="nil"/>
            </w:tcBorders>
          </w:tcPr>
          <w:p w14:paraId="5D0B9154" w14:textId="77777777" w:rsidR="00A62AFA" w:rsidRDefault="00A62AFA" w:rsidP="00D53147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FD31C75" w14:textId="77777777" w:rsidR="00A62AFA" w:rsidRPr="00B848B9" w:rsidRDefault="00A62AFA" w:rsidP="00D53147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00F77F49" w14:textId="77777777" w:rsidR="00A62AFA" w:rsidRPr="00B848B9" w:rsidRDefault="00A62AFA" w:rsidP="00D53147">
            <w:pPr>
              <w:rPr>
                <w:sz w:val="32"/>
                <w:szCs w:val="32"/>
              </w:rPr>
            </w:pPr>
          </w:p>
        </w:tc>
      </w:tr>
      <w:tr w:rsidR="00A62AFA" w14:paraId="23272A6E" w14:textId="77777777" w:rsidTr="00104401">
        <w:trPr>
          <w:trHeight w:hRule="exact" w:val="1701"/>
        </w:trPr>
        <w:tc>
          <w:tcPr>
            <w:tcW w:w="1986" w:type="dxa"/>
            <w:tcBorders>
              <w:bottom w:val="single" w:sz="4" w:space="0" w:color="auto"/>
            </w:tcBorders>
          </w:tcPr>
          <w:p w14:paraId="32A923F2" w14:textId="77777777" w:rsidR="00A62AFA" w:rsidRDefault="008B2A3E" w:rsidP="00D53147">
            <w:r>
              <w:rPr>
                <w:noProof/>
                <w:lang w:eastAsia="nl-NL"/>
              </w:rPr>
              <w:drawing>
                <wp:anchor distT="0" distB="0" distL="114300" distR="114300" simplePos="0" relativeHeight="251827200" behindDoc="1" locked="0" layoutInCell="1" allowOverlap="1" wp14:anchorId="2C58E0D8" wp14:editId="68B6850D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26670</wp:posOffset>
                  </wp:positionV>
                  <wp:extent cx="1005205" cy="1003935"/>
                  <wp:effectExtent l="19050" t="0" r="4445" b="0"/>
                  <wp:wrapTight wrapText="bothSides">
                    <wp:wrapPolygon edited="0">
                      <wp:start x="-409" y="0"/>
                      <wp:lineTo x="-409" y="21313"/>
                      <wp:lineTo x="21696" y="21313"/>
                      <wp:lineTo x="21696" y="0"/>
                      <wp:lineTo x="-409" y="0"/>
                    </wp:wrapPolygon>
                  </wp:wrapTight>
                  <wp:docPr id="63" name="Afbeelding 62" descr="GMC500x500.3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500x500.380.jp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5" cy="1003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1" w:type="dxa"/>
            <w:tcBorders>
              <w:top w:val="nil"/>
              <w:bottom w:val="nil"/>
            </w:tcBorders>
          </w:tcPr>
          <w:p w14:paraId="1DD4D611" w14:textId="77777777" w:rsidR="00A62AFA" w:rsidRDefault="00A62AFA" w:rsidP="00D53147"/>
        </w:tc>
        <w:tc>
          <w:tcPr>
            <w:tcW w:w="6292" w:type="dxa"/>
          </w:tcPr>
          <w:p w14:paraId="09250F87" w14:textId="77777777" w:rsidR="00A62AFA" w:rsidRDefault="00A62AFA" w:rsidP="00D53147"/>
          <w:p w14:paraId="6DD1527E" w14:textId="77777777" w:rsidR="00342D2F" w:rsidRDefault="00342D2F" w:rsidP="00D53147">
            <w:pPr>
              <w:rPr>
                <w:b/>
              </w:rPr>
            </w:pPr>
            <w:r w:rsidRPr="00342D2F">
              <w:rPr>
                <w:b/>
              </w:rPr>
              <w:t>GMC</w:t>
            </w:r>
            <w:r>
              <w:rPr>
                <w:b/>
              </w:rPr>
              <w:t>.380</w:t>
            </w:r>
          </w:p>
          <w:p w14:paraId="1256A6EC" w14:textId="77777777" w:rsidR="00342D2F" w:rsidRDefault="00693D5D" w:rsidP="00D53147">
            <w:r>
              <w:t>Handmatige lijmapparatuur voor het 2-zijdig belijmen van latten</w:t>
            </w:r>
          </w:p>
          <w:p w14:paraId="214E6043" w14:textId="77777777" w:rsidR="00693D5D" w:rsidRDefault="00693D5D" w:rsidP="00D53147">
            <w:r>
              <w:t>Breedte onderste roller : 150mm</w:t>
            </w:r>
          </w:p>
          <w:p w14:paraId="56CFAA7A" w14:textId="77777777" w:rsidR="00693D5D" w:rsidRPr="00342D2F" w:rsidRDefault="00693D5D" w:rsidP="00D53147">
            <w:r>
              <w:t>Breedte bovenste roller :   70mm</w:t>
            </w:r>
          </w:p>
          <w:p w14:paraId="77CBF6BD" w14:textId="77777777" w:rsidR="00342D2F" w:rsidRPr="00342D2F" w:rsidRDefault="00342D2F" w:rsidP="00D53147">
            <w:pPr>
              <w:rPr>
                <w:b/>
              </w:rPr>
            </w:pPr>
          </w:p>
        </w:tc>
        <w:tc>
          <w:tcPr>
            <w:tcW w:w="282" w:type="dxa"/>
            <w:tcBorders>
              <w:top w:val="nil"/>
              <w:bottom w:val="nil"/>
            </w:tcBorders>
          </w:tcPr>
          <w:p w14:paraId="66C5AA7E" w14:textId="77777777" w:rsidR="00A62AFA" w:rsidRPr="00B848B9" w:rsidRDefault="00A62AFA" w:rsidP="00D53147">
            <w:pPr>
              <w:rPr>
                <w:sz w:val="32"/>
                <w:szCs w:val="32"/>
              </w:rPr>
            </w:pPr>
          </w:p>
        </w:tc>
        <w:tc>
          <w:tcPr>
            <w:tcW w:w="623" w:type="dxa"/>
            <w:vMerge/>
            <w:shd w:val="clear" w:color="auto" w:fill="C00000"/>
          </w:tcPr>
          <w:p w14:paraId="482A8B19" w14:textId="77777777" w:rsidR="00A62AFA" w:rsidRPr="00B848B9" w:rsidRDefault="00A62AFA" w:rsidP="00D53147">
            <w:pPr>
              <w:rPr>
                <w:sz w:val="32"/>
                <w:szCs w:val="32"/>
              </w:rPr>
            </w:pPr>
          </w:p>
        </w:tc>
      </w:tr>
      <w:tr w:rsidR="00A62AFA" w14:paraId="1CB58472" w14:textId="77777777" w:rsidTr="00104401">
        <w:trPr>
          <w:trHeight w:hRule="exact" w:val="284"/>
        </w:trPr>
        <w:tc>
          <w:tcPr>
            <w:tcW w:w="1986" w:type="dxa"/>
            <w:tcBorders>
              <w:left w:val="nil"/>
              <w:right w:val="nil"/>
            </w:tcBorders>
          </w:tcPr>
          <w:p w14:paraId="30938A77" w14:textId="77777777" w:rsidR="00A62AFA" w:rsidRDefault="00A62AFA" w:rsidP="00D53147"/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2733BC2B" w14:textId="77777777" w:rsidR="00A62AFA" w:rsidRDefault="00A62AFA" w:rsidP="00D53147"/>
        </w:tc>
        <w:tc>
          <w:tcPr>
            <w:tcW w:w="6292" w:type="dxa"/>
            <w:tcBorders>
              <w:left w:val="nil"/>
              <w:right w:val="nil"/>
            </w:tcBorders>
          </w:tcPr>
          <w:p w14:paraId="06C6754C" w14:textId="77777777" w:rsidR="00A62AFA" w:rsidRDefault="00A62AFA" w:rsidP="00D53147"/>
        </w:tc>
        <w:tc>
          <w:tcPr>
            <w:tcW w:w="28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68E9684" w14:textId="77777777" w:rsidR="00A62AFA" w:rsidRDefault="00A62AFA" w:rsidP="00D53147"/>
        </w:tc>
        <w:tc>
          <w:tcPr>
            <w:tcW w:w="623" w:type="dxa"/>
            <w:vMerge/>
            <w:tcBorders>
              <w:left w:val="single" w:sz="4" w:space="0" w:color="auto"/>
            </w:tcBorders>
            <w:shd w:val="clear" w:color="auto" w:fill="C00000"/>
          </w:tcPr>
          <w:p w14:paraId="2730F862" w14:textId="77777777" w:rsidR="00A62AFA" w:rsidRDefault="00A62AFA" w:rsidP="00D53147"/>
        </w:tc>
      </w:tr>
      <w:tr w:rsidR="00A62AFA" w14:paraId="08D35044" w14:textId="77777777" w:rsidTr="00104401">
        <w:trPr>
          <w:trHeight w:hRule="exact" w:val="851"/>
        </w:trPr>
        <w:tc>
          <w:tcPr>
            <w:tcW w:w="1986" w:type="dxa"/>
            <w:vMerge w:val="restart"/>
          </w:tcPr>
          <w:p w14:paraId="7AA6CFC5" w14:textId="77777777" w:rsidR="00A62AFA" w:rsidRDefault="00A62AFA" w:rsidP="00D53147"/>
          <w:p w14:paraId="6C7DA7E8" w14:textId="77777777" w:rsidR="00693D5D" w:rsidRDefault="00693D5D" w:rsidP="00D53147"/>
          <w:p w14:paraId="2B9F6C7D" w14:textId="77777777" w:rsidR="00693D5D" w:rsidRDefault="00693D5D" w:rsidP="00D53147">
            <w:r>
              <w:t>Is de bovenstaande</w:t>
            </w:r>
          </w:p>
          <w:p w14:paraId="1E11BEF8" w14:textId="77777777" w:rsidR="00693D5D" w:rsidRDefault="00693D5D" w:rsidP="00D53147">
            <w:r>
              <w:t>afbeelding met een</w:t>
            </w:r>
          </w:p>
          <w:p w14:paraId="29D7F57B" w14:textId="77777777" w:rsidR="00693D5D" w:rsidRDefault="00693D5D" w:rsidP="00D53147">
            <w:r>
              <w:t>bredere bovenrol</w:t>
            </w:r>
          </w:p>
        </w:tc>
        <w:tc>
          <w:tcPr>
            <w:tcW w:w="281" w:type="dxa"/>
            <w:vMerge w:val="restart"/>
            <w:tcBorders>
              <w:top w:val="nil"/>
              <w:bottom w:val="nil"/>
            </w:tcBorders>
          </w:tcPr>
          <w:p w14:paraId="5CF12ACD" w14:textId="77777777" w:rsidR="00A62AFA" w:rsidRDefault="00A62AFA" w:rsidP="00D53147"/>
        </w:tc>
        <w:tc>
          <w:tcPr>
            <w:tcW w:w="6292" w:type="dxa"/>
            <w:vMerge w:val="restart"/>
          </w:tcPr>
          <w:p w14:paraId="2B03E060" w14:textId="77777777" w:rsidR="00A62AFA" w:rsidRDefault="00A62AFA" w:rsidP="00D53147"/>
          <w:p w14:paraId="4EC39DEA" w14:textId="77777777" w:rsidR="00693D5D" w:rsidRDefault="00693D5D" w:rsidP="00693D5D">
            <w:pPr>
              <w:rPr>
                <w:b/>
              </w:rPr>
            </w:pPr>
            <w:r w:rsidRPr="00342D2F">
              <w:rPr>
                <w:b/>
              </w:rPr>
              <w:t>GMC</w:t>
            </w:r>
            <w:r>
              <w:rPr>
                <w:b/>
              </w:rPr>
              <w:t>.381</w:t>
            </w:r>
          </w:p>
          <w:p w14:paraId="418DE815" w14:textId="77777777" w:rsidR="00693D5D" w:rsidRDefault="00693D5D" w:rsidP="00693D5D">
            <w:r>
              <w:t>Handmatige lijmapparatuur voor het 2-zijdig belijmen van latten</w:t>
            </w:r>
          </w:p>
          <w:p w14:paraId="7C0D51CE" w14:textId="77777777" w:rsidR="00693D5D" w:rsidRDefault="00693D5D" w:rsidP="00693D5D">
            <w:r>
              <w:t>Breedte onderste roller : 120mm</w:t>
            </w:r>
          </w:p>
          <w:p w14:paraId="2608466C" w14:textId="77777777" w:rsidR="00693D5D" w:rsidRPr="00342D2F" w:rsidRDefault="00693D5D" w:rsidP="00693D5D">
            <w:r>
              <w:t>Breedte bovenste roller :   70mm</w:t>
            </w:r>
          </w:p>
          <w:p w14:paraId="26825702" w14:textId="77777777" w:rsidR="00693D5D" w:rsidRDefault="00693D5D" w:rsidP="00D53147"/>
        </w:tc>
        <w:tc>
          <w:tcPr>
            <w:tcW w:w="282" w:type="dxa"/>
            <w:vMerge w:val="restart"/>
            <w:tcBorders>
              <w:top w:val="nil"/>
              <w:bottom w:val="nil"/>
            </w:tcBorders>
          </w:tcPr>
          <w:p w14:paraId="71509CEC" w14:textId="77777777" w:rsidR="00A62AFA" w:rsidRDefault="00A62AFA" w:rsidP="00D53147"/>
        </w:tc>
        <w:tc>
          <w:tcPr>
            <w:tcW w:w="623" w:type="dxa"/>
            <w:vMerge/>
            <w:tcBorders>
              <w:bottom w:val="single" w:sz="4" w:space="0" w:color="auto"/>
            </w:tcBorders>
            <w:shd w:val="clear" w:color="auto" w:fill="C00000"/>
          </w:tcPr>
          <w:p w14:paraId="3CA10897" w14:textId="77777777" w:rsidR="00A62AFA" w:rsidRDefault="00A62AFA" w:rsidP="00D53147"/>
        </w:tc>
      </w:tr>
      <w:tr w:rsidR="00A62AFA" w14:paraId="7DBE7969" w14:textId="77777777" w:rsidTr="00104401">
        <w:trPr>
          <w:trHeight w:hRule="exact" w:val="284"/>
        </w:trPr>
        <w:tc>
          <w:tcPr>
            <w:tcW w:w="1986" w:type="dxa"/>
            <w:vMerge/>
          </w:tcPr>
          <w:p w14:paraId="2DBAF827" w14:textId="77777777" w:rsidR="00A62AFA" w:rsidRDefault="00A62AFA" w:rsidP="00D53147"/>
        </w:tc>
        <w:tc>
          <w:tcPr>
            <w:tcW w:w="281" w:type="dxa"/>
            <w:vMerge/>
            <w:tcBorders>
              <w:bottom w:val="nil"/>
            </w:tcBorders>
          </w:tcPr>
          <w:p w14:paraId="78CEB386" w14:textId="77777777" w:rsidR="00A62AFA" w:rsidRDefault="00A62AFA" w:rsidP="00D53147"/>
        </w:tc>
        <w:tc>
          <w:tcPr>
            <w:tcW w:w="6292" w:type="dxa"/>
            <w:vMerge/>
          </w:tcPr>
          <w:p w14:paraId="2CCA2733" w14:textId="77777777" w:rsidR="00A62AFA" w:rsidRDefault="00A62AFA" w:rsidP="00D53147"/>
        </w:tc>
        <w:tc>
          <w:tcPr>
            <w:tcW w:w="282" w:type="dxa"/>
            <w:vMerge/>
            <w:tcBorders>
              <w:bottom w:val="nil"/>
              <w:right w:val="nil"/>
            </w:tcBorders>
          </w:tcPr>
          <w:p w14:paraId="624E8B65" w14:textId="77777777" w:rsidR="00A62AFA" w:rsidRDefault="00A62AFA" w:rsidP="00D53147"/>
        </w:tc>
        <w:tc>
          <w:tcPr>
            <w:tcW w:w="623" w:type="dxa"/>
            <w:tcBorders>
              <w:left w:val="nil"/>
              <w:right w:val="nil"/>
            </w:tcBorders>
          </w:tcPr>
          <w:p w14:paraId="7A46808C" w14:textId="77777777" w:rsidR="00A62AFA" w:rsidRDefault="00A62AFA" w:rsidP="00D53147"/>
        </w:tc>
      </w:tr>
      <w:tr w:rsidR="00A62AFA" w14:paraId="21FB838F" w14:textId="77777777" w:rsidTr="00104401">
        <w:trPr>
          <w:trHeight w:hRule="exact" w:val="565"/>
        </w:trPr>
        <w:tc>
          <w:tcPr>
            <w:tcW w:w="1986" w:type="dxa"/>
            <w:vMerge/>
          </w:tcPr>
          <w:p w14:paraId="0F44A968" w14:textId="77777777" w:rsidR="00A62AFA" w:rsidRDefault="00A62AFA" w:rsidP="00D53147"/>
        </w:tc>
        <w:tc>
          <w:tcPr>
            <w:tcW w:w="281" w:type="dxa"/>
            <w:vMerge/>
            <w:tcBorders>
              <w:bottom w:val="nil"/>
            </w:tcBorders>
          </w:tcPr>
          <w:p w14:paraId="5823C2C9" w14:textId="77777777" w:rsidR="00A62AFA" w:rsidRDefault="00A62AFA" w:rsidP="00D53147"/>
        </w:tc>
        <w:tc>
          <w:tcPr>
            <w:tcW w:w="6292" w:type="dxa"/>
            <w:vMerge/>
          </w:tcPr>
          <w:p w14:paraId="6EF48836" w14:textId="77777777" w:rsidR="00A62AFA" w:rsidRDefault="00A62AFA" w:rsidP="00D53147"/>
        </w:tc>
        <w:tc>
          <w:tcPr>
            <w:tcW w:w="282" w:type="dxa"/>
            <w:vMerge/>
            <w:tcBorders>
              <w:bottom w:val="nil"/>
            </w:tcBorders>
          </w:tcPr>
          <w:p w14:paraId="361A6EBD" w14:textId="77777777" w:rsidR="00A62AFA" w:rsidRDefault="00A62AFA" w:rsidP="00D53147"/>
        </w:tc>
        <w:tc>
          <w:tcPr>
            <w:tcW w:w="623" w:type="dxa"/>
            <w:vAlign w:val="center"/>
          </w:tcPr>
          <w:p w14:paraId="2F170A86" w14:textId="77777777" w:rsidR="00A62AFA" w:rsidRPr="005910D5" w:rsidRDefault="00A62AFA" w:rsidP="00D53147">
            <w:pPr>
              <w:jc w:val="right"/>
              <w:rPr>
                <w:rFonts w:ascii="Calibri" w:hAnsi="Calibri"/>
                <w:b/>
                <w:sz w:val="28"/>
              </w:rPr>
            </w:pPr>
          </w:p>
        </w:tc>
      </w:tr>
    </w:tbl>
    <w:p w14:paraId="48F2C65D" w14:textId="77777777" w:rsidR="006F067D" w:rsidRDefault="006F067D" w:rsidP="000E45AB"/>
    <w:p w14:paraId="24B0A738" w14:textId="77777777" w:rsidR="00693D5D" w:rsidRDefault="00104401">
      <w:r>
        <w:br w:type="page"/>
      </w:r>
    </w:p>
    <w:tbl>
      <w:tblPr>
        <w:tblStyle w:val="Tabelraster"/>
        <w:tblW w:w="9315" w:type="dxa"/>
        <w:tblLayout w:type="fixed"/>
        <w:tblLook w:val="04A0" w:firstRow="1" w:lastRow="0" w:firstColumn="1" w:lastColumn="0" w:noHBand="0" w:noVBand="1"/>
      </w:tblPr>
      <w:tblGrid>
        <w:gridCol w:w="624"/>
        <w:gridCol w:w="284"/>
        <w:gridCol w:w="1691"/>
        <w:gridCol w:w="284"/>
        <w:gridCol w:w="6432"/>
      </w:tblGrid>
      <w:tr w:rsidR="00693D5D" w14:paraId="71A6950B" w14:textId="77777777" w:rsidTr="00693D5D">
        <w:trPr>
          <w:trHeight w:hRule="exact" w:val="567"/>
        </w:trPr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0BC31F" w14:textId="77777777" w:rsidR="00693D5D" w:rsidRDefault="00693D5D" w:rsidP="00693D5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494371" w14:textId="77777777" w:rsidR="00693D5D" w:rsidRDefault="00693D5D" w:rsidP="00693D5D"/>
        </w:tc>
        <w:tc>
          <w:tcPr>
            <w:tcW w:w="1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AD3552" w14:textId="77777777" w:rsidR="00693D5D" w:rsidRDefault="00693D5D" w:rsidP="00693D5D"/>
        </w:tc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46E35A83" w14:textId="77777777" w:rsidR="00693D5D" w:rsidRDefault="00693D5D" w:rsidP="00693D5D"/>
        </w:tc>
        <w:tc>
          <w:tcPr>
            <w:tcW w:w="6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14379F" w14:textId="77777777" w:rsidR="00693D5D" w:rsidRDefault="00693D5D" w:rsidP="00693D5D">
            <w:pPr>
              <w:pStyle w:val="Kop1"/>
            </w:pPr>
          </w:p>
        </w:tc>
      </w:tr>
      <w:tr w:rsidR="00693D5D" w14:paraId="08918E7E" w14:textId="77777777" w:rsidTr="00693D5D">
        <w:trPr>
          <w:trHeight w:hRule="exact" w:val="284"/>
        </w:trPr>
        <w:tc>
          <w:tcPr>
            <w:tcW w:w="624" w:type="dxa"/>
            <w:tcBorders>
              <w:top w:val="nil"/>
              <w:left w:val="nil"/>
              <w:right w:val="nil"/>
            </w:tcBorders>
          </w:tcPr>
          <w:p w14:paraId="1EB0AF60" w14:textId="77777777" w:rsidR="00693D5D" w:rsidRDefault="00693D5D" w:rsidP="00693D5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7B44AA65" w14:textId="77777777" w:rsidR="00693D5D" w:rsidRDefault="00693D5D" w:rsidP="00693D5D"/>
        </w:tc>
        <w:tc>
          <w:tcPr>
            <w:tcW w:w="1691" w:type="dxa"/>
            <w:tcBorders>
              <w:top w:val="nil"/>
              <w:left w:val="nil"/>
              <w:right w:val="nil"/>
            </w:tcBorders>
          </w:tcPr>
          <w:p w14:paraId="1449F18F" w14:textId="77777777" w:rsidR="00693D5D" w:rsidRDefault="00693D5D" w:rsidP="00693D5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73C4C101" w14:textId="77777777" w:rsidR="00693D5D" w:rsidRDefault="00693D5D" w:rsidP="00693D5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E2D3D32" w14:textId="77777777" w:rsidR="00693D5D" w:rsidRDefault="00693D5D" w:rsidP="00693D5D"/>
        </w:tc>
      </w:tr>
      <w:tr w:rsidR="00693D5D" w:rsidRPr="006F067D" w14:paraId="5C22801F" w14:textId="77777777" w:rsidTr="00693D5D">
        <w:trPr>
          <w:trHeight w:hRule="exact" w:val="1701"/>
        </w:trPr>
        <w:tc>
          <w:tcPr>
            <w:tcW w:w="624" w:type="dxa"/>
            <w:vMerge w:val="restart"/>
            <w:shd w:val="clear" w:color="auto" w:fill="C00000"/>
            <w:textDirection w:val="btLr"/>
          </w:tcPr>
          <w:p w14:paraId="53143DC1" w14:textId="77777777" w:rsidR="00693D5D" w:rsidRPr="008B33A3" w:rsidRDefault="00693D5D" w:rsidP="00693D5D">
            <w:pPr>
              <w:ind w:left="113" w:right="113"/>
              <w:rPr>
                <w:b/>
              </w:rPr>
            </w:pPr>
            <w:r w:rsidRPr="006F067D">
              <w:rPr>
                <w:color w:val="FFFFFF" w:themeColor="background1"/>
                <w:sz w:val="32"/>
                <w:szCs w:val="32"/>
              </w:rPr>
              <w:t xml:space="preserve"> </w:t>
            </w:r>
            <w:r w:rsidRPr="008B33A3">
              <w:rPr>
                <w:b/>
                <w:color w:val="FFFFFF" w:themeColor="background1"/>
                <w:sz w:val="32"/>
                <w:szCs w:val="32"/>
              </w:rPr>
              <w:t xml:space="preserve"> Actuele prijzen : www.hantos.nl                info@hantos.nl             013 - 5169619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4A9207FA" w14:textId="77777777" w:rsidR="00693D5D" w:rsidRPr="006F067D" w:rsidRDefault="00693D5D" w:rsidP="00693D5D"/>
        </w:tc>
        <w:tc>
          <w:tcPr>
            <w:tcW w:w="1691" w:type="dxa"/>
          </w:tcPr>
          <w:p w14:paraId="5F48ED1E" w14:textId="77777777" w:rsidR="00693D5D" w:rsidRDefault="00693D5D" w:rsidP="00693D5D">
            <w:pPr>
              <w:rPr>
                <w:sz w:val="10"/>
                <w:szCs w:val="10"/>
              </w:rPr>
            </w:pPr>
          </w:p>
          <w:p w14:paraId="0BBD75F0" w14:textId="77777777" w:rsidR="00B36770" w:rsidRPr="00B36770" w:rsidRDefault="008B2A3E" w:rsidP="00693D5D">
            <w:pPr>
              <w:rPr>
                <w:sz w:val="10"/>
                <w:szCs w:val="10"/>
              </w:rPr>
            </w:pPr>
            <w:r>
              <w:rPr>
                <w:noProof/>
                <w:sz w:val="10"/>
                <w:szCs w:val="10"/>
                <w:lang w:eastAsia="nl-NL"/>
              </w:rPr>
              <w:drawing>
                <wp:inline distT="0" distB="0" distL="0" distR="0" wp14:anchorId="3D1B219C" wp14:editId="54E52800">
                  <wp:extent cx="936625" cy="936625"/>
                  <wp:effectExtent l="19050" t="0" r="0" b="0"/>
                  <wp:docPr id="64" name="Afbeelding 63" descr="GMC500x500.3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500x500.382.jp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625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7E622A16" w14:textId="77777777" w:rsidR="00693D5D" w:rsidRPr="006F067D" w:rsidRDefault="00693D5D" w:rsidP="00693D5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16F58D26" w14:textId="77777777" w:rsidR="00693D5D" w:rsidRDefault="00693D5D" w:rsidP="00693D5D"/>
          <w:p w14:paraId="6534A7B8" w14:textId="77777777" w:rsidR="00B36770" w:rsidRDefault="00B36770" w:rsidP="00B36770">
            <w:pPr>
              <w:rPr>
                <w:b/>
              </w:rPr>
            </w:pPr>
            <w:r w:rsidRPr="00342D2F">
              <w:rPr>
                <w:b/>
              </w:rPr>
              <w:t>GMC</w:t>
            </w:r>
            <w:r>
              <w:rPr>
                <w:b/>
              </w:rPr>
              <w:t>.382</w:t>
            </w:r>
          </w:p>
          <w:p w14:paraId="30133189" w14:textId="77777777" w:rsidR="00B36770" w:rsidRDefault="00B36770" w:rsidP="00B36770">
            <w:r>
              <w:t>Handmatige lijmapparatuur voor het 2-zijdig belijmen van latten</w:t>
            </w:r>
          </w:p>
          <w:p w14:paraId="6B6019A0" w14:textId="77777777" w:rsidR="00B36770" w:rsidRDefault="00B36770" w:rsidP="00B36770">
            <w:r>
              <w:t>Breedte onderste roller : 150mm</w:t>
            </w:r>
          </w:p>
          <w:p w14:paraId="60C40C8E" w14:textId="77777777" w:rsidR="00693D5D" w:rsidRPr="000A2931" w:rsidRDefault="00B36770" w:rsidP="00A05E3D">
            <w:r>
              <w:t xml:space="preserve">Breedte bovenste roller : </w:t>
            </w:r>
            <w:r w:rsidR="00A05E3D">
              <w:t>15</w:t>
            </w:r>
            <w:r>
              <w:t>0mm</w:t>
            </w:r>
          </w:p>
        </w:tc>
      </w:tr>
      <w:tr w:rsidR="00693D5D" w:rsidRPr="006F067D" w14:paraId="05A5DD74" w14:textId="77777777" w:rsidTr="00693D5D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329A0B9D" w14:textId="77777777" w:rsidR="00693D5D" w:rsidRPr="006F067D" w:rsidRDefault="00693D5D" w:rsidP="00693D5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5ABC6485" w14:textId="77777777" w:rsidR="00693D5D" w:rsidRPr="006F067D" w:rsidRDefault="00693D5D" w:rsidP="00693D5D"/>
        </w:tc>
        <w:tc>
          <w:tcPr>
            <w:tcW w:w="1691" w:type="dxa"/>
            <w:tcBorders>
              <w:left w:val="nil"/>
              <w:right w:val="nil"/>
            </w:tcBorders>
          </w:tcPr>
          <w:p w14:paraId="08691E08" w14:textId="77777777" w:rsidR="00693D5D" w:rsidRPr="006F067D" w:rsidRDefault="00693D5D" w:rsidP="00693D5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43B1D8F8" w14:textId="77777777" w:rsidR="00693D5D" w:rsidRPr="006F067D" w:rsidRDefault="00693D5D" w:rsidP="00693D5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8DD878D" w14:textId="77777777" w:rsidR="00693D5D" w:rsidRDefault="00693D5D" w:rsidP="00693D5D"/>
        </w:tc>
      </w:tr>
      <w:tr w:rsidR="00693D5D" w:rsidRPr="006F067D" w14:paraId="226FF23D" w14:textId="77777777" w:rsidTr="00693D5D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472D6B94" w14:textId="77777777" w:rsidR="00693D5D" w:rsidRPr="006F067D" w:rsidRDefault="00693D5D" w:rsidP="00693D5D"/>
        </w:tc>
        <w:tc>
          <w:tcPr>
            <w:tcW w:w="284" w:type="dxa"/>
            <w:tcBorders>
              <w:top w:val="nil"/>
              <w:bottom w:val="nil"/>
            </w:tcBorders>
          </w:tcPr>
          <w:p w14:paraId="3484EEB3" w14:textId="77777777" w:rsidR="00693D5D" w:rsidRPr="006F067D" w:rsidRDefault="00693D5D" w:rsidP="00693D5D"/>
        </w:tc>
        <w:tc>
          <w:tcPr>
            <w:tcW w:w="1691" w:type="dxa"/>
          </w:tcPr>
          <w:p w14:paraId="6AC60C03" w14:textId="77777777" w:rsidR="00B36770" w:rsidRDefault="00B36770" w:rsidP="00693D5D">
            <w:pPr>
              <w:rPr>
                <w:noProof/>
                <w:sz w:val="10"/>
                <w:szCs w:val="10"/>
                <w:lang w:eastAsia="nl-NL"/>
              </w:rPr>
            </w:pPr>
          </w:p>
          <w:p w14:paraId="4AC7B7C4" w14:textId="77777777" w:rsidR="00693D5D" w:rsidRPr="00B36770" w:rsidRDefault="008B2A3E" w:rsidP="00693D5D">
            <w:pPr>
              <w:rPr>
                <w:sz w:val="10"/>
                <w:szCs w:val="10"/>
              </w:rPr>
            </w:pPr>
            <w:r>
              <w:rPr>
                <w:noProof/>
                <w:sz w:val="10"/>
                <w:szCs w:val="10"/>
                <w:lang w:eastAsia="nl-NL"/>
              </w:rPr>
              <w:drawing>
                <wp:anchor distT="0" distB="0" distL="114300" distR="114300" simplePos="0" relativeHeight="251824128" behindDoc="1" locked="0" layoutInCell="1" allowOverlap="1" wp14:anchorId="763C6907" wp14:editId="06963A5E">
                  <wp:simplePos x="0" y="0"/>
                  <wp:positionH relativeFrom="column">
                    <wp:posOffset>16633</wp:posOffset>
                  </wp:positionH>
                  <wp:positionV relativeFrom="paragraph">
                    <wp:posOffset>-332</wp:posOffset>
                  </wp:positionV>
                  <wp:extent cx="1024843" cy="1023582"/>
                  <wp:effectExtent l="19050" t="0" r="3857" b="0"/>
                  <wp:wrapTight wrapText="bothSides">
                    <wp:wrapPolygon edited="0">
                      <wp:start x="-402" y="0"/>
                      <wp:lineTo x="-402" y="21306"/>
                      <wp:lineTo x="21681" y="21306"/>
                      <wp:lineTo x="21681" y="0"/>
                      <wp:lineTo x="-402" y="0"/>
                    </wp:wrapPolygon>
                  </wp:wrapTight>
                  <wp:docPr id="66" name="Afbeelding 65" descr="GMC500x500.385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500x500.385_1.jp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843" cy="1023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6AE1AA99" w14:textId="77777777" w:rsidR="00693D5D" w:rsidRPr="006F067D" w:rsidRDefault="00693D5D" w:rsidP="00693D5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6E5AABF6" w14:textId="77777777" w:rsidR="00693D5D" w:rsidRDefault="00693D5D" w:rsidP="00693D5D"/>
          <w:p w14:paraId="2783EA4A" w14:textId="77777777" w:rsidR="00693D5D" w:rsidRDefault="00693D5D" w:rsidP="00693D5D">
            <w:pPr>
              <w:rPr>
                <w:b/>
              </w:rPr>
            </w:pPr>
            <w:r w:rsidRPr="000A2931">
              <w:rPr>
                <w:b/>
              </w:rPr>
              <w:t>GMC.</w:t>
            </w:r>
            <w:r w:rsidR="00B36770">
              <w:rPr>
                <w:b/>
              </w:rPr>
              <w:t>385</w:t>
            </w:r>
          </w:p>
          <w:p w14:paraId="0ABFDE58" w14:textId="77777777" w:rsidR="00693D5D" w:rsidRDefault="00B36770" w:rsidP="00B36770">
            <w:r>
              <w:t>Handmatige lijmapparatuur voor het 1- of 2-zijdig belijmen van latten</w:t>
            </w:r>
          </w:p>
          <w:p w14:paraId="7DC1980D" w14:textId="77777777" w:rsidR="00B36770" w:rsidRDefault="00B36770" w:rsidP="00B36770">
            <w:r>
              <w:t>Breedte onderste roller : 150mm</w:t>
            </w:r>
          </w:p>
          <w:p w14:paraId="06F332DF" w14:textId="77777777" w:rsidR="00B36770" w:rsidRDefault="00B36770" w:rsidP="00B36770">
            <w:r>
              <w:t>Breedte bovenste roller links  : 70mm (alleen aandrukken van de lat)</w:t>
            </w:r>
          </w:p>
          <w:p w14:paraId="3AF34A23" w14:textId="77777777" w:rsidR="00B36770" w:rsidRPr="000A2931" w:rsidRDefault="00B36770" w:rsidP="00933C6E">
            <w:r>
              <w:t xml:space="preserve">Breedte </w:t>
            </w:r>
            <w:r w:rsidR="00933C6E">
              <w:t>bovenste</w:t>
            </w:r>
            <w:r>
              <w:t xml:space="preserve"> roller rechts : 70mm ( onder+boven belijmen )</w:t>
            </w:r>
          </w:p>
        </w:tc>
      </w:tr>
      <w:tr w:rsidR="00693D5D" w:rsidRPr="006F067D" w14:paraId="6862F8DB" w14:textId="77777777" w:rsidTr="00693D5D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3BACD99D" w14:textId="77777777" w:rsidR="00693D5D" w:rsidRPr="006F067D" w:rsidRDefault="00693D5D" w:rsidP="00693D5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71253280" w14:textId="77777777" w:rsidR="00693D5D" w:rsidRPr="006F067D" w:rsidRDefault="00693D5D" w:rsidP="00693D5D"/>
        </w:tc>
        <w:tc>
          <w:tcPr>
            <w:tcW w:w="1691" w:type="dxa"/>
            <w:tcBorders>
              <w:left w:val="nil"/>
              <w:right w:val="nil"/>
            </w:tcBorders>
          </w:tcPr>
          <w:p w14:paraId="3B0F49DE" w14:textId="77777777" w:rsidR="00693D5D" w:rsidRPr="006F067D" w:rsidRDefault="00693D5D" w:rsidP="00693D5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54919CBE" w14:textId="77777777" w:rsidR="00693D5D" w:rsidRPr="006F067D" w:rsidRDefault="00693D5D" w:rsidP="00693D5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1370FB8" w14:textId="77777777" w:rsidR="00693D5D" w:rsidRDefault="00693D5D" w:rsidP="00693D5D"/>
        </w:tc>
      </w:tr>
      <w:tr w:rsidR="00693D5D" w:rsidRPr="006F067D" w14:paraId="5AD3BAA9" w14:textId="77777777" w:rsidTr="00693D5D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37F1E2DE" w14:textId="77777777" w:rsidR="00693D5D" w:rsidRPr="006F067D" w:rsidRDefault="00693D5D" w:rsidP="00693D5D"/>
        </w:tc>
        <w:tc>
          <w:tcPr>
            <w:tcW w:w="284" w:type="dxa"/>
            <w:tcBorders>
              <w:top w:val="nil"/>
              <w:bottom w:val="nil"/>
            </w:tcBorders>
          </w:tcPr>
          <w:p w14:paraId="55993B69" w14:textId="77777777" w:rsidR="00693D5D" w:rsidRPr="006F067D" w:rsidRDefault="00693D5D" w:rsidP="00693D5D"/>
        </w:tc>
        <w:tc>
          <w:tcPr>
            <w:tcW w:w="1691" w:type="dxa"/>
          </w:tcPr>
          <w:p w14:paraId="72890009" w14:textId="77777777" w:rsidR="00693D5D" w:rsidRDefault="00ED1005" w:rsidP="00693D5D">
            <w:pPr>
              <w:rPr>
                <w:sz w:val="10"/>
                <w:szCs w:val="10"/>
              </w:rPr>
            </w:pPr>
            <w:r>
              <w:rPr>
                <w:noProof/>
                <w:sz w:val="10"/>
                <w:szCs w:val="10"/>
                <w:lang w:eastAsia="nl-NL"/>
              </w:rPr>
              <w:drawing>
                <wp:anchor distT="0" distB="0" distL="114300" distR="114300" simplePos="0" relativeHeight="251825152" behindDoc="1" locked="0" layoutInCell="1" allowOverlap="1" wp14:anchorId="4C49CF56" wp14:editId="46A3F002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24130</wp:posOffset>
                  </wp:positionV>
                  <wp:extent cx="1045210" cy="1043940"/>
                  <wp:effectExtent l="19050" t="0" r="2540" b="0"/>
                  <wp:wrapTight wrapText="bothSides">
                    <wp:wrapPolygon edited="0">
                      <wp:start x="-394" y="0"/>
                      <wp:lineTo x="-394" y="21285"/>
                      <wp:lineTo x="21652" y="21285"/>
                      <wp:lineTo x="21652" y="0"/>
                      <wp:lineTo x="-394" y="0"/>
                    </wp:wrapPolygon>
                  </wp:wrapTight>
                  <wp:docPr id="85" name="Afbeelding 84" descr="GMC500x500.385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500x500.385 2.jp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210" cy="1043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CD351C2" w14:textId="77777777" w:rsidR="00B36770" w:rsidRPr="00B36770" w:rsidRDefault="00B36770" w:rsidP="00693D5D">
            <w:pPr>
              <w:rPr>
                <w:sz w:val="10"/>
                <w:szCs w:val="10"/>
              </w:rPr>
            </w:pP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21F435F4" w14:textId="77777777" w:rsidR="00693D5D" w:rsidRPr="006F067D" w:rsidRDefault="00693D5D" w:rsidP="00693D5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30C68724" w14:textId="77777777" w:rsidR="00693D5D" w:rsidRDefault="00693D5D" w:rsidP="00693D5D"/>
          <w:p w14:paraId="4B3B3E14" w14:textId="77777777" w:rsidR="00693D5D" w:rsidRDefault="00693D5D" w:rsidP="00693D5D">
            <w:pPr>
              <w:rPr>
                <w:b/>
              </w:rPr>
            </w:pPr>
            <w:r>
              <w:rPr>
                <w:b/>
              </w:rPr>
              <w:t>GMC.</w:t>
            </w:r>
            <w:r w:rsidR="00B36770">
              <w:rPr>
                <w:b/>
              </w:rPr>
              <w:t>385 - Extra foto</w:t>
            </w:r>
          </w:p>
          <w:p w14:paraId="3AC9627A" w14:textId="77777777" w:rsidR="00693D5D" w:rsidRDefault="00693D5D" w:rsidP="00693D5D"/>
        </w:tc>
      </w:tr>
      <w:tr w:rsidR="00693D5D" w:rsidRPr="006F067D" w14:paraId="630FB529" w14:textId="77777777" w:rsidTr="00693D5D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07ACC528" w14:textId="77777777" w:rsidR="00693D5D" w:rsidRPr="006F067D" w:rsidRDefault="00693D5D" w:rsidP="00693D5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0A144841" w14:textId="77777777" w:rsidR="00693D5D" w:rsidRPr="006F067D" w:rsidRDefault="00693D5D" w:rsidP="00693D5D"/>
        </w:tc>
        <w:tc>
          <w:tcPr>
            <w:tcW w:w="1691" w:type="dxa"/>
            <w:tcBorders>
              <w:left w:val="nil"/>
              <w:right w:val="nil"/>
            </w:tcBorders>
          </w:tcPr>
          <w:p w14:paraId="4724AC58" w14:textId="77777777" w:rsidR="00693D5D" w:rsidRPr="006F067D" w:rsidRDefault="00693D5D" w:rsidP="00693D5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64F497CA" w14:textId="77777777" w:rsidR="00693D5D" w:rsidRPr="006F067D" w:rsidRDefault="00693D5D" w:rsidP="00693D5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67008D6" w14:textId="77777777" w:rsidR="00693D5D" w:rsidRDefault="00693D5D" w:rsidP="00693D5D"/>
        </w:tc>
      </w:tr>
      <w:tr w:rsidR="00693D5D" w:rsidRPr="00342D2F" w14:paraId="7FCC1C37" w14:textId="77777777" w:rsidTr="00693D5D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6CA5C14E" w14:textId="77777777" w:rsidR="00693D5D" w:rsidRPr="006F067D" w:rsidRDefault="00693D5D" w:rsidP="00693D5D"/>
        </w:tc>
        <w:tc>
          <w:tcPr>
            <w:tcW w:w="284" w:type="dxa"/>
            <w:tcBorders>
              <w:top w:val="nil"/>
              <w:bottom w:val="nil"/>
            </w:tcBorders>
          </w:tcPr>
          <w:p w14:paraId="2DF5BE41" w14:textId="77777777" w:rsidR="00693D5D" w:rsidRPr="006F067D" w:rsidRDefault="00693D5D" w:rsidP="00693D5D"/>
        </w:tc>
        <w:tc>
          <w:tcPr>
            <w:tcW w:w="1691" w:type="dxa"/>
          </w:tcPr>
          <w:p w14:paraId="47909343" w14:textId="77777777" w:rsidR="00693D5D" w:rsidRPr="006F067D" w:rsidRDefault="00693D5D" w:rsidP="00693D5D"/>
        </w:tc>
        <w:tc>
          <w:tcPr>
            <w:tcW w:w="284" w:type="dxa"/>
            <w:tcBorders>
              <w:top w:val="nil"/>
              <w:bottom w:val="nil"/>
            </w:tcBorders>
          </w:tcPr>
          <w:p w14:paraId="106E4E67" w14:textId="77777777" w:rsidR="00693D5D" w:rsidRPr="006F067D" w:rsidRDefault="00693D5D" w:rsidP="00693D5D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72C28FD2" w14:textId="77777777" w:rsidR="00693D5D" w:rsidRDefault="00693D5D" w:rsidP="00693D5D"/>
          <w:p w14:paraId="2D14534A" w14:textId="77777777" w:rsidR="00693D5D" w:rsidRPr="000A2931" w:rsidRDefault="00693D5D" w:rsidP="00693D5D">
            <w:pPr>
              <w:rPr>
                <w:lang w:val="de-DE"/>
              </w:rPr>
            </w:pPr>
          </w:p>
        </w:tc>
      </w:tr>
      <w:tr w:rsidR="00693D5D" w:rsidRPr="00342D2F" w14:paraId="22B5D99E" w14:textId="77777777" w:rsidTr="00693D5D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54635E1E" w14:textId="77777777" w:rsidR="00693D5D" w:rsidRPr="00A90713" w:rsidRDefault="00693D5D" w:rsidP="00693D5D">
            <w:pPr>
              <w:rPr>
                <w:lang w:val="de-DE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031E93B9" w14:textId="77777777" w:rsidR="00693D5D" w:rsidRPr="00A90713" w:rsidRDefault="00693D5D" w:rsidP="00693D5D">
            <w:pPr>
              <w:rPr>
                <w:lang w:val="de-DE"/>
              </w:rPr>
            </w:pPr>
          </w:p>
        </w:tc>
        <w:tc>
          <w:tcPr>
            <w:tcW w:w="1691" w:type="dxa"/>
            <w:tcBorders>
              <w:left w:val="nil"/>
              <w:right w:val="nil"/>
            </w:tcBorders>
          </w:tcPr>
          <w:p w14:paraId="4715C61F" w14:textId="77777777" w:rsidR="00693D5D" w:rsidRPr="00A90713" w:rsidRDefault="00693D5D" w:rsidP="00693D5D">
            <w:pPr>
              <w:rPr>
                <w:lang w:val="de-DE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295E69A8" w14:textId="77777777" w:rsidR="00693D5D" w:rsidRPr="00A90713" w:rsidRDefault="00693D5D" w:rsidP="00693D5D">
            <w:pPr>
              <w:rPr>
                <w:lang w:val="de-DE"/>
              </w:rPr>
            </w:pPr>
          </w:p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6082D12" w14:textId="77777777" w:rsidR="00693D5D" w:rsidRPr="000A2931" w:rsidRDefault="00693D5D" w:rsidP="00693D5D">
            <w:pPr>
              <w:rPr>
                <w:lang w:val="de-DE"/>
              </w:rPr>
            </w:pPr>
          </w:p>
        </w:tc>
      </w:tr>
      <w:tr w:rsidR="00693D5D" w:rsidRPr="006F067D" w14:paraId="48B9F02B" w14:textId="77777777" w:rsidTr="00693D5D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356A4037" w14:textId="77777777" w:rsidR="00693D5D" w:rsidRPr="00A90713" w:rsidRDefault="00693D5D" w:rsidP="00693D5D">
            <w:pPr>
              <w:rPr>
                <w:lang w:val="de-DE"/>
              </w:rPr>
            </w:pP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482E5233" w14:textId="77777777" w:rsidR="00693D5D" w:rsidRPr="00A90713" w:rsidRDefault="00693D5D" w:rsidP="00693D5D">
            <w:pPr>
              <w:rPr>
                <w:lang w:val="de-DE"/>
              </w:rPr>
            </w:pPr>
          </w:p>
        </w:tc>
        <w:tc>
          <w:tcPr>
            <w:tcW w:w="1691" w:type="dxa"/>
          </w:tcPr>
          <w:p w14:paraId="34144EA9" w14:textId="77777777" w:rsidR="00693D5D" w:rsidRDefault="00693D5D" w:rsidP="00693D5D">
            <w:pPr>
              <w:rPr>
                <w:lang w:val="de-DE"/>
              </w:rPr>
            </w:pPr>
          </w:p>
          <w:p w14:paraId="0A1A84F6" w14:textId="77777777" w:rsidR="00693D5D" w:rsidRPr="00A90713" w:rsidRDefault="00693D5D" w:rsidP="00693D5D">
            <w:pPr>
              <w:rPr>
                <w:lang w:val="de-DE"/>
              </w:rPr>
            </w:pP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366B837F" w14:textId="77777777" w:rsidR="00693D5D" w:rsidRPr="00A90713" w:rsidRDefault="00693D5D" w:rsidP="00693D5D">
            <w:pPr>
              <w:rPr>
                <w:lang w:val="de-DE"/>
              </w:rPr>
            </w:pPr>
          </w:p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55A06678" w14:textId="77777777" w:rsidR="00693D5D" w:rsidRDefault="00693D5D" w:rsidP="00693D5D">
            <w:pPr>
              <w:rPr>
                <w:lang w:val="de-DE"/>
              </w:rPr>
            </w:pPr>
          </w:p>
          <w:p w14:paraId="0587E071" w14:textId="77777777" w:rsidR="00693D5D" w:rsidRPr="000A2931" w:rsidRDefault="00693D5D" w:rsidP="00693D5D"/>
        </w:tc>
      </w:tr>
      <w:tr w:rsidR="00693D5D" w:rsidRPr="006F067D" w14:paraId="01521197" w14:textId="77777777" w:rsidTr="00693D5D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203F8667" w14:textId="77777777" w:rsidR="00693D5D" w:rsidRPr="006F067D" w:rsidRDefault="00693D5D" w:rsidP="00693D5D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4013DCA8" w14:textId="77777777" w:rsidR="00693D5D" w:rsidRPr="006F067D" w:rsidRDefault="00693D5D" w:rsidP="00693D5D"/>
        </w:tc>
        <w:tc>
          <w:tcPr>
            <w:tcW w:w="1691" w:type="dxa"/>
            <w:tcBorders>
              <w:left w:val="nil"/>
              <w:right w:val="nil"/>
            </w:tcBorders>
          </w:tcPr>
          <w:p w14:paraId="5504FE8F" w14:textId="77777777" w:rsidR="00693D5D" w:rsidRPr="006F067D" w:rsidRDefault="00693D5D" w:rsidP="00693D5D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3BA69282" w14:textId="77777777" w:rsidR="00693D5D" w:rsidRPr="006F067D" w:rsidRDefault="00693D5D" w:rsidP="00693D5D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04F67E9" w14:textId="77777777" w:rsidR="00693D5D" w:rsidRPr="006F067D" w:rsidRDefault="00693D5D" w:rsidP="00693D5D"/>
        </w:tc>
      </w:tr>
      <w:tr w:rsidR="00693D5D" w:rsidRPr="006F067D" w14:paraId="72F39E4D" w14:textId="77777777" w:rsidTr="00693D5D">
        <w:trPr>
          <w:trHeight w:hRule="exact" w:val="851"/>
        </w:trPr>
        <w:tc>
          <w:tcPr>
            <w:tcW w:w="624" w:type="dxa"/>
            <w:vMerge/>
            <w:tcBorders>
              <w:bottom w:val="single" w:sz="4" w:space="0" w:color="auto"/>
            </w:tcBorders>
            <w:shd w:val="clear" w:color="auto" w:fill="C00000"/>
          </w:tcPr>
          <w:p w14:paraId="44798D52" w14:textId="77777777" w:rsidR="00693D5D" w:rsidRPr="006F067D" w:rsidRDefault="00693D5D" w:rsidP="00693D5D"/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062F653C" w14:textId="77777777" w:rsidR="00693D5D" w:rsidRPr="006F067D" w:rsidRDefault="00693D5D" w:rsidP="00693D5D"/>
        </w:tc>
        <w:tc>
          <w:tcPr>
            <w:tcW w:w="1691" w:type="dxa"/>
            <w:vMerge w:val="restart"/>
          </w:tcPr>
          <w:p w14:paraId="634B70CF" w14:textId="77777777" w:rsidR="00693D5D" w:rsidRPr="006F067D" w:rsidRDefault="00693D5D" w:rsidP="00693D5D"/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60339003" w14:textId="77777777" w:rsidR="00693D5D" w:rsidRPr="006F067D" w:rsidRDefault="00693D5D" w:rsidP="00693D5D"/>
        </w:tc>
        <w:tc>
          <w:tcPr>
            <w:tcW w:w="6432" w:type="dxa"/>
            <w:vMerge w:val="restart"/>
            <w:tcBorders>
              <w:top w:val="single" w:sz="4" w:space="0" w:color="auto"/>
            </w:tcBorders>
          </w:tcPr>
          <w:p w14:paraId="3528A2A0" w14:textId="77777777" w:rsidR="00693D5D" w:rsidRPr="006F067D" w:rsidRDefault="00693D5D" w:rsidP="00693D5D"/>
        </w:tc>
      </w:tr>
      <w:tr w:rsidR="00693D5D" w:rsidRPr="006F067D" w14:paraId="22FAAC9B" w14:textId="77777777" w:rsidTr="00693D5D">
        <w:trPr>
          <w:trHeight w:hRule="exact" w:val="284"/>
        </w:trPr>
        <w:tc>
          <w:tcPr>
            <w:tcW w:w="624" w:type="dxa"/>
            <w:tcBorders>
              <w:left w:val="nil"/>
              <w:right w:val="nil"/>
            </w:tcBorders>
          </w:tcPr>
          <w:p w14:paraId="070CE96F" w14:textId="77777777" w:rsidR="00693D5D" w:rsidRPr="006F067D" w:rsidRDefault="00693D5D" w:rsidP="00693D5D"/>
        </w:tc>
        <w:tc>
          <w:tcPr>
            <w:tcW w:w="284" w:type="dxa"/>
            <w:vMerge/>
            <w:tcBorders>
              <w:left w:val="nil"/>
              <w:bottom w:val="nil"/>
            </w:tcBorders>
          </w:tcPr>
          <w:p w14:paraId="15640BBD" w14:textId="77777777" w:rsidR="00693D5D" w:rsidRPr="006F067D" w:rsidRDefault="00693D5D" w:rsidP="00693D5D"/>
        </w:tc>
        <w:tc>
          <w:tcPr>
            <w:tcW w:w="1691" w:type="dxa"/>
            <w:vMerge/>
          </w:tcPr>
          <w:p w14:paraId="3A22FEEB" w14:textId="77777777" w:rsidR="00693D5D" w:rsidRPr="006F067D" w:rsidRDefault="00693D5D" w:rsidP="00693D5D"/>
        </w:tc>
        <w:tc>
          <w:tcPr>
            <w:tcW w:w="284" w:type="dxa"/>
            <w:vMerge/>
            <w:tcBorders>
              <w:bottom w:val="nil"/>
            </w:tcBorders>
          </w:tcPr>
          <w:p w14:paraId="6B9A4C1E" w14:textId="77777777" w:rsidR="00693D5D" w:rsidRPr="006F067D" w:rsidRDefault="00693D5D" w:rsidP="00693D5D"/>
        </w:tc>
        <w:tc>
          <w:tcPr>
            <w:tcW w:w="6432" w:type="dxa"/>
            <w:vMerge/>
          </w:tcPr>
          <w:p w14:paraId="1967176F" w14:textId="77777777" w:rsidR="00693D5D" w:rsidRPr="006F067D" w:rsidRDefault="00693D5D" w:rsidP="00693D5D"/>
        </w:tc>
      </w:tr>
      <w:tr w:rsidR="00693D5D" w:rsidRPr="006F067D" w14:paraId="0FEEB37D" w14:textId="77777777" w:rsidTr="00693D5D">
        <w:trPr>
          <w:trHeight w:hRule="exact" w:val="567"/>
        </w:trPr>
        <w:tc>
          <w:tcPr>
            <w:tcW w:w="624" w:type="dxa"/>
            <w:vAlign w:val="center"/>
          </w:tcPr>
          <w:p w14:paraId="05BC8164" w14:textId="77777777" w:rsidR="00693D5D" w:rsidRPr="006F067D" w:rsidRDefault="00693D5D" w:rsidP="00693D5D">
            <w:pPr>
              <w:jc w:val="right"/>
              <w:rPr>
                <w:rFonts w:ascii="Calibri" w:hAnsi="Calibri"/>
                <w:sz w:val="28"/>
              </w:rPr>
            </w:pPr>
          </w:p>
        </w:tc>
        <w:tc>
          <w:tcPr>
            <w:tcW w:w="284" w:type="dxa"/>
            <w:vMerge/>
            <w:tcBorders>
              <w:bottom w:val="nil"/>
            </w:tcBorders>
          </w:tcPr>
          <w:p w14:paraId="2BBC8CF5" w14:textId="77777777" w:rsidR="00693D5D" w:rsidRPr="006F067D" w:rsidRDefault="00693D5D" w:rsidP="00693D5D"/>
        </w:tc>
        <w:tc>
          <w:tcPr>
            <w:tcW w:w="1691" w:type="dxa"/>
            <w:vMerge/>
          </w:tcPr>
          <w:p w14:paraId="7B784C3F" w14:textId="77777777" w:rsidR="00693D5D" w:rsidRPr="006F067D" w:rsidRDefault="00693D5D" w:rsidP="00693D5D"/>
        </w:tc>
        <w:tc>
          <w:tcPr>
            <w:tcW w:w="284" w:type="dxa"/>
            <w:vMerge/>
            <w:tcBorders>
              <w:bottom w:val="nil"/>
            </w:tcBorders>
          </w:tcPr>
          <w:p w14:paraId="51120466" w14:textId="77777777" w:rsidR="00693D5D" w:rsidRPr="006F067D" w:rsidRDefault="00693D5D" w:rsidP="00693D5D"/>
        </w:tc>
        <w:tc>
          <w:tcPr>
            <w:tcW w:w="6432" w:type="dxa"/>
            <w:vMerge/>
          </w:tcPr>
          <w:p w14:paraId="3B3F8C1B" w14:textId="77777777" w:rsidR="00693D5D" w:rsidRPr="006F067D" w:rsidRDefault="00693D5D" w:rsidP="00693D5D"/>
        </w:tc>
      </w:tr>
    </w:tbl>
    <w:p w14:paraId="5368876B" w14:textId="77777777" w:rsidR="00693D5D" w:rsidRDefault="00693D5D" w:rsidP="00693D5D"/>
    <w:p w14:paraId="6C1FF8DF" w14:textId="77777777" w:rsidR="00693D5D" w:rsidRDefault="00693D5D" w:rsidP="00693D5D">
      <w:r>
        <w:rPr>
          <w:b/>
          <w:bCs/>
        </w:rPr>
        <w:br w:type="page"/>
      </w:r>
    </w:p>
    <w:tbl>
      <w:tblPr>
        <w:tblStyle w:val="Tabelraster"/>
        <w:tblW w:w="9315" w:type="dxa"/>
        <w:tblLayout w:type="fixed"/>
        <w:tblLook w:val="04A0" w:firstRow="1" w:lastRow="0" w:firstColumn="1" w:lastColumn="0" w:noHBand="0" w:noVBand="1"/>
      </w:tblPr>
      <w:tblGrid>
        <w:gridCol w:w="624"/>
        <w:gridCol w:w="284"/>
        <w:gridCol w:w="1691"/>
        <w:gridCol w:w="284"/>
        <w:gridCol w:w="6432"/>
      </w:tblGrid>
      <w:tr w:rsidR="00EF1745" w14:paraId="5D57CD67" w14:textId="77777777" w:rsidTr="00984B20">
        <w:trPr>
          <w:trHeight w:hRule="exact" w:val="567"/>
        </w:trPr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9B7D86" w14:textId="77777777" w:rsidR="00EF1745" w:rsidRDefault="00EF1745" w:rsidP="00984B20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2B308E" w14:textId="77777777" w:rsidR="00EF1745" w:rsidRDefault="00EF1745" w:rsidP="00984B20"/>
        </w:tc>
        <w:tc>
          <w:tcPr>
            <w:tcW w:w="1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F29E3D" w14:textId="77777777" w:rsidR="00EF1745" w:rsidRDefault="00EF1745" w:rsidP="00984B20"/>
        </w:tc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2AAD5E28" w14:textId="77777777" w:rsidR="00EF1745" w:rsidRDefault="00EF1745" w:rsidP="00984B20"/>
        </w:tc>
        <w:tc>
          <w:tcPr>
            <w:tcW w:w="6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01EFC2" w14:textId="77777777" w:rsidR="00EF1745" w:rsidRDefault="00EF1745" w:rsidP="004234C4">
            <w:pPr>
              <w:pStyle w:val="Kop1"/>
            </w:pPr>
            <w:bookmarkStart w:id="37" w:name="_Toc523906513"/>
            <w:r>
              <w:t>Lijmautomaat</w:t>
            </w:r>
            <w:bookmarkEnd w:id="37"/>
          </w:p>
        </w:tc>
      </w:tr>
      <w:tr w:rsidR="00EF1745" w14:paraId="6928A431" w14:textId="77777777" w:rsidTr="00984B20">
        <w:trPr>
          <w:trHeight w:hRule="exact" w:val="284"/>
        </w:trPr>
        <w:tc>
          <w:tcPr>
            <w:tcW w:w="624" w:type="dxa"/>
            <w:tcBorders>
              <w:top w:val="nil"/>
              <w:left w:val="nil"/>
              <w:right w:val="nil"/>
            </w:tcBorders>
          </w:tcPr>
          <w:p w14:paraId="0C6FBFCA" w14:textId="77777777" w:rsidR="00EF1745" w:rsidRDefault="00EF1745" w:rsidP="00984B20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361D53EB" w14:textId="77777777" w:rsidR="00EF1745" w:rsidRDefault="00EF1745" w:rsidP="00984B20"/>
        </w:tc>
        <w:tc>
          <w:tcPr>
            <w:tcW w:w="1691" w:type="dxa"/>
            <w:tcBorders>
              <w:top w:val="nil"/>
              <w:left w:val="nil"/>
              <w:right w:val="nil"/>
            </w:tcBorders>
          </w:tcPr>
          <w:p w14:paraId="1E29264E" w14:textId="77777777" w:rsidR="00EF1745" w:rsidRDefault="00EF1745" w:rsidP="00984B20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2BAF4033" w14:textId="77777777" w:rsidR="00EF1745" w:rsidRDefault="00EF1745" w:rsidP="00984B20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D3EB166" w14:textId="77777777" w:rsidR="00EF1745" w:rsidRDefault="00EF1745" w:rsidP="00984B20"/>
        </w:tc>
      </w:tr>
      <w:tr w:rsidR="00EF1745" w:rsidRPr="006F067D" w14:paraId="09440987" w14:textId="77777777" w:rsidTr="00EF1745">
        <w:trPr>
          <w:trHeight w:hRule="exact" w:val="1701"/>
        </w:trPr>
        <w:tc>
          <w:tcPr>
            <w:tcW w:w="624" w:type="dxa"/>
            <w:vMerge w:val="restart"/>
            <w:shd w:val="clear" w:color="auto" w:fill="C00000"/>
            <w:textDirection w:val="btLr"/>
          </w:tcPr>
          <w:p w14:paraId="572FDBAB" w14:textId="77777777" w:rsidR="00EF1745" w:rsidRPr="008B33A3" w:rsidRDefault="00EF1745" w:rsidP="00984B20">
            <w:pPr>
              <w:ind w:left="113" w:right="113"/>
              <w:rPr>
                <w:b/>
              </w:rPr>
            </w:pPr>
            <w:r w:rsidRPr="006F067D">
              <w:rPr>
                <w:color w:val="FFFFFF" w:themeColor="background1"/>
                <w:sz w:val="32"/>
                <w:szCs w:val="32"/>
              </w:rPr>
              <w:t xml:space="preserve"> </w:t>
            </w:r>
            <w:r w:rsidRPr="008B33A3">
              <w:rPr>
                <w:b/>
                <w:color w:val="FFFFFF" w:themeColor="background1"/>
                <w:sz w:val="32"/>
                <w:szCs w:val="32"/>
              </w:rPr>
              <w:t xml:space="preserve"> Actuele prijzen : www.hantos.nl                info@hantos.nl             013 - 5169619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620B103A" w14:textId="77777777" w:rsidR="00EF1745" w:rsidRPr="006F067D" w:rsidRDefault="00EF1745" w:rsidP="00984B20"/>
        </w:tc>
        <w:tc>
          <w:tcPr>
            <w:tcW w:w="1691" w:type="dxa"/>
            <w:tcBorders>
              <w:bottom w:val="nil"/>
            </w:tcBorders>
          </w:tcPr>
          <w:p w14:paraId="5D7A6A7E" w14:textId="77777777" w:rsidR="00EF1745" w:rsidRPr="006F067D" w:rsidRDefault="00EF1745" w:rsidP="00984B20">
            <w:r>
              <w:rPr>
                <w:noProof/>
                <w:lang w:eastAsia="nl-NL"/>
              </w:rPr>
              <w:drawing>
                <wp:anchor distT="0" distB="0" distL="114300" distR="114300" simplePos="0" relativeHeight="251763712" behindDoc="1" locked="0" layoutInCell="1" allowOverlap="1" wp14:anchorId="1A3B476F" wp14:editId="6F302478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240665</wp:posOffset>
                  </wp:positionV>
                  <wp:extent cx="938530" cy="701675"/>
                  <wp:effectExtent l="19050" t="0" r="0" b="0"/>
                  <wp:wrapTight wrapText="bothSides">
                    <wp:wrapPolygon edited="0">
                      <wp:start x="-438" y="0"/>
                      <wp:lineTo x="-438" y="21111"/>
                      <wp:lineTo x="21483" y="21111"/>
                      <wp:lineTo x="21483" y="0"/>
                      <wp:lineTo x="-438" y="0"/>
                    </wp:wrapPolygon>
                  </wp:wrapTight>
                  <wp:docPr id="20" name="Afbeelding 19" descr="GMC 002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 002R.jp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530" cy="70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3C54536B" w14:textId="77777777" w:rsidR="00EF1745" w:rsidRPr="006F067D" w:rsidRDefault="00EF1745" w:rsidP="00984B20"/>
        </w:tc>
        <w:tc>
          <w:tcPr>
            <w:tcW w:w="6432" w:type="dxa"/>
            <w:tcBorders>
              <w:top w:val="single" w:sz="4" w:space="0" w:color="auto"/>
              <w:bottom w:val="nil"/>
            </w:tcBorders>
          </w:tcPr>
          <w:p w14:paraId="0A10FC14" w14:textId="77777777" w:rsidR="00EF1745" w:rsidRDefault="00EF1745" w:rsidP="00984B20">
            <w:r w:rsidRPr="00EF1745">
              <w:rPr>
                <w:b/>
              </w:rPr>
              <w:t>GMC.S/501/4</w:t>
            </w:r>
          </w:p>
          <w:p w14:paraId="48A33453" w14:textId="77777777" w:rsidR="00EF1745" w:rsidRDefault="00EF1745" w:rsidP="00984B20">
            <w:pPr>
              <w:rPr>
                <w:rFonts w:cstheme="minorHAnsi"/>
              </w:rPr>
            </w:pPr>
            <w:r>
              <w:t>Lijmautomaat – 2 kops</w:t>
            </w:r>
          </w:p>
          <w:p w14:paraId="381B42AC" w14:textId="77777777" w:rsidR="00EF1745" w:rsidRDefault="00EF1745" w:rsidP="00984B20">
            <w:pPr>
              <w:rPr>
                <w:rFonts w:cstheme="minorHAnsi"/>
              </w:rPr>
            </w:pPr>
            <w:r w:rsidRPr="00EF1745">
              <w:rPr>
                <w:rFonts w:cstheme="minorHAnsi"/>
              </w:rPr>
              <w:t>De machine is ontwikkeld voor het belijmen van slisverbindingen</w:t>
            </w:r>
            <w:r>
              <w:rPr>
                <w:rFonts w:cstheme="minorHAnsi"/>
              </w:rPr>
              <w:t>.</w:t>
            </w:r>
          </w:p>
          <w:p w14:paraId="08D99741" w14:textId="77777777" w:rsidR="00EF1745" w:rsidRDefault="00EF1745" w:rsidP="00984B20">
            <w:pPr>
              <w:rPr>
                <w:rFonts w:cstheme="minorHAnsi"/>
              </w:rPr>
            </w:pPr>
            <w:r>
              <w:rPr>
                <w:rFonts w:cstheme="minorHAnsi"/>
              </w:rPr>
              <w:t>Lijmkoppen worden opmaat gemaakt.</w:t>
            </w:r>
          </w:p>
          <w:p w14:paraId="1E8C5921" w14:textId="77777777" w:rsidR="00EF1745" w:rsidRPr="00EF1745" w:rsidRDefault="00EF1745" w:rsidP="00984B20">
            <w:pPr>
              <w:rPr>
                <w:rFonts w:cstheme="minorHAnsi"/>
              </w:rPr>
            </w:pPr>
            <w:r w:rsidRPr="00EF1745">
              <w:rPr>
                <w:rFonts w:cstheme="minorHAnsi"/>
              </w:rPr>
              <w:t>Automatische afloop van de lijmcyclus.</w:t>
            </w:r>
            <w:r w:rsidRPr="00EF1745">
              <w:rPr>
                <w:rFonts w:cstheme="minorHAnsi"/>
              </w:rPr>
              <w:br/>
              <w:t>Pneumatische voeding: 5 Bar.</w:t>
            </w:r>
          </w:p>
        </w:tc>
      </w:tr>
      <w:tr w:rsidR="00EF1745" w:rsidRPr="006F067D" w14:paraId="66150CFC" w14:textId="77777777" w:rsidTr="00EF1745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122E3EE9" w14:textId="77777777" w:rsidR="00EF1745" w:rsidRPr="006F067D" w:rsidRDefault="00EF1745" w:rsidP="00984B20"/>
        </w:tc>
        <w:tc>
          <w:tcPr>
            <w:tcW w:w="284" w:type="dxa"/>
            <w:tcBorders>
              <w:top w:val="nil"/>
              <w:bottom w:val="nil"/>
              <w:right w:val="single" w:sz="4" w:space="0" w:color="auto"/>
            </w:tcBorders>
          </w:tcPr>
          <w:p w14:paraId="13303355" w14:textId="77777777" w:rsidR="00EF1745" w:rsidRPr="006F067D" w:rsidRDefault="00EF1745" w:rsidP="00984B20"/>
        </w:tc>
        <w:tc>
          <w:tcPr>
            <w:tcW w:w="169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2E10AE" w14:textId="77777777" w:rsidR="00EF1745" w:rsidRPr="006F067D" w:rsidRDefault="00EF1745" w:rsidP="00984B20"/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42C404" w14:textId="77777777" w:rsidR="00EF1745" w:rsidRPr="006F067D" w:rsidRDefault="00EF1745" w:rsidP="00984B20"/>
        </w:tc>
        <w:tc>
          <w:tcPr>
            <w:tcW w:w="64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66C15E" w14:textId="77777777" w:rsidR="00EF1745" w:rsidRPr="006F067D" w:rsidRDefault="00EF1745" w:rsidP="00984B20"/>
        </w:tc>
      </w:tr>
      <w:tr w:rsidR="00EF1745" w:rsidRPr="006F067D" w14:paraId="19DFDCF5" w14:textId="77777777" w:rsidTr="00EF1745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50A01795" w14:textId="77777777" w:rsidR="00EF1745" w:rsidRPr="006F067D" w:rsidRDefault="00EF1745" w:rsidP="00984B20"/>
        </w:tc>
        <w:tc>
          <w:tcPr>
            <w:tcW w:w="284" w:type="dxa"/>
            <w:tcBorders>
              <w:top w:val="nil"/>
              <w:bottom w:val="nil"/>
            </w:tcBorders>
          </w:tcPr>
          <w:p w14:paraId="28B58885" w14:textId="77777777" w:rsidR="00EF1745" w:rsidRPr="006F067D" w:rsidRDefault="00EF1745" w:rsidP="00984B20"/>
        </w:tc>
        <w:tc>
          <w:tcPr>
            <w:tcW w:w="1691" w:type="dxa"/>
            <w:tcBorders>
              <w:top w:val="nil"/>
            </w:tcBorders>
          </w:tcPr>
          <w:p w14:paraId="5743248A" w14:textId="77777777" w:rsidR="00EF1745" w:rsidRPr="006F067D" w:rsidRDefault="00EF1745" w:rsidP="00984B20"/>
        </w:tc>
        <w:tc>
          <w:tcPr>
            <w:tcW w:w="284" w:type="dxa"/>
            <w:tcBorders>
              <w:top w:val="nil"/>
              <w:bottom w:val="nil"/>
            </w:tcBorders>
          </w:tcPr>
          <w:p w14:paraId="45DDB440" w14:textId="77777777" w:rsidR="00EF1745" w:rsidRPr="006F067D" w:rsidRDefault="00EF1745" w:rsidP="00984B20"/>
        </w:tc>
        <w:tc>
          <w:tcPr>
            <w:tcW w:w="6432" w:type="dxa"/>
            <w:tcBorders>
              <w:top w:val="nil"/>
              <w:bottom w:val="single" w:sz="4" w:space="0" w:color="auto"/>
            </w:tcBorders>
          </w:tcPr>
          <w:p w14:paraId="6558C73A" w14:textId="77777777" w:rsidR="00EF1745" w:rsidRPr="00EF1745" w:rsidRDefault="00EF1745" w:rsidP="00EF1745">
            <w:pPr>
              <w:rPr>
                <w:rFonts w:cstheme="minorHAnsi"/>
              </w:rPr>
            </w:pPr>
            <w:r w:rsidRPr="00EF1745">
              <w:rPr>
                <w:rFonts w:cstheme="minorHAnsi"/>
              </w:rPr>
              <w:t>Uw voordelen:</w:t>
            </w:r>
            <w:r w:rsidRPr="00EF1745">
              <w:rPr>
                <w:rFonts w:cstheme="minorHAnsi"/>
              </w:rPr>
              <w:br/>
            </w:r>
            <w:r>
              <w:rPr>
                <w:rFonts w:cstheme="minorHAnsi"/>
              </w:rPr>
              <w:t>-</w:t>
            </w:r>
            <w:r w:rsidRPr="00EF1745">
              <w:rPr>
                <w:rFonts w:cstheme="minorHAnsi"/>
              </w:rPr>
              <w:t>Homogene lijmverspreiding waardoor de slisverbinding van optimale kwaliteit is</w:t>
            </w:r>
            <w:r w:rsidRPr="00EF1745">
              <w:rPr>
                <w:rFonts w:cstheme="minorHAnsi"/>
              </w:rPr>
              <w:br/>
            </w:r>
            <w:r>
              <w:rPr>
                <w:rFonts w:cstheme="minorHAnsi"/>
              </w:rPr>
              <w:t>-</w:t>
            </w:r>
            <w:r w:rsidRPr="00EF1745">
              <w:rPr>
                <w:rFonts w:cstheme="minorHAnsi"/>
              </w:rPr>
              <w:t>Lijmbesparing</w:t>
            </w:r>
            <w:r w:rsidRPr="00EF1745">
              <w:rPr>
                <w:rFonts w:cstheme="minorHAnsi"/>
              </w:rPr>
              <w:br/>
            </w:r>
            <w:r>
              <w:rPr>
                <w:rFonts w:cstheme="minorHAnsi"/>
              </w:rPr>
              <w:t>-</w:t>
            </w:r>
            <w:r w:rsidRPr="00EF1745">
              <w:rPr>
                <w:rFonts w:cstheme="minorHAnsi"/>
              </w:rPr>
              <w:t>Tijdbesparing</w:t>
            </w:r>
            <w:r w:rsidRPr="00EF1745">
              <w:rPr>
                <w:rFonts w:cstheme="minorHAnsi"/>
              </w:rPr>
              <w:br/>
            </w:r>
            <w:r>
              <w:rPr>
                <w:rFonts w:cstheme="minorHAnsi"/>
              </w:rPr>
              <w:t>-</w:t>
            </w:r>
            <w:r w:rsidRPr="00EF1745">
              <w:rPr>
                <w:rFonts w:cstheme="minorHAnsi"/>
              </w:rPr>
              <w:t>Koppen zijn snel uitwisselbaar</w:t>
            </w:r>
          </w:p>
        </w:tc>
      </w:tr>
      <w:tr w:rsidR="00EF1745" w:rsidRPr="006F067D" w14:paraId="1027CA86" w14:textId="77777777" w:rsidTr="00984B20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3C2C5129" w14:textId="77777777" w:rsidR="00EF1745" w:rsidRPr="006F067D" w:rsidRDefault="00EF1745" w:rsidP="00984B20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0B32678B" w14:textId="77777777" w:rsidR="00EF1745" w:rsidRPr="006F067D" w:rsidRDefault="00EF1745" w:rsidP="00984B20"/>
        </w:tc>
        <w:tc>
          <w:tcPr>
            <w:tcW w:w="1691" w:type="dxa"/>
            <w:tcBorders>
              <w:left w:val="nil"/>
              <w:right w:val="nil"/>
            </w:tcBorders>
          </w:tcPr>
          <w:p w14:paraId="27BAE436" w14:textId="77777777" w:rsidR="00EF1745" w:rsidRPr="006F067D" w:rsidRDefault="00EF1745" w:rsidP="00984B20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47D1C59B" w14:textId="77777777" w:rsidR="00EF1745" w:rsidRPr="006F067D" w:rsidRDefault="00EF1745" w:rsidP="00984B20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596AAEB" w14:textId="77777777" w:rsidR="00EF1745" w:rsidRPr="00EF1745" w:rsidRDefault="00EF1745" w:rsidP="00984B20">
            <w:pPr>
              <w:rPr>
                <w:rFonts w:cstheme="minorHAnsi"/>
              </w:rPr>
            </w:pPr>
          </w:p>
        </w:tc>
      </w:tr>
      <w:tr w:rsidR="00EF1745" w:rsidRPr="006F067D" w14:paraId="3547CFC2" w14:textId="77777777" w:rsidTr="00984B20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61911F4A" w14:textId="77777777" w:rsidR="00EF1745" w:rsidRPr="006F067D" w:rsidRDefault="00EF1745" w:rsidP="00984B20"/>
        </w:tc>
        <w:tc>
          <w:tcPr>
            <w:tcW w:w="284" w:type="dxa"/>
            <w:tcBorders>
              <w:top w:val="nil"/>
              <w:bottom w:val="nil"/>
            </w:tcBorders>
          </w:tcPr>
          <w:p w14:paraId="176A44F5" w14:textId="77777777" w:rsidR="00EF1745" w:rsidRPr="006F067D" w:rsidRDefault="00EF1745" w:rsidP="00984B20"/>
        </w:tc>
        <w:tc>
          <w:tcPr>
            <w:tcW w:w="1691" w:type="dxa"/>
          </w:tcPr>
          <w:p w14:paraId="62E43422" w14:textId="77777777" w:rsidR="00EF1745" w:rsidRPr="006F067D" w:rsidRDefault="00EF1745" w:rsidP="00984B20"/>
        </w:tc>
        <w:tc>
          <w:tcPr>
            <w:tcW w:w="284" w:type="dxa"/>
            <w:tcBorders>
              <w:top w:val="nil"/>
              <w:bottom w:val="nil"/>
            </w:tcBorders>
          </w:tcPr>
          <w:p w14:paraId="67B0E0FA" w14:textId="77777777" w:rsidR="00EF1745" w:rsidRPr="006F067D" w:rsidRDefault="00EF1745" w:rsidP="00984B20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07B3D4DA" w14:textId="77777777" w:rsidR="00EF1745" w:rsidRDefault="00EF1745" w:rsidP="00984B20">
            <w:pPr>
              <w:rPr>
                <w:rFonts w:cstheme="minorHAnsi"/>
              </w:rPr>
            </w:pPr>
          </w:p>
          <w:p w14:paraId="18F9769B" w14:textId="77777777" w:rsidR="00EF1745" w:rsidRPr="00EF1745" w:rsidRDefault="00EF1745" w:rsidP="00966096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Er zijn meerdere lijmautomaten leverbaar. Voor meer informatie </w:t>
            </w:r>
            <w:r w:rsidR="00966096">
              <w:rPr>
                <w:rFonts w:cstheme="minorHAnsi"/>
              </w:rPr>
              <w:t>kunt u contact met ons opnemen.</w:t>
            </w:r>
          </w:p>
        </w:tc>
      </w:tr>
      <w:tr w:rsidR="00EF1745" w:rsidRPr="006F067D" w14:paraId="2A6870F4" w14:textId="77777777" w:rsidTr="00984B20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1EFA08D7" w14:textId="77777777" w:rsidR="00EF1745" w:rsidRPr="006F067D" w:rsidRDefault="00EF1745" w:rsidP="00984B20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7931DEE4" w14:textId="77777777" w:rsidR="00EF1745" w:rsidRPr="006F067D" w:rsidRDefault="00EF1745" w:rsidP="00984B20"/>
        </w:tc>
        <w:tc>
          <w:tcPr>
            <w:tcW w:w="1691" w:type="dxa"/>
            <w:tcBorders>
              <w:left w:val="nil"/>
              <w:right w:val="nil"/>
            </w:tcBorders>
          </w:tcPr>
          <w:p w14:paraId="0940D947" w14:textId="77777777" w:rsidR="00EF1745" w:rsidRPr="006F067D" w:rsidRDefault="00EF1745" w:rsidP="00984B20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17DC236E" w14:textId="77777777" w:rsidR="00EF1745" w:rsidRPr="006F067D" w:rsidRDefault="00EF1745" w:rsidP="00984B20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347F3FF" w14:textId="77777777" w:rsidR="00EF1745" w:rsidRPr="006F067D" w:rsidRDefault="00EF1745" w:rsidP="00984B20"/>
        </w:tc>
      </w:tr>
      <w:tr w:rsidR="00EF1745" w:rsidRPr="006F067D" w14:paraId="7A646A6C" w14:textId="77777777" w:rsidTr="00984B20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03C2091A" w14:textId="77777777" w:rsidR="00EF1745" w:rsidRPr="006F067D" w:rsidRDefault="00EF1745" w:rsidP="00984B20"/>
        </w:tc>
        <w:tc>
          <w:tcPr>
            <w:tcW w:w="284" w:type="dxa"/>
            <w:tcBorders>
              <w:top w:val="nil"/>
              <w:bottom w:val="nil"/>
            </w:tcBorders>
          </w:tcPr>
          <w:p w14:paraId="45E3D05C" w14:textId="77777777" w:rsidR="00EF1745" w:rsidRPr="006F067D" w:rsidRDefault="00EF1745" w:rsidP="00984B20"/>
        </w:tc>
        <w:tc>
          <w:tcPr>
            <w:tcW w:w="1691" w:type="dxa"/>
          </w:tcPr>
          <w:p w14:paraId="4FBD2FD0" w14:textId="77777777" w:rsidR="00EF1745" w:rsidRPr="006F067D" w:rsidRDefault="009200C2" w:rsidP="00984B20">
            <w:r>
              <w:rPr>
                <w:noProof/>
                <w:lang w:eastAsia="nl-NL"/>
              </w:rPr>
              <w:drawing>
                <wp:anchor distT="0" distB="0" distL="114300" distR="114300" simplePos="0" relativeHeight="251799552" behindDoc="1" locked="0" layoutInCell="1" allowOverlap="1" wp14:anchorId="24F403CF" wp14:editId="4042EB8C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53340</wp:posOffset>
                  </wp:positionV>
                  <wp:extent cx="935990" cy="934720"/>
                  <wp:effectExtent l="19050" t="0" r="0" b="0"/>
                  <wp:wrapTight wrapText="bothSides">
                    <wp:wrapPolygon edited="0">
                      <wp:start x="-440" y="0"/>
                      <wp:lineTo x="-440" y="21130"/>
                      <wp:lineTo x="21541" y="21130"/>
                      <wp:lineTo x="21541" y="0"/>
                      <wp:lineTo x="-440" y="0"/>
                    </wp:wrapPolygon>
                  </wp:wrapTight>
                  <wp:docPr id="9" name="Afbeelding 8" descr="GMC.625 01 Vrijsta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MC.625 01 Vrijstaand.jp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990" cy="93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27E028F6" w14:textId="77777777" w:rsidR="00EF1745" w:rsidRPr="006F067D" w:rsidRDefault="00EF1745" w:rsidP="00984B20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5D903C82" w14:textId="77777777" w:rsidR="00EF1745" w:rsidRDefault="00EF1745" w:rsidP="00984B20"/>
          <w:p w14:paraId="016E2A96" w14:textId="77777777" w:rsidR="00937920" w:rsidRPr="006F067D" w:rsidRDefault="00937920" w:rsidP="00984B20">
            <w:r>
              <w:t>De lijmkoppen worden naar uw wensen op maat gemaakt.</w:t>
            </w:r>
          </w:p>
        </w:tc>
      </w:tr>
      <w:tr w:rsidR="00EF1745" w:rsidRPr="006F067D" w14:paraId="7281CB0F" w14:textId="77777777" w:rsidTr="00984B20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79539855" w14:textId="77777777" w:rsidR="00EF1745" w:rsidRPr="006F067D" w:rsidRDefault="00EF1745" w:rsidP="00984B20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1707FE3A" w14:textId="77777777" w:rsidR="00EF1745" w:rsidRPr="006F067D" w:rsidRDefault="00EF1745" w:rsidP="00984B20"/>
        </w:tc>
        <w:tc>
          <w:tcPr>
            <w:tcW w:w="1691" w:type="dxa"/>
            <w:tcBorders>
              <w:left w:val="nil"/>
              <w:right w:val="nil"/>
            </w:tcBorders>
          </w:tcPr>
          <w:p w14:paraId="28B0A89A" w14:textId="77777777" w:rsidR="00EF1745" w:rsidRPr="006F067D" w:rsidRDefault="00EF1745" w:rsidP="00984B20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1C40D1E5" w14:textId="77777777" w:rsidR="00EF1745" w:rsidRPr="006F067D" w:rsidRDefault="00EF1745" w:rsidP="00984B20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DC10FA3" w14:textId="77777777" w:rsidR="00EF1745" w:rsidRPr="006F067D" w:rsidRDefault="00EF1745" w:rsidP="00984B20"/>
        </w:tc>
      </w:tr>
      <w:tr w:rsidR="00EF1745" w:rsidRPr="006F067D" w14:paraId="510FA40F" w14:textId="77777777" w:rsidTr="00984B20">
        <w:trPr>
          <w:trHeight w:hRule="exact" w:val="1701"/>
        </w:trPr>
        <w:tc>
          <w:tcPr>
            <w:tcW w:w="624" w:type="dxa"/>
            <w:vMerge/>
            <w:shd w:val="clear" w:color="auto" w:fill="C00000"/>
          </w:tcPr>
          <w:p w14:paraId="7857FF8C" w14:textId="77777777" w:rsidR="00EF1745" w:rsidRPr="006F067D" w:rsidRDefault="00EF1745" w:rsidP="00984B20"/>
        </w:tc>
        <w:tc>
          <w:tcPr>
            <w:tcW w:w="284" w:type="dxa"/>
            <w:tcBorders>
              <w:top w:val="nil"/>
              <w:bottom w:val="nil"/>
            </w:tcBorders>
          </w:tcPr>
          <w:p w14:paraId="62F39CDC" w14:textId="77777777" w:rsidR="00EF1745" w:rsidRPr="006F067D" w:rsidRDefault="00EF1745" w:rsidP="00984B20"/>
        </w:tc>
        <w:tc>
          <w:tcPr>
            <w:tcW w:w="1691" w:type="dxa"/>
          </w:tcPr>
          <w:p w14:paraId="36D59FA1" w14:textId="77777777" w:rsidR="00EF1745" w:rsidRPr="006F067D" w:rsidRDefault="00EF1745" w:rsidP="00984B20"/>
        </w:tc>
        <w:tc>
          <w:tcPr>
            <w:tcW w:w="284" w:type="dxa"/>
            <w:tcBorders>
              <w:top w:val="nil"/>
              <w:bottom w:val="nil"/>
            </w:tcBorders>
          </w:tcPr>
          <w:p w14:paraId="3C59B90F" w14:textId="77777777" w:rsidR="00EF1745" w:rsidRPr="006F067D" w:rsidRDefault="00EF1745" w:rsidP="00984B20"/>
        </w:tc>
        <w:tc>
          <w:tcPr>
            <w:tcW w:w="6432" w:type="dxa"/>
            <w:tcBorders>
              <w:top w:val="single" w:sz="4" w:space="0" w:color="auto"/>
              <w:bottom w:val="single" w:sz="4" w:space="0" w:color="auto"/>
            </w:tcBorders>
          </w:tcPr>
          <w:p w14:paraId="591D388F" w14:textId="77777777" w:rsidR="00EF1745" w:rsidRPr="006F067D" w:rsidRDefault="00EF1745" w:rsidP="00984B20"/>
        </w:tc>
      </w:tr>
      <w:tr w:rsidR="00EF1745" w:rsidRPr="006F067D" w14:paraId="2BBE8BC7" w14:textId="77777777" w:rsidTr="00984B20">
        <w:trPr>
          <w:trHeight w:hRule="exact" w:val="284"/>
        </w:trPr>
        <w:tc>
          <w:tcPr>
            <w:tcW w:w="624" w:type="dxa"/>
            <w:vMerge/>
            <w:shd w:val="clear" w:color="auto" w:fill="C00000"/>
          </w:tcPr>
          <w:p w14:paraId="6015B2AE" w14:textId="77777777" w:rsidR="00EF1745" w:rsidRPr="006F067D" w:rsidRDefault="00EF1745" w:rsidP="00984B20"/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3B74B83E" w14:textId="77777777" w:rsidR="00EF1745" w:rsidRPr="006F067D" w:rsidRDefault="00EF1745" w:rsidP="00984B20"/>
        </w:tc>
        <w:tc>
          <w:tcPr>
            <w:tcW w:w="1691" w:type="dxa"/>
            <w:tcBorders>
              <w:left w:val="nil"/>
              <w:right w:val="nil"/>
            </w:tcBorders>
          </w:tcPr>
          <w:p w14:paraId="07CD061B" w14:textId="77777777" w:rsidR="00EF1745" w:rsidRPr="006F067D" w:rsidRDefault="00EF1745" w:rsidP="00984B20"/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5F6FFCA5" w14:textId="77777777" w:rsidR="00EF1745" w:rsidRPr="006F067D" w:rsidRDefault="00EF1745" w:rsidP="00984B20"/>
        </w:tc>
        <w:tc>
          <w:tcPr>
            <w:tcW w:w="64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63C20AD" w14:textId="77777777" w:rsidR="00EF1745" w:rsidRPr="006F067D" w:rsidRDefault="00EF1745" w:rsidP="00984B20"/>
        </w:tc>
      </w:tr>
      <w:tr w:rsidR="00EF1745" w:rsidRPr="006F067D" w14:paraId="3B699BF7" w14:textId="77777777" w:rsidTr="00984B20">
        <w:trPr>
          <w:trHeight w:hRule="exact" w:val="851"/>
        </w:trPr>
        <w:tc>
          <w:tcPr>
            <w:tcW w:w="624" w:type="dxa"/>
            <w:vMerge/>
            <w:tcBorders>
              <w:bottom w:val="single" w:sz="4" w:space="0" w:color="auto"/>
            </w:tcBorders>
            <w:shd w:val="clear" w:color="auto" w:fill="C00000"/>
          </w:tcPr>
          <w:p w14:paraId="48051F98" w14:textId="77777777" w:rsidR="00EF1745" w:rsidRPr="006F067D" w:rsidRDefault="00EF1745" w:rsidP="00984B20"/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0799DCF1" w14:textId="77777777" w:rsidR="00EF1745" w:rsidRPr="006F067D" w:rsidRDefault="00EF1745" w:rsidP="00984B20"/>
        </w:tc>
        <w:tc>
          <w:tcPr>
            <w:tcW w:w="1691" w:type="dxa"/>
            <w:vMerge w:val="restart"/>
          </w:tcPr>
          <w:p w14:paraId="34BDD168" w14:textId="77777777" w:rsidR="00EF1745" w:rsidRPr="006F067D" w:rsidRDefault="00EF1745" w:rsidP="00984B20"/>
        </w:tc>
        <w:tc>
          <w:tcPr>
            <w:tcW w:w="284" w:type="dxa"/>
            <w:vMerge w:val="restart"/>
            <w:tcBorders>
              <w:top w:val="nil"/>
              <w:bottom w:val="nil"/>
            </w:tcBorders>
          </w:tcPr>
          <w:p w14:paraId="71176409" w14:textId="77777777" w:rsidR="00EF1745" w:rsidRPr="006F067D" w:rsidRDefault="00EF1745" w:rsidP="00984B20"/>
        </w:tc>
        <w:tc>
          <w:tcPr>
            <w:tcW w:w="6432" w:type="dxa"/>
            <w:vMerge w:val="restart"/>
            <w:tcBorders>
              <w:top w:val="single" w:sz="4" w:space="0" w:color="auto"/>
            </w:tcBorders>
          </w:tcPr>
          <w:p w14:paraId="2965A4A2" w14:textId="77777777" w:rsidR="00EF1745" w:rsidRPr="006F067D" w:rsidRDefault="00EF1745" w:rsidP="00984B20"/>
        </w:tc>
      </w:tr>
      <w:tr w:rsidR="00EF1745" w:rsidRPr="006F067D" w14:paraId="1F2ACA90" w14:textId="77777777" w:rsidTr="00984B20">
        <w:trPr>
          <w:trHeight w:hRule="exact" w:val="284"/>
        </w:trPr>
        <w:tc>
          <w:tcPr>
            <w:tcW w:w="624" w:type="dxa"/>
            <w:tcBorders>
              <w:left w:val="nil"/>
              <w:right w:val="nil"/>
            </w:tcBorders>
          </w:tcPr>
          <w:p w14:paraId="5D9126A6" w14:textId="77777777" w:rsidR="00EF1745" w:rsidRPr="006F067D" w:rsidRDefault="00EF1745" w:rsidP="00984B20"/>
        </w:tc>
        <w:tc>
          <w:tcPr>
            <w:tcW w:w="284" w:type="dxa"/>
            <w:vMerge/>
            <w:tcBorders>
              <w:left w:val="nil"/>
              <w:bottom w:val="nil"/>
            </w:tcBorders>
          </w:tcPr>
          <w:p w14:paraId="248498EE" w14:textId="77777777" w:rsidR="00EF1745" w:rsidRPr="006F067D" w:rsidRDefault="00EF1745" w:rsidP="00984B20"/>
        </w:tc>
        <w:tc>
          <w:tcPr>
            <w:tcW w:w="1691" w:type="dxa"/>
            <w:vMerge/>
          </w:tcPr>
          <w:p w14:paraId="0DEBA826" w14:textId="77777777" w:rsidR="00EF1745" w:rsidRPr="006F067D" w:rsidRDefault="00EF1745" w:rsidP="00984B20"/>
        </w:tc>
        <w:tc>
          <w:tcPr>
            <w:tcW w:w="284" w:type="dxa"/>
            <w:vMerge/>
            <w:tcBorders>
              <w:bottom w:val="nil"/>
            </w:tcBorders>
          </w:tcPr>
          <w:p w14:paraId="249E6A6F" w14:textId="77777777" w:rsidR="00EF1745" w:rsidRPr="006F067D" w:rsidRDefault="00EF1745" w:rsidP="00984B20"/>
        </w:tc>
        <w:tc>
          <w:tcPr>
            <w:tcW w:w="6432" w:type="dxa"/>
            <w:vMerge/>
          </w:tcPr>
          <w:p w14:paraId="6C65F9BD" w14:textId="77777777" w:rsidR="00EF1745" w:rsidRPr="006F067D" w:rsidRDefault="00EF1745" w:rsidP="00984B20"/>
        </w:tc>
      </w:tr>
      <w:tr w:rsidR="00EF1745" w:rsidRPr="006F067D" w14:paraId="0286654C" w14:textId="77777777" w:rsidTr="00984B20">
        <w:trPr>
          <w:trHeight w:hRule="exact" w:val="567"/>
        </w:trPr>
        <w:tc>
          <w:tcPr>
            <w:tcW w:w="624" w:type="dxa"/>
            <w:vAlign w:val="center"/>
          </w:tcPr>
          <w:p w14:paraId="47A9B660" w14:textId="77777777" w:rsidR="00EF1745" w:rsidRPr="006F067D" w:rsidRDefault="00EF1745" w:rsidP="00984B20">
            <w:pPr>
              <w:jc w:val="right"/>
              <w:rPr>
                <w:rFonts w:ascii="Calibri" w:hAnsi="Calibri"/>
                <w:sz w:val="28"/>
              </w:rPr>
            </w:pPr>
          </w:p>
        </w:tc>
        <w:tc>
          <w:tcPr>
            <w:tcW w:w="284" w:type="dxa"/>
            <w:vMerge/>
            <w:tcBorders>
              <w:bottom w:val="nil"/>
            </w:tcBorders>
          </w:tcPr>
          <w:p w14:paraId="54C66654" w14:textId="77777777" w:rsidR="00EF1745" w:rsidRPr="006F067D" w:rsidRDefault="00EF1745" w:rsidP="00984B20"/>
        </w:tc>
        <w:tc>
          <w:tcPr>
            <w:tcW w:w="1691" w:type="dxa"/>
            <w:vMerge/>
          </w:tcPr>
          <w:p w14:paraId="5A507C1B" w14:textId="77777777" w:rsidR="00EF1745" w:rsidRPr="006F067D" w:rsidRDefault="00EF1745" w:rsidP="00984B20"/>
        </w:tc>
        <w:tc>
          <w:tcPr>
            <w:tcW w:w="284" w:type="dxa"/>
            <w:vMerge/>
            <w:tcBorders>
              <w:bottom w:val="nil"/>
            </w:tcBorders>
          </w:tcPr>
          <w:p w14:paraId="5CB5FE9C" w14:textId="77777777" w:rsidR="00EF1745" w:rsidRPr="006F067D" w:rsidRDefault="00EF1745" w:rsidP="00984B20"/>
        </w:tc>
        <w:tc>
          <w:tcPr>
            <w:tcW w:w="6432" w:type="dxa"/>
            <w:vMerge/>
          </w:tcPr>
          <w:p w14:paraId="4CF5889A" w14:textId="77777777" w:rsidR="00EF1745" w:rsidRPr="006F067D" w:rsidRDefault="00EF1745" w:rsidP="00984B20"/>
        </w:tc>
      </w:tr>
    </w:tbl>
    <w:p w14:paraId="78E8D6EB" w14:textId="77777777" w:rsidR="00654417" w:rsidRDefault="00654417" w:rsidP="00EF1745">
      <w:pPr>
        <w:sectPr w:rsidR="00654417" w:rsidSect="00E35E64">
          <w:footerReference w:type="first" r:id="rId112"/>
          <w:pgSz w:w="11906" w:h="16838" w:code="9"/>
          <w:pgMar w:top="1417" w:right="1417" w:bottom="1417" w:left="1417" w:header="709" w:footer="709" w:gutter="0"/>
          <w:pgNumType w:start="2"/>
          <w:cols w:space="708"/>
          <w:titlePg/>
          <w:docGrid w:linePitch="360"/>
        </w:sectPr>
      </w:pPr>
    </w:p>
    <w:p w14:paraId="1789EC10" w14:textId="77777777" w:rsidR="00EA4BBF" w:rsidRDefault="00EA4BBF" w:rsidP="00654417">
      <w:pPr>
        <w:rPr>
          <w:noProof/>
          <w:lang w:eastAsia="nl-NL"/>
        </w:rPr>
      </w:pPr>
    </w:p>
    <w:p w14:paraId="2131E194" w14:textId="77777777" w:rsidR="00EA4BBF" w:rsidRDefault="00EA4BBF" w:rsidP="00654417">
      <w:pPr>
        <w:rPr>
          <w:noProof/>
          <w:lang w:eastAsia="nl-NL"/>
        </w:rPr>
      </w:pPr>
    </w:p>
    <w:p w14:paraId="11A7B459" w14:textId="77777777" w:rsidR="008857FA" w:rsidRDefault="008857FA" w:rsidP="00654417"/>
    <w:p w14:paraId="69BE7C0B" w14:textId="77777777" w:rsidR="008857FA" w:rsidRDefault="00EA4BBF" w:rsidP="008857FA">
      <w:r w:rsidRPr="00EA4BBF">
        <w:rPr>
          <w:noProof/>
          <w:lang w:eastAsia="nl-NL"/>
        </w:rPr>
        <w:lastRenderedPageBreak/>
        <w:drawing>
          <wp:inline distT="0" distB="0" distL="0" distR="0" wp14:anchorId="62534169" wp14:editId="2F013409">
            <wp:extent cx="7048500" cy="9970051"/>
            <wp:effectExtent l="19050" t="0" r="0" b="0"/>
            <wp:docPr id="4" name="Afbeelding 49" descr="GMC documentatie achterbl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MC documentatie achterblad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1173" cy="9973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57FA" w:rsidSect="00802589">
      <w:footerReference w:type="even" r:id="rId114"/>
      <w:footerReference w:type="default" r:id="rId115"/>
      <w:headerReference w:type="first" r:id="rId116"/>
      <w:footerReference w:type="first" r:id="rId117"/>
      <w:pgSz w:w="11906" w:h="16838" w:code="9"/>
      <w:pgMar w:top="1276" w:right="357" w:bottom="369" w:left="357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C8E0FE" w14:textId="77777777" w:rsidR="008417AB" w:rsidRDefault="008417AB" w:rsidP="00D470D4">
      <w:pPr>
        <w:spacing w:after="0" w:line="240" w:lineRule="auto"/>
      </w:pPr>
      <w:r>
        <w:separator/>
      </w:r>
    </w:p>
  </w:endnote>
  <w:endnote w:type="continuationSeparator" w:id="0">
    <w:p w14:paraId="08A09501" w14:textId="77777777" w:rsidR="008417AB" w:rsidRDefault="008417AB" w:rsidP="00D470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raster"/>
      <w:tblW w:w="0" w:type="auto"/>
      <w:jc w:val="right"/>
      <w:tblLook w:val="04A0" w:firstRow="1" w:lastRow="0" w:firstColumn="1" w:lastColumn="0" w:noHBand="0" w:noVBand="1"/>
    </w:tblPr>
    <w:tblGrid>
      <w:gridCol w:w="6361"/>
      <w:gridCol w:w="284"/>
      <w:gridCol w:w="674"/>
    </w:tblGrid>
    <w:tr w:rsidR="008417AB" w14:paraId="422BCA93" w14:textId="77777777" w:rsidTr="00EA4BBF">
      <w:trPr>
        <w:cantSplit/>
        <w:trHeight w:hRule="exact" w:val="567"/>
        <w:jc w:val="right"/>
      </w:trPr>
      <w:tc>
        <w:tcPr>
          <w:tcW w:w="6361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57D30861" w14:textId="77777777" w:rsidR="008417AB" w:rsidRPr="00B36EF4" w:rsidRDefault="008417AB" w:rsidP="00A30B21">
          <w:pPr>
            <w:ind w:left="-61"/>
            <w:rPr>
              <w:rFonts w:ascii="Calibri" w:hAnsi="Calibri"/>
              <w:b/>
              <w:sz w:val="28"/>
            </w:rPr>
          </w:pPr>
          <w:r w:rsidRPr="005845B0">
            <w:rPr>
              <w:rFonts w:ascii="Calibri" w:hAnsi="Calibri"/>
              <w:b/>
              <w:noProof/>
              <w:sz w:val="28"/>
              <w:lang w:eastAsia="nl-NL"/>
            </w:rPr>
            <w:drawing>
              <wp:inline distT="0" distB="0" distL="0" distR="0" wp14:anchorId="4BDD5C0D" wp14:editId="06214A06">
                <wp:extent cx="1536221" cy="324000"/>
                <wp:effectExtent l="19050" t="0" r="6829" b="0"/>
                <wp:docPr id="106" name="Afbeelding 5" descr="Logo Hantos Handtekening e-mail.gi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Logo Hantos Handtekening e-mail.gif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6221" cy="324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>
            <w:rPr>
              <w:rFonts w:ascii="Calibri" w:hAnsi="Calibri"/>
              <w:b/>
              <w:sz w:val="28"/>
            </w:rPr>
            <w:t xml:space="preserve">                   </w:t>
          </w:r>
        </w:p>
      </w:tc>
      <w:tc>
        <w:tcPr>
          <w:tcW w:w="284" w:type="dxa"/>
          <w:tcBorders>
            <w:top w:val="nil"/>
            <w:left w:val="nil"/>
            <w:bottom w:val="nil"/>
          </w:tcBorders>
          <w:vAlign w:val="center"/>
        </w:tcPr>
        <w:p w14:paraId="55F54648" w14:textId="77777777" w:rsidR="008417AB" w:rsidRDefault="008417AB" w:rsidP="00A30B21"/>
      </w:tc>
      <w:tc>
        <w:tcPr>
          <w:tcW w:w="674" w:type="dxa"/>
          <w:shd w:val="clear" w:color="auto" w:fill="0000FF"/>
          <w:vAlign w:val="center"/>
        </w:tcPr>
        <w:p w14:paraId="3D961837" w14:textId="77777777" w:rsidR="008417AB" w:rsidRPr="000F523D" w:rsidRDefault="008417AB" w:rsidP="00A30B21">
          <w:pPr>
            <w:jc w:val="right"/>
            <w:rPr>
              <w:rFonts w:ascii="Calibri" w:hAnsi="Calibri"/>
              <w:b/>
              <w:sz w:val="28"/>
            </w:rPr>
          </w:pPr>
          <w:r w:rsidRPr="000B4A8A">
            <w:rPr>
              <w:rFonts w:ascii="Calibri" w:hAnsi="Calibri"/>
              <w:b/>
              <w:sz w:val="28"/>
            </w:rPr>
            <w:fldChar w:fldCharType="begin"/>
          </w:r>
          <w:r w:rsidRPr="000B4A8A">
            <w:rPr>
              <w:rFonts w:ascii="Calibri" w:hAnsi="Calibri"/>
              <w:b/>
              <w:sz w:val="28"/>
            </w:rPr>
            <w:instrText xml:space="preserve"> PAGE   \* MERGEFORMAT </w:instrText>
          </w:r>
          <w:r w:rsidRPr="000B4A8A">
            <w:rPr>
              <w:rFonts w:ascii="Calibri" w:hAnsi="Calibri"/>
              <w:b/>
              <w:sz w:val="28"/>
            </w:rPr>
            <w:fldChar w:fldCharType="separate"/>
          </w:r>
          <w:r>
            <w:rPr>
              <w:rFonts w:ascii="Calibri" w:hAnsi="Calibri"/>
              <w:b/>
              <w:noProof/>
              <w:sz w:val="28"/>
            </w:rPr>
            <w:t>10</w:t>
          </w:r>
          <w:r w:rsidRPr="000B4A8A">
            <w:rPr>
              <w:rFonts w:ascii="Calibri" w:hAnsi="Calibri"/>
              <w:b/>
              <w:sz w:val="28"/>
            </w:rPr>
            <w:fldChar w:fldCharType="end"/>
          </w:r>
        </w:p>
      </w:tc>
    </w:tr>
  </w:tbl>
  <w:p w14:paraId="25074604" w14:textId="77777777" w:rsidR="008417AB" w:rsidRDefault="008417AB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raster"/>
      <w:tblW w:w="0" w:type="auto"/>
      <w:tblLook w:val="04A0" w:firstRow="1" w:lastRow="0" w:firstColumn="1" w:lastColumn="0" w:noHBand="0" w:noVBand="1"/>
    </w:tblPr>
    <w:tblGrid>
      <w:gridCol w:w="624"/>
      <w:gridCol w:w="284"/>
      <w:gridCol w:w="6475"/>
    </w:tblGrid>
    <w:tr w:rsidR="008417AB" w14:paraId="636268F1" w14:textId="77777777" w:rsidTr="00D953CA">
      <w:trPr>
        <w:cantSplit/>
        <w:trHeight w:hRule="exact" w:val="567"/>
      </w:trPr>
      <w:tc>
        <w:tcPr>
          <w:tcW w:w="624" w:type="dxa"/>
          <w:shd w:val="clear" w:color="auto" w:fill="0000FF"/>
          <w:vAlign w:val="center"/>
        </w:tcPr>
        <w:p w14:paraId="169C6C83" w14:textId="77777777" w:rsidR="008417AB" w:rsidRPr="008B33A3" w:rsidRDefault="008417AB" w:rsidP="00D953CA">
          <w:pPr>
            <w:jc w:val="right"/>
            <w:rPr>
              <w:b/>
              <w:sz w:val="28"/>
            </w:rPr>
          </w:pPr>
          <w:r w:rsidRPr="008B33A3">
            <w:rPr>
              <w:b/>
              <w:sz w:val="28"/>
            </w:rPr>
            <w:fldChar w:fldCharType="begin"/>
          </w:r>
          <w:r w:rsidRPr="008B33A3">
            <w:rPr>
              <w:b/>
              <w:sz w:val="28"/>
            </w:rPr>
            <w:instrText xml:space="preserve"> PAGE   \* MERGEFORMAT </w:instrText>
          </w:r>
          <w:r w:rsidRPr="008B33A3">
            <w:rPr>
              <w:b/>
              <w:sz w:val="28"/>
            </w:rPr>
            <w:fldChar w:fldCharType="separate"/>
          </w:r>
          <w:r>
            <w:rPr>
              <w:b/>
              <w:noProof/>
              <w:sz w:val="28"/>
            </w:rPr>
            <w:t>9</w:t>
          </w:r>
          <w:r w:rsidRPr="008B33A3">
            <w:rPr>
              <w:b/>
              <w:sz w:val="28"/>
            </w:rPr>
            <w:fldChar w:fldCharType="end"/>
          </w:r>
        </w:p>
      </w:tc>
      <w:tc>
        <w:tcPr>
          <w:tcW w:w="284" w:type="dxa"/>
          <w:tcBorders>
            <w:top w:val="nil"/>
            <w:bottom w:val="nil"/>
            <w:right w:val="nil"/>
          </w:tcBorders>
        </w:tcPr>
        <w:p w14:paraId="09FB9351" w14:textId="77777777" w:rsidR="008417AB" w:rsidRDefault="008417AB" w:rsidP="00D953CA"/>
      </w:tc>
      <w:tc>
        <w:tcPr>
          <w:tcW w:w="6475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134F46F9" w14:textId="77777777" w:rsidR="008417AB" w:rsidRPr="000F523D" w:rsidRDefault="008417AB" w:rsidP="00D953CA">
          <w:pPr>
            <w:rPr>
              <w:rFonts w:ascii="Calibri" w:hAnsi="Calibri"/>
              <w:b/>
              <w:sz w:val="28"/>
            </w:rPr>
          </w:pPr>
          <w:r>
            <w:rPr>
              <w:rFonts w:ascii="Calibri" w:hAnsi="Calibri"/>
              <w:b/>
              <w:sz w:val="28"/>
            </w:rPr>
            <w:t xml:space="preserve">                                         </w:t>
          </w:r>
          <w:r w:rsidRPr="000F523D">
            <w:rPr>
              <w:noProof/>
              <w:lang w:eastAsia="nl-NL"/>
            </w:rPr>
            <w:drawing>
              <wp:inline distT="0" distB="0" distL="0" distR="0" wp14:anchorId="46217FDA" wp14:editId="0E32A677">
                <wp:extent cx="1536221" cy="324000"/>
                <wp:effectExtent l="19050" t="0" r="6829" b="0"/>
                <wp:docPr id="123" name="Afbeelding 5" descr="Logo Hantos Handtekening e-mail.gi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Logo Hantos Handtekening e-mail.gif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6221" cy="324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5160BF04" w14:textId="77777777" w:rsidR="008417AB" w:rsidRDefault="008417AB" w:rsidP="00E35E64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raster"/>
      <w:tblW w:w="0" w:type="auto"/>
      <w:jc w:val="right"/>
      <w:tblLook w:val="04A0" w:firstRow="1" w:lastRow="0" w:firstColumn="1" w:lastColumn="0" w:noHBand="0" w:noVBand="1"/>
    </w:tblPr>
    <w:tblGrid>
      <w:gridCol w:w="6361"/>
      <w:gridCol w:w="284"/>
      <w:gridCol w:w="498"/>
    </w:tblGrid>
    <w:tr w:rsidR="008417AB" w14:paraId="5073460D" w14:textId="77777777" w:rsidTr="00E35E64">
      <w:trPr>
        <w:cantSplit/>
        <w:trHeight w:hRule="exact" w:val="567"/>
        <w:jc w:val="right"/>
      </w:trPr>
      <w:tc>
        <w:tcPr>
          <w:tcW w:w="6361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405394F0" w14:textId="77777777" w:rsidR="008417AB" w:rsidRPr="00B36EF4" w:rsidRDefault="008417AB" w:rsidP="00E35E64">
          <w:pPr>
            <w:ind w:left="-61"/>
            <w:rPr>
              <w:rFonts w:ascii="Calibri" w:hAnsi="Calibri"/>
              <w:b/>
              <w:sz w:val="28"/>
            </w:rPr>
          </w:pPr>
          <w:r w:rsidRPr="005845B0">
            <w:rPr>
              <w:rFonts w:ascii="Calibri" w:hAnsi="Calibri"/>
              <w:b/>
              <w:noProof/>
              <w:sz w:val="28"/>
              <w:lang w:eastAsia="nl-NL"/>
            </w:rPr>
            <w:drawing>
              <wp:inline distT="0" distB="0" distL="0" distR="0" wp14:anchorId="4828D5A8" wp14:editId="6199713C">
                <wp:extent cx="1536221" cy="324000"/>
                <wp:effectExtent l="19050" t="0" r="6829" b="0"/>
                <wp:docPr id="118" name="Afbeelding 5" descr="Logo Hantos Handtekening e-mail.gi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Logo Hantos Handtekening e-mail.gif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6221" cy="324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>
            <w:rPr>
              <w:rFonts w:ascii="Calibri" w:hAnsi="Calibri"/>
              <w:b/>
              <w:sz w:val="28"/>
            </w:rPr>
            <w:t xml:space="preserve">                   </w:t>
          </w:r>
        </w:p>
      </w:tc>
      <w:tc>
        <w:tcPr>
          <w:tcW w:w="284" w:type="dxa"/>
          <w:tcBorders>
            <w:top w:val="nil"/>
            <w:left w:val="nil"/>
            <w:bottom w:val="nil"/>
          </w:tcBorders>
          <w:vAlign w:val="center"/>
        </w:tcPr>
        <w:p w14:paraId="6185878A" w14:textId="77777777" w:rsidR="008417AB" w:rsidRDefault="008417AB" w:rsidP="00E35E64"/>
      </w:tc>
      <w:tc>
        <w:tcPr>
          <w:tcW w:w="498" w:type="dxa"/>
          <w:shd w:val="clear" w:color="auto" w:fill="0000FF"/>
          <w:vAlign w:val="center"/>
        </w:tcPr>
        <w:p w14:paraId="5AAD967E" w14:textId="77777777" w:rsidR="008417AB" w:rsidRPr="000F523D" w:rsidRDefault="008417AB" w:rsidP="00E35E64">
          <w:pPr>
            <w:jc w:val="right"/>
            <w:rPr>
              <w:rFonts w:ascii="Calibri" w:hAnsi="Calibri"/>
              <w:b/>
              <w:sz w:val="28"/>
            </w:rPr>
          </w:pPr>
          <w:r w:rsidRPr="000B4A8A">
            <w:rPr>
              <w:rFonts w:ascii="Calibri" w:hAnsi="Calibri"/>
              <w:b/>
              <w:sz w:val="28"/>
            </w:rPr>
            <w:fldChar w:fldCharType="begin"/>
          </w:r>
          <w:r w:rsidRPr="000B4A8A">
            <w:rPr>
              <w:rFonts w:ascii="Calibri" w:hAnsi="Calibri"/>
              <w:b/>
              <w:sz w:val="28"/>
            </w:rPr>
            <w:instrText xml:space="preserve"> PAGE   \* MERGEFORMAT </w:instrText>
          </w:r>
          <w:r w:rsidRPr="000B4A8A">
            <w:rPr>
              <w:rFonts w:ascii="Calibri" w:hAnsi="Calibri"/>
              <w:b/>
              <w:sz w:val="28"/>
            </w:rPr>
            <w:fldChar w:fldCharType="separate"/>
          </w:r>
          <w:r>
            <w:rPr>
              <w:rFonts w:ascii="Calibri" w:hAnsi="Calibri"/>
              <w:b/>
              <w:noProof/>
              <w:sz w:val="28"/>
            </w:rPr>
            <w:t>2</w:t>
          </w:r>
          <w:r w:rsidRPr="000B4A8A">
            <w:rPr>
              <w:rFonts w:ascii="Calibri" w:hAnsi="Calibri"/>
              <w:b/>
              <w:sz w:val="28"/>
            </w:rPr>
            <w:fldChar w:fldCharType="end"/>
          </w:r>
        </w:p>
      </w:tc>
    </w:tr>
  </w:tbl>
  <w:p w14:paraId="7153383C" w14:textId="77777777" w:rsidR="008417AB" w:rsidRDefault="008417AB">
    <w:pPr>
      <w:pStyle w:val="Voettekst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530566" w14:textId="77777777" w:rsidR="008417AB" w:rsidRPr="00EA4BBF" w:rsidRDefault="008417AB" w:rsidP="00EA4BBF">
    <w:pPr>
      <w:pStyle w:val="Voettekst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A363B6" w14:textId="77777777" w:rsidR="008417AB" w:rsidRDefault="008417AB">
    <w:pPr>
      <w:pStyle w:val="Voettekst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B11C69" w14:textId="77777777" w:rsidR="008417AB" w:rsidRDefault="008417AB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35FD68" w14:textId="77777777" w:rsidR="008417AB" w:rsidRDefault="008417AB" w:rsidP="00D470D4">
      <w:pPr>
        <w:spacing w:after="0" w:line="240" w:lineRule="auto"/>
      </w:pPr>
      <w:r>
        <w:separator/>
      </w:r>
    </w:p>
  </w:footnote>
  <w:footnote w:type="continuationSeparator" w:id="0">
    <w:p w14:paraId="34E87D5D" w14:textId="77777777" w:rsidR="008417AB" w:rsidRDefault="008417AB" w:rsidP="00D470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7652E4" w14:textId="77777777" w:rsidR="008417AB" w:rsidRDefault="008417AB">
    <w:pPr>
      <w:pStyle w:val="Kopteks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F10356"/>
    <w:multiLevelType w:val="hybridMultilevel"/>
    <w:tmpl w:val="8D64D54A"/>
    <w:lvl w:ilvl="0" w:tplc="A12C7FF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F91D12"/>
    <w:multiLevelType w:val="hybridMultilevel"/>
    <w:tmpl w:val="763695FA"/>
    <w:lvl w:ilvl="0" w:tplc="8422A23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2D6CF5"/>
    <w:multiLevelType w:val="hybridMultilevel"/>
    <w:tmpl w:val="96605FF6"/>
    <w:lvl w:ilvl="0" w:tplc="22206E8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9CA52C4"/>
    <w:multiLevelType w:val="hybridMultilevel"/>
    <w:tmpl w:val="64208626"/>
    <w:lvl w:ilvl="0" w:tplc="68E462C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B0F002A"/>
    <w:multiLevelType w:val="hybridMultilevel"/>
    <w:tmpl w:val="D7F2FB2E"/>
    <w:lvl w:ilvl="0" w:tplc="26888B3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D3F52EB"/>
    <w:multiLevelType w:val="hybridMultilevel"/>
    <w:tmpl w:val="F5020F62"/>
    <w:lvl w:ilvl="0" w:tplc="A4143F1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30B6DBF"/>
    <w:multiLevelType w:val="hybridMultilevel"/>
    <w:tmpl w:val="B7D4B9CA"/>
    <w:lvl w:ilvl="0" w:tplc="CCAEAB9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827607C"/>
    <w:multiLevelType w:val="hybridMultilevel"/>
    <w:tmpl w:val="A364D222"/>
    <w:lvl w:ilvl="0" w:tplc="C88C1F5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9373EC0"/>
    <w:multiLevelType w:val="hybridMultilevel"/>
    <w:tmpl w:val="9D66D118"/>
    <w:lvl w:ilvl="0" w:tplc="6EC4BC2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92396372">
    <w:abstractNumId w:val="0"/>
  </w:num>
  <w:num w:numId="2" w16cid:durableId="1466973651">
    <w:abstractNumId w:val="6"/>
  </w:num>
  <w:num w:numId="3" w16cid:durableId="1352032384">
    <w:abstractNumId w:val="1"/>
  </w:num>
  <w:num w:numId="4" w16cid:durableId="866218770">
    <w:abstractNumId w:val="5"/>
  </w:num>
  <w:num w:numId="5" w16cid:durableId="207106479">
    <w:abstractNumId w:val="8"/>
  </w:num>
  <w:num w:numId="6" w16cid:durableId="743259018">
    <w:abstractNumId w:val="3"/>
  </w:num>
  <w:num w:numId="7" w16cid:durableId="1166362997">
    <w:abstractNumId w:val="2"/>
  </w:num>
  <w:num w:numId="8" w16cid:durableId="1130242508">
    <w:abstractNumId w:val="7"/>
  </w:num>
  <w:num w:numId="9" w16cid:durableId="70807244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1566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043B0"/>
    <w:rsid w:val="000022A1"/>
    <w:rsid w:val="0000281C"/>
    <w:rsid w:val="00003940"/>
    <w:rsid w:val="00003E43"/>
    <w:rsid w:val="00006B7D"/>
    <w:rsid w:val="00007E3D"/>
    <w:rsid w:val="00010162"/>
    <w:rsid w:val="000117F6"/>
    <w:rsid w:val="00013EF1"/>
    <w:rsid w:val="00014F86"/>
    <w:rsid w:val="00015351"/>
    <w:rsid w:val="00016470"/>
    <w:rsid w:val="000167DE"/>
    <w:rsid w:val="000171D6"/>
    <w:rsid w:val="0001733A"/>
    <w:rsid w:val="000176F4"/>
    <w:rsid w:val="000200B7"/>
    <w:rsid w:val="0002281B"/>
    <w:rsid w:val="00023B21"/>
    <w:rsid w:val="0002423E"/>
    <w:rsid w:val="00024D1A"/>
    <w:rsid w:val="00025443"/>
    <w:rsid w:val="0003452E"/>
    <w:rsid w:val="00034AA9"/>
    <w:rsid w:val="0003544A"/>
    <w:rsid w:val="00036B60"/>
    <w:rsid w:val="00040687"/>
    <w:rsid w:val="00040C5C"/>
    <w:rsid w:val="0004108C"/>
    <w:rsid w:val="000418C0"/>
    <w:rsid w:val="000448C9"/>
    <w:rsid w:val="00046C21"/>
    <w:rsid w:val="00046F29"/>
    <w:rsid w:val="00051785"/>
    <w:rsid w:val="000523BD"/>
    <w:rsid w:val="00055EFD"/>
    <w:rsid w:val="00056E92"/>
    <w:rsid w:val="00060A36"/>
    <w:rsid w:val="000619B8"/>
    <w:rsid w:val="000627F2"/>
    <w:rsid w:val="000629B9"/>
    <w:rsid w:val="00066670"/>
    <w:rsid w:val="00066DAB"/>
    <w:rsid w:val="00070107"/>
    <w:rsid w:val="00070523"/>
    <w:rsid w:val="000711FB"/>
    <w:rsid w:val="000717AE"/>
    <w:rsid w:val="00072025"/>
    <w:rsid w:val="000723AD"/>
    <w:rsid w:val="00075C6F"/>
    <w:rsid w:val="000772F2"/>
    <w:rsid w:val="000819F0"/>
    <w:rsid w:val="0008228B"/>
    <w:rsid w:val="000828F5"/>
    <w:rsid w:val="00083222"/>
    <w:rsid w:val="000863C5"/>
    <w:rsid w:val="000867AF"/>
    <w:rsid w:val="000918AD"/>
    <w:rsid w:val="00095154"/>
    <w:rsid w:val="000961A7"/>
    <w:rsid w:val="000A13C2"/>
    <w:rsid w:val="000A185A"/>
    <w:rsid w:val="000A1B45"/>
    <w:rsid w:val="000A2931"/>
    <w:rsid w:val="000A50A3"/>
    <w:rsid w:val="000A641F"/>
    <w:rsid w:val="000A7316"/>
    <w:rsid w:val="000B036B"/>
    <w:rsid w:val="000B059C"/>
    <w:rsid w:val="000B24A0"/>
    <w:rsid w:val="000B4A8A"/>
    <w:rsid w:val="000B4BAB"/>
    <w:rsid w:val="000C110A"/>
    <w:rsid w:val="000C13B5"/>
    <w:rsid w:val="000C73C7"/>
    <w:rsid w:val="000D0225"/>
    <w:rsid w:val="000D18F7"/>
    <w:rsid w:val="000D24F6"/>
    <w:rsid w:val="000D543A"/>
    <w:rsid w:val="000D55B8"/>
    <w:rsid w:val="000D57F4"/>
    <w:rsid w:val="000E45AB"/>
    <w:rsid w:val="000E5798"/>
    <w:rsid w:val="000E61E3"/>
    <w:rsid w:val="000E6950"/>
    <w:rsid w:val="000E7361"/>
    <w:rsid w:val="000F3197"/>
    <w:rsid w:val="000F3212"/>
    <w:rsid w:val="000F4DDD"/>
    <w:rsid w:val="000F523D"/>
    <w:rsid w:val="000F56A4"/>
    <w:rsid w:val="000F64AC"/>
    <w:rsid w:val="000F675E"/>
    <w:rsid w:val="001030DA"/>
    <w:rsid w:val="001039C9"/>
    <w:rsid w:val="00104401"/>
    <w:rsid w:val="00104990"/>
    <w:rsid w:val="0010526C"/>
    <w:rsid w:val="00105EA9"/>
    <w:rsid w:val="00106BAA"/>
    <w:rsid w:val="00107867"/>
    <w:rsid w:val="00110405"/>
    <w:rsid w:val="00110807"/>
    <w:rsid w:val="001115BB"/>
    <w:rsid w:val="001128C2"/>
    <w:rsid w:val="001155EB"/>
    <w:rsid w:val="00122398"/>
    <w:rsid w:val="00123B9E"/>
    <w:rsid w:val="00123DC8"/>
    <w:rsid w:val="00125A15"/>
    <w:rsid w:val="001306C0"/>
    <w:rsid w:val="00130764"/>
    <w:rsid w:val="00130DE9"/>
    <w:rsid w:val="00133108"/>
    <w:rsid w:val="00134377"/>
    <w:rsid w:val="00134D48"/>
    <w:rsid w:val="00134E83"/>
    <w:rsid w:val="001355AD"/>
    <w:rsid w:val="00136128"/>
    <w:rsid w:val="0013694F"/>
    <w:rsid w:val="001372C6"/>
    <w:rsid w:val="0014226C"/>
    <w:rsid w:val="00144711"/>
    <w:rsid w:val="00146677"/>
    <w:rsid w:val="00146ADC"/>
    <w:rsid w:val="001472B5"/>
    <w:rsid w:val="00150462"/>
    <w:rsid w:val="00151251"/>
    <w:rsid w:val="001520B3"/>
    <w:rsid w:val="0016152A"/>
    <w:rsid w:val="00164579"/>
    <w:rsid w:val="001655FF"/>
    <w:rsid w:val="00166577"/>
    <w:rsid w:val="00166939"/>
    <w:rsid w:val="001677EB"/>
    <w:rsid w:val="001704DF"/>
    <w:rsid w:val="00171293"/>
    <w:rsid w:val="001755E7"/>
    <w:rsid w:val="00175E12"/>
    <w:rsid w:val="001768B4"/>
    <w:rsid w:val="001771E8"/>
    <w:rsid w:val="001813CB"/>
    <w:rsid w:val="001817C1"/>
    <w:rsid w:val="00181F0D"/>
    <w:rsid w:val="00186C99"/>
    <w:rsid w:val="00186E85"/>
    <w:rsid w:val="00187B33"/>
    <w:rsid w:val="0019239F"/>
    <w:rsid w:val="001929E4"/>
    <w:rsid w:val="0019307D"/>
    <w:rsid w:val="001947C5"/>
    <w:rsid w:val="00194F43"/>
    <w:rsid w:val="00195209"/>
    <w:rsid w:val="0019779B"/>
    <w:rsid w:val="0019788F"/>
    <w:rsid w:val="001A1D36"/>
    <w:rsid w:val="001A1F27"/>
    <w:rsid w:val="001A1FB7"/>
    <w:rsid w:val="001A25A4"/>
    <w:rsid w:val="001A2E3E"/>
    <w:rsid w:val="001A33B3"/>
    <w:rsid w:val="001A3604"/>
    <w:rsid w:val="001B340F"/>
    <w:rsid w:val="001B4305"/>
    <w:rsid w:val="001B467B"/>
    <w:rsid w:val="001B5301"/>
    <w:rsid w:val="001B6637"/>
    <w:rsid w:val="001B7C61"/>
    <w:rsid w:val="001B7D95"/>
    <w:rsid w:val="001B7E48"/>
    <w:rsid w:val="001C02FC"/>
    <w:rsid w:val="001C10AF"/>
    <w:rsid w:val="001C3CAC"/>
    <w:rsid w:val="001C5A94"/>
    <w:rsid w:val="001D2E65"/>
    <w:rsid w:val="001D3BAE"/>
    <w:rsid w:val="001D6670"/>
    <w:rsid w:val="001D6974"/>
    <w:rsid w:val="001E072C"/>
    <w:rsid w:val="001E0957"/>
    <w:rsid w:val="001E10E9"/>
    <w:rsid w:val="001E23D3"/>
    <w:rsid w:val="001E3A63"/>
    <w:rsid w:val="001E3A6C"/>
    <w:rsid w:val="001E4D45"/>
    <w:rsid w:val="001E5484"/>
    <w:rsid w:val="001E71A7"/>
    <w:rsid w:val="001F0301"/>
    <w:rsid w:val="001F1369"/>
    <w:rsid w:val="001F6543"/>
    <w:rsid w:val="001F71C0"/>
    <w:rsid w:val="002001AE"/>
    <w:rsid w:val="00202044"/>
    <w:rsid w:val="0020208A"/>
    <w:rsid w:val="002025A9"/>
    <w:rsid w:val="00203350"/>
    <w:rsid w:val="00203AAC"/>
    <w:rsid w:val="00204303"/>
    <w:rsid w:val="00204E82"/>
    <w:rsid w:val="0020520C"/>
    <w:rsid w:val="00205F8E"/>
    <w:rsid w:val="00206635"/>
    <w:rsid w:val="00207209"/>
    <w:rsid w:val="00207EE0"/>
    <w:rsid w:val="00210627"/>
    <w:rsid w:val="00210D77"/>
    <w:rsid w:val="00211F5D"/>
    <w:rsid w:val="0021232B"/>
    <w:rsid w:val="00214B3F"/>
    <w:rsid w:val="002152AE"/>
    <w:rsid w:val="00216157"/>
    <w:rsid w:val="00217038"/>
    <w:rsid w:val="00217B36"/>
    <w:rsid w:val="002201A2"/>
    <w:rsid w:val="002207FF"/>
    <w:rsid w:val="002214C8"/>
    <w:rsid w:val="00222315"/>
    <w:rsid w:val="0022457C"/>
    <w:rsid w:val="00225347"/>
    <w:rsid w:val="00225AE5"/>
    <w:rsid w:val="002269AB"/>
    <w:rsid w:val="00230618"/>
    <w:rsid w:val="00230947"/>
    <w:rsid w:val="002346F6"/>
    <w:rsid w:val="002351D7"/>
    <w:rsid w:val="00237793"/>
    <w:rsid w:val="00237BA1"/>
    <w:rsid w:val="00237D59"/>
    <w:rsid w:val="002415D2"/>
    <w:rsid w:val="00243487"/>
    <w:rsid w:val="00246DF9"/>
    <w:rsid w:val="002510A1"/>
    <w:rsid w:val="00251B71"/>
    <w:rsid w:val="00251D1A"/>
    <w:rsid w:val="002523C7"/>
    <w:rsid w:val="002528D9"/>
    <w:rsid w:val="00254C07"/>
    <w:rsid w:val="00254DB0"/>
    <w:rsid w:val="00255B8B"/>
    <w:rsid w:val="00257E85"/>
    <w:rsid w:val="002606CC"/>
    <w:rsid w:val="00260704"/>
    <w:rsid w:val="002624C0"/>
    <w:rsid w:val="002633C4"/>
    <w:rsid w:val="0026386E"/>
    <w:rsid w:val="002640DC"/>
    <w:rsid w:val="00264BD9"/>
    <w:rsid w:val="00266D01"/>
    <w:rsid w:val="00267410"/>
    <w:rsid w:val="00270005"/>
    <w:rsid w:val="00270991"/>
    <w:rsid w:val="00270AAD"/>
    <w:rsid w:val="00272723"/>
    <w:rsid w:val="00273206"/>
    <w:rsid w:val="0027349B"/>
    <w:rsid w:val="002735A2"/>
    <w:rsid w:val="00273950"/>
    <w:rsid w:val="00274504"/>
    <w:rsid w:val="00274A4F"/>
    <w:rsid w:val="00274BD1"/>
    <w:rsid w:val="00275D97"/>
    <w:rsid w:val="00276780"/>
    <w:rsid w:val="002811C9"/>
    <w:rsid w:val="00281926"/>
    <w:rsid w:val="00283049"/>
    <w:rsid w:val="00283549"/>
    <w:rsid w:val="002873AB"/>
    <w:rsid w:val="00287526"/>
    <w:rsid w:val="002878BE"/>
    <w:rsid w:val="00292C57"/>
    <w:rsid w:val="00294021"/>
    <w:rsid w:val="00295183"/>
    <w:rsid w:val="00295278"/>
    <w:rsid w:val="00295B1E"/>
    <w:rsid w:val="00297055"/>
    <w:rsid w:val="002A138A"/>
    <w:rsid w:val="002A39FB"/>
    <w:rsid w:val="002A3D1C"/>
    <w:rsid w:val="002A6FC1"/>
    <w:rsid w:val="002B2F00"/>
    <w:rsid w:val="002B364C"/>
    <w:rsid w:val="002B59E3"/>
    <w:rsid w:val="002B5EB4"/>
    <w:rsid w:val="002B6846"/>
    <w:rsid w:val="002B6857"/>
    <w:rsid w:val="002B6A6C"/>
    <w:rsid w:val="002B739E"/>
    <w:rsid w:val="002C08CA"/>
    <w:rsid w:val="002C0D50"/>
    <w:rsid w:val="002C1AE0"/>
    <w:rsid w:val="002C3DAD"/>
    <w:rsid w:val="002C41AC"/>
    <w:rsid w:val="002C4A95"/>
    <w:rsid w:val="002C5EA6"/>
    <w:rsid w:val="002C60BE"/>
    <w:rsid w:val="002C70FD"/>
    <w:rsid w:val="002C7666"/>
    <w:rsid w:val="002D03F4"/>
    <w:rsid w:val="002D08CB"/>
    <w:rsid w:val="002D133F"/>
    <w:rsid w:val="002D1FD8"/>
    <w:rsid w:val="002D321B"/>
    <w:rsid w:val="002D51F0"/>
    <w:rsid w:val="002D5331"/>
    <w:rsid w:val="002E0BE9"/>
    <w:rsid w:val="002E1A51"/>
    <w:rsid w:val="002E1DA4"/>
    <w:rsid w:val="002E3183"/>
    <w:rsid w:val="002E7421"/>
    <w:rsid w:val="002F038E"/>
    <w:rsid w:val="002F0A2D"/>
    <w:rsid w:val="002F190C"/>
    <w:rsid w:val="002F19B4"/>
    <w:rsid w:val="002F2091"/>
    <w:rsid w:val="002F41AE"/>
    <w:rsid w:val="002F61D9"/>
    <w:rsid w:val="002F6CAB"/>
    <w:rsid w:val="002F6E95"/>
    <w:rsid w:val="002F79CF"/>
    <w:rsid w:val="002F7DF4"/>
    <w:rsid w:val="003008CC"/>
    <w:rsid w:val="00300DDE"/>
    <w:rsid w:val="0030321F"/>
    <w:rsid w:val="003039EA"/>
    <w:rsid w:val="00304F9A"/>
    <w:rsid w:val="00305F96"/>
    <w:rsid w:val="003068BF"/>
    <w:rsid w:val="00307C60"/>
    <w:rsid w:val="00307E06"/>
    <w:rsid w:val="0031117D"/>
    <w:rsid w:val="00312627"/>
    <w:rsid w:val="00312802"/>
    <w:rsid w:val="003133CA"/>
    <w:rsid w:val="003134B0"/>
    <w:rsid w:val="00315731"/>
    <w:rsid w:val="00317964"/>
    <w:rsid w:val="00317B31"/>
    <w:rsid w:val="0032586A"/>
    <w:rsid w:val="0032745F"/>
    <w:rsid w:val="00327CCC"/>
    <w:rsid w:val="003308AD"/>
    <w:rsid w:val="00332723"/>
    <w:rsid w:val="00333464"/>
    <w:rsid w:val="00337201"/>
    <w:rsid w:val="00337B6B"/>
    <w:rsid w:val="00342C4F"/>
    <w:rsid w:val="00342D2F"/>
    <w:rsid w:val="003436BE"/>
    <w:rsid w:val="00344645"/>
    <w:rsid w:val="003465AA"/>
    <w:rsid w:val="0034698E"/>
    <w:rsid w:val="003533C4"/>
    <w:rsid w:val="00353668"/>
    <w:rsid w:val="00356040"/>
    <w:rsid w:val="003560CA"/>
    <w:rsid w:val="00360391"/>
    <w:rsid w:val="00361ED9"/>
    <w:rsid w:val="00364EB5"/>
    <w:rsid w:val="00371AE4"/>
    <w:rsid w:val="00371D73"/>
    <w:rsid w:val="00372AC6"/>
    <w:rsid w:val="0037399C"/>
    <w:rsid w:val="00375A19"/>
    <w:rsid w:val="00375CC6"/>
    <w:rsid w:val="003775BE"/>
    <w:rsid w:val="00382A5A"/>
    <w:rsid w:val="00382F0B"/>
    <w:rsid w:val="00383543"/>
    <w:rsid w:val="0038729C"/>
    <w:rsid w:val="003913EF"/>
    <w:rsid w:val="003918DF"/>
    <w:rsid w:val="00394001"/>
    <w:rsid w:val="003A3C6A"/>
    <w:rsid w:val="003A68C1"/>
    <w:rsid w:val="003B0517"/>
    <w:rsid w:val="003B0DCD"/>
    <w:rsid w:val="003B2E4D"/>
    <w:rsid w:val="003B3067"/>
    <w:rsid w:val="003B3450"/>
    <w:rsid w:val="003B3C41"/>
    <w:rsid w:val="003B3E01"/>
    <w:rsid w:val="003B566F"/>
    <w:rsid w:val="003C35DF"/>
    <w:rsid w:val="003C4EB5"/>
    <w:rsid w:val="003C6CBC"/>
    <w:rsid w:val="003C7633"/>
    <w:rsid w:val="003C7949"/>
    <w:rsid w:val="003D32DD"/>
    <w:rsid w:val="003D3EAC"/>
    <w:rsid w:val="003D4E18"/>
    <w:rsid w:val="003D5700"/>
    <w:rsid w:val="003D5D6F"/>
    <w:rsid w:val="003D6883"/>
    <w:rsid w:val="003E15F3"/>
    <w:rsid w:val="003E1899"/>
    <w:rsid w:val="003E3080"/>
    <w:rsid w:val="003E36D1"/>
    <w:rsid w:val="003E6079"/>
    <w:rsid w:val="003E646E"/>
    <w:rsid w:val="003E65FE"/>
    <w:rsid w:val="003E7C9A"/>
    <w:rsid w:val="003F08B0"/>
    <w:rsid w:val="003F0B9F"/>
    <w:rsid w:val="003F1A7F"/>
    <w:rsid w:val="003F2DD2"/>
    <w:rsid w:val="003F340A"/>
    <w:rsid w:val="003F533B"/>
    <w:rsid w:val="003F5F24"/>
    <w:rsid w:val="003F6CB0"/>
    <w:rsid w:val="004001AE"/>
    <w:rsid w:val="00404E03"/>
    <w:rsid w:val="0040512D"/>
    <w:rsid w:val="00407D53"/>
    <w:rsid w:val="004109FC"/>
    <w:rsid w:val="00410EC9"/>
    <w:rsid w:val="00412A0A"/>
    <w:rsid w:val="00413B99"/>
    <w:rsid w:val="004154C2"/>
    <w:rsid w:val="0042098B"/>
    <w:rsid w:val="00423113"/>
    <w:rsid w:val="004234C4"/>
    <w:rsid w:val="00423E24"/>
    <w:rsid w:val="00424DCC"/>
    <w:rsid w:val="00426A5F"/>
    <w:rsid w:val="00432CD0"/>
    <w:rsid w:val="004344FC"/>
    <w:rsid w:val="00435265"/>
    <w:rsid w:val="00435E05"/>
    <w:rsid w:val="00437779"/>
    <w:rsid w:val="004378A1"/>
    <w:rsid w:val="00437DB4"/>
    <w:rsid w:val="0044047D"/>
    <w:rsid w:val="00440DA6"/>
    <w:rsid w:val="0044120E"/>
    <w:rsid w:val="004415F2"/>
    <w:rsid w:val="00441FD0"/>
    <w:rsid w:val="00442B88"/>
    <w:rsid w:val="0044366E"/>
    <w:rsid w:val="00443A4C"/>
    <w:rsid w:val="004461E2"/>
    <w:rsid w:val="004468E4"/>
    <w:rsid w:val="00446A2A"/>
    <w:rsid w:val="00447ACE"/>
    <w:rsid w:val="00450C37"/>
    <w:rsid w:val="004514FA"/>
    <w:rsid w:val="004516DE"/>
    <w:rsid w:val="004521CB"/>
    <w:rsid w:val="004524FA"/>
    <w:rsid w:val="00454DF9"/>
    <w:rsid w:val="004561D3"/>
    <w:rsid w:val="004607F9"/>
    <w:rsid w:val="004633D4"/>
    <w:rsid w:val="00464D27"/>
    <w:rsid w:val="004673B2"/>
    <w:rsid w:val="0047003F"/>
    <w:rsid w:val="00473F8F"/>
    <w:rsid w:val="004745CA"/>
    <w:rsid w:val="00475333"/>
    <w:rsid w:val="00477669"/>
    <w:rsid w:val="004864E4"/>
    <w:rsid w:val="00487763"/>
    <w:rsid w:val="004879BA"/>
    <w:rsid w:val="004907D5"/>
    <w:rsid w:val="0049141F"/>
    <w:rsid w:val="004931A1"/>
    <w:rsid w:val="004937FD"/>
    <w:rsid w:val="00493D5E"/>
    <w:rsid w:val="00494B35"/>
    <w:rsid w:val="004963AF"/>
    <w:rsid w:val="0049698F"/>
    <w:rsid w:val="00496F18"/>
    <w:rsid w:val="004A2F3E"/>
    <w:rsid w:val="004A6FB4"/>
    <w:rsid w:val="004A7477"/>
    <w:rsid w:val="004A7E65"/>
    <w:rsid w:val="004B070E"/>
    <w:rsid w:val="004B232D"/>
    <w:rsid w:val="004B35BE"/>
    <w:rsid w:val="004B389B"/>
    <w:rsid w:val="004B3C17"/>
    <w:rsid w:val="004B3D26"/>
    <w:rsid w:val="004B41F3"/>
    <w:rsid w:val="004B7362"/>
    <w:rsid w:val="004B76EA"/>
    <w:rsid w:val="004C4EDF"/>
    <w:rsid w:val="004C7387"/>
    <w:rsid w:val="004D03FD"/>
    <w:rsid w:val="004D147F"/>
    <w:rsid w:val="004D4764"/>
    <w:rsid w:val="004D4997"/>
    <w:rsid w:val="004D551A"/>
    <w:rsid w:val="004D64CE"/>
    <w:rsid w:val="004D6522"/>
    <w:rsid w:val="004D70C7"/>
    <w:rsid w:val="004D7996"/>
    <w:rsid w:val="004E0E09"/>
    <w:rsid w:val="004E169F"/>
    <w:rsid w:val="004E35B5"/>
    <w:rsid w:val="004E3973"/>
    <w:rsid w:val="004E4F31"/>
    <w:rsid w:val="004E521B"/>
    <w:rsid w:val="004E5338"/>
    <w:rsid w:val="004E741D"/>
    <w:rsid w:val="004F0ACA"/>
    <w:rsid w:val="004F1320"/>
    <w:rsid w:val="004F5C9B"/>
    <w:rsid w:val="004F746B"/>
    <w:rsid w:val="00501CDC"/>
    <w:rsid w:val="00503654"/>
    <w:rsid w:val="005037A3"/>
    <w:rsid w:val="0050432F"/>
    <w:rsid w:val="005136C7"/>
    <w:rsid w:val="00514948"/>
    <w:rsid w:val="0051586A"/>
    <w:rsid w:val="005160D5"/>
    <w:rsid w:val="00522CB1"/>
    <w:rsid w:val="005232EE"/>
    <w:rsid w:val="00523A6F"/>
    <w:rsid w:val="00524307"/>
    <w:rsid w:val="0052461A"/>
    <w:rsid w:val="00524AE5"/>
    <w:rsid w:val="0052519C"/>
    <w:rsid w:val="0052698E"/>
    <w:rsid w:val="00531D74"/>
    <w:rsid w:val="00532350"/>
    <w:rsid w:val="00532D68"/>
    <w:rsid w:val="00532E42"/>
    <w:rsid w:val="00533E18"/>
    <w:rsid w:val="00534001"/>
    <w:rsid w:val="00534048"/>
    <w:rsid w:val="005341A0"/>
    <w:rsid w:val="0054013F"/>
    <w:rsid w:val="00541632"/>
    <w:rsid w:val="005436B8"/>
    <w:rsid w:val="00543FF7"/>
    <w:rsid w:val="00545784"/>
    <w:rsid w:val="00545ED8"/>
    <w:rsid w:val="00546043"/>
    <w:rsid w:val="00546313"/>
    <w:rsid w:val="005501F4"/>
    <w:rsid w:val="0055275F"/>
    <w:rsid w:val="005532E5"/>
    <w:rsid w:val="005603F0"/>
    <w:rsid w:val="005606FF"/>
    <w:rsid w:val="00561702"/>
    <w:rsid w:val="00561B98"/>
    <w:rsid w:val="00561FC0"/>
    <w:rsid w:val="005627D3"/>
    <w:rsid w:val="005627EB"/>
    <w:rsid w:val="005636C7"/>
    <w:rsid w:val="005670BF"/>
    <w:rsid w:val="005702FD"/>
    <w:rsid w:val="00573937"/>
    <w:rsid w:val="00575211"/>
    <w:rsid w:val="0057772A"/>
    <w:rsid w:val="00577881"/>
    <w:rsid w:val="005845B0"/>
    <w:rsid w:val="00585346"/>
    <w:rsid w:val="00586FF5"/>
    <w:rsid w:val="005910D5"/>
    <w:rsid w:val="0059262F"/>
    <w:rsid w:val="005A2903"/>
    <w:rsid w:val="005A29C6"/>
    <w:rsid w:val="005A3097"/>
    <w:rsid w:val="005A533D"/>
    <w:rsid w:val="005B0EB4"/>
    <w:rsid w:val="005B1336"/>
    <w:rsid w:val="005B181E"/>
    <w:rsid w:val="005B2212"/>
    <w:rsid w:val="005B651C"/>
    <w:rsid w:val="005B6A29"/>
    <w:rsid w:val="005C292F"/>
    <w:rsid w:val="005C4F0B"/>
    <w:rsid w:val="005C588C"/>
    <w:rsid w:val="005C5C9C"/>
    <w:rsid w:val="005C697B"/>
    <w:rsid w:val="005C7098"/>
    <w:rsid w:val="005D18A5"/>
    <w:rsid w:val="005D214A"/>
    <w:rsid w:val="005D3CE3"/>
    <w:rsid w:val="005D4AF4"/>
    <w:rsid w:val="005D6538"/>
    <w:rsid w:val="005D6635"/>
    <w:rsid w:val="005E1015"/>
    <w:rsid w:val="005E79AA"/>
    <w:rsid w:val="005F0D8B"/>
    <w:rsid w:val="005F1960"/>
    <w:rsid w:val="005F2487"/>
    <w:rsid w:val="005F2708"/>
    <w:rsid w:val="005F30BC"/>
    <w:rsid w:val="00601122"/>
    <w:rsid w:val="00601499"/>
    <w:rsid w:val="006028E9"/>
    <w:rsid w:val="00606FDC"/>
    <w:rsid w:val="00607262"/>
    <w:rsid w:val="006121A0"/>
    <w:rsid w:val="00612573"/>
    <w:rsid w:val="006127D7"/>
    <w:rsid w:val="00612AE6"/>
    <w:rsid w:val="00613E63"/>
    <w:rsid w:val="00614274"/>
    <w:rsid w:val="006148C0"/>
    <w:rsid w:val="006154DE"/>
    <w:rsid w:val="00615B08"/>
    <w:rsid w:val="00616264"/>
    <w:rsid w:val="00622E24"/>
    <w:rsid w:val="006246BD"/>
    <w:rsid w:val="00625272"/>
    <w:rsid w:val="00625465"/>
    <w:rsid w:val="00627AE8"/>
    <w:rsid w:val="00632580"/>
    <w:rsid w:val="006334EB"/>
    <w:rsid w:val="00633906"/>
    <w:rsid w:val="006402D4"/>
    <w:rsid w:val="00644024"/>
    <w:rsid w:val="006445EC"/>
    <w:rsid w:val="006448A8"/>
    <w:rsid w:val="00647B89"/>
    <w:rsid w:val="006505B7"/>
    <w:rsid w:val="00652ACB"/>
    <w:rsid w:val="00654417"/>
    <w:rsid w:val="00654C00"/>
    <w:rsid w:val="006563E6"/>
    <w:rsid w:val="006607B8"/>
    <w:rsid w:val="00660989"/>
    <w:rsid w:val="006615C6"/>
    <w:rsid w:val="00662E38"/>
    <w:rsid w:val="00664831"/>
    <w:rsid w:val="00665A9A"/>
    <w:rsid w:val="00672C17"/>
    <w:rsid w:val="006731D2"/>
    <w:rsid w:val="00676999"/>
    <w:rsid w:val="00677B5C"/>
    <w:rsid w:val="00677BAE"/>
    <w:rsid w:val="006808A2"/>
    <w:rsid w:val="00682748"/>
    <w:rsid w:val="0068609D"/>
    <w:rsid w:val="00687424"/>
    <w:rsid w:val="0068749A"/>
    <w:rsid w:val="0069003C"/>
    <w:rsid w:val="006906DD"/>
    <w:rsid w:val="0069095F"/>
    <w:rsid w:val="00690FA9"/>
    <w:rsid w:val="0069305B"/>
    <w:rsid w:val="0069316C"/>
    <w:rsid w:val="00693423"/>
    <w:rsid w:val="00693D5D"/>
    <w:rsid w:val="0069467F"/>
    <w:rsid w:val="00696D0C"/>
    <w:rsid w:val="0069726E"/>
    <w:rsid w:val="00697CFA"/>
    <w:rsid w:val="006A0613"/>
    <w:rsid w:val="006A1B19"/>
    <w:rsid w:val="006A32DE"/>
    <w:rsid w:val="006A3CB4"/>
    <w:rsid w:val="006B0701"/>
    <w:rsid w:val="006B1464"/>
    <w:rsid w:val="006B1A87"/>
    <w:rsid w:val="006B22FB"/>
    <w:rsid w:val="006B250F"/>
    <w:rsid w:val="006B5747"/>
    <w:rsid w:val="006B65E3"/>
    <w:rsid w:val="006B7ED7"/>
    <w:rsid w:val="006C080D"/>
    <w:rsid w:val="006C123C"/>
    <w:rsid w:val="006C1E50"/>
    <w:rsid w:val="006C25EF"/>
    <w:rsid w:val="006C2CEC"/>
    <w:rsid w:val="006C4A39"/>
    <w:rsid w:val="006D50B2"/>
    <w:rsid w:val="006E0182"/>
    <w:rsid w:val="006E1432"/>
    <w:rsid w:val="006E21F8"/>
    <w:rsid w:val="006E52BA"/>
    <w:rsid w:val="006E6C54"/>
    <w:rsid w:val="006E7FC6"/>
    <w:rsid w:val="006F067D"/>
    <w:rsid w:val="006F5DFC"/>
    <w:rsid w:val="006F65C2"/>
    <w:rsid w:val="007023A4"/>
    <w:rsid w:val="0070360E"/>
    <w:rsid w:val="00705020"/>
    <w:rsid w:val="007109DA"/>
    <w:rsid w:val="007125B9"/>
    <w:rsid w:val="00714584"/>
    <w:rsid w:val="007153D2"/>
    <w:rsid w:val="00716E63"/>
    <w:rsid w:val="00717C9F"/>
    <w:rsid w:val="00720D2B"/>
    <w:rsid w:val="007215B6"/>
    <w:rsid w:val="00721E21"/>
    <w:rsid w:val="00721FAA"/>
    <w:rsid w:val="00722121"/>
    <w:rsid w:val="00722FA3"/>
    <w:rsid w:val="00723BA4"/>
    <w:rsid w:val="00725A18"/>
    <w:rsid w:val="00725EB3"/>
    <w:rsid w:val="0072628F"/>
    <w:rsid w:val="00731344"/>
    <w:rsid w:val="00731615"/>
    <w:rsid w:val="00731874"/>
    <w:rsid w:val="00732232"/>
    <w:rsid w:val="00734E2F"/>
    <w:rsid w:val="00736050"/>
    <w:rsid w:val="00736519"/>
    <w:rsid w:val="00736E8E"/>
    <w:rsid w:val="0073780E"/>
    <w:rsid w:val="00741278"/>
    <w:rsid w:val="007427DD"/>
    <w:rsid w:val="007441BF"/>
    <w:rsid w:val="0074462E"/>
    <w:rsid w:val="00745713"/>
    <w:rsid w:val="00746439"/>
    <w:rsid w:val="00750349"/>
    <w:rsid w:val="00750545"/>
    <w:rsid w:val="007512E0"/>
    <w:rsid w:val="007539CA"/>
    <w:rsid w:val="00755B1E"/>
    <w:rsid w:val="00755D44"/>
    <w:rsid w:val="00757147"/>
    <w:rsid w:val="007576CB"/>
    <w:rsid w:val="00760602"/>
    <w:rsid w:val="00760EAF"/>
    <w:rsid w:val="00760ED2"/>
    <w:rsid w:val="00761E7B"/>
    <w:rsid w:val="00763CCF"/>
    <w:rsid w:val="00764978"/>
    <w:rsid w:val="0076581A"/>
    <w:rsid w:val="00766196"/>
    <w:rsid w:val="0076733A"/>
    <w:rsid w:val="00767CE6"/>
    <w:rsid w:val="00770645"/>
    <w:rsid w:val="00775E3D"/>
    <w:rsid w:val="0077658C"/>
    <w:rsid w:val="007817DC"/>
    <w:rsid w:val="0078453F"/>
    <w:rsid w:val="00784AE8"/>
    <w:rsid w:val="00784EF9"/>
    <w:rsid w:val="00785C62"/>
    <w:rsid w:val="0078697A"/>
    <w:rsid w:val="00787243"/>
    <w:rsid w:val="00787CAF"/>
    <w:rsid w:val="00790129"/>
    <w:rsid w:val="00790AEF"/>
    <w:rsid w:val="00791E90"/>
    <w:rsid w:val="00791FA0"/>
    <w:rsid w:val="00792F22"/>
    <w:rsid w:val="00793D2C"/>
    <w:rsid w:val="007A165A"/>
    <w:rsid w:val="007A20B3"/>
    <w:rsid w:val="007A37A3"/>
    <w:rsid w:val="007A41D4"/>
    <w:rsid w:val="007A5F90"/>
    <w:rsid w:val="007B0DCF"/>
    <w:rsid w:val="007B5FA3"/>
    <w:rsid w:val="007B61AE"/>
    <w:rsid w:val="007C220D"/>
    <w:rsid w:val="007D16C1"/>
    <w:rsid w:val="007D1B0D"/>
    <w:rsid w:val="007D2857"/>
    <w:rsid w:val="007D4DAC"/>
    <w:rsid w:val="007D6EB1"/>
    <w:rsid w:val="007E0206"/>
    <w:rsid w:val="007E066D"/>
    <w:rsid w:val="007E1B81"/>
    <w:rsid w:val="007E4B11"/>
    <w:rsid w:val="007E4DCA"/>
    <w:rsid w:val="007E4E36"/>
    <w:rsid w:val="007E5EBD"/>
    <w:rsid w:val="007E6BB2"/>
    <w:rsid w:val="007E75B8"/>
    <w:rsid w:val="007F0348"/>
    <w:rsid w:val="007F5762"/>
    <w:rsid w:val="007F72C7"/>
    <w:rsid w:val="008014E3"/>
    <w:rsid w:val="00802589"/>
    <w:rsid w:val="00802B9C"/>
    <w:rsid w:val="00805BD0"/>
    <w:rsid w:val="008063D9"/>
    <w:rsid w:val="0080704F"/>
    <w:rsid w:val="00810703"/>
    <w:rsid w:val="00810AC6"/>
    <w:rsid w:val="00811898"/>
    <w:rsid w:val="00811C04"/>
    <w:rsid w:val="00812DC2"/>
    <w:rsid w:val="0081407A"/>
    <w:rsid w:val="00815AD6"/>
    <w:rsid w:val="00815D08"/>
    <w:rsid w:val="008164AC"/>
    <w:rsid w:val="008168CB"/>
    <w:rsid w:val="008170AF"/>
    <w:rsid w:val="0081717C"/>
    <w:rsid w:val="00820F16"/>
    <w:rsid w:val="008224F8"/>
    <w:rsid w:val="00825B12"/>
    <w:rsid w:val="0083066C"/>
    <w:rsid w:val="00830854"/>
    <w:rsid w:val="00830AE2"/>
    <w:rsid w:val="0083161F"/>
    <w:rsid w:val="0083165D"/>
    <w:rsid w:val="00834218"/>
    <w:rsid w:val="00834F3D"/>
    <w:rsid w:val="008417AB"/>
    <w:rsid w:val="00841CE7"/>
    <w:rsid w:val="008425D4"/>
    <w:rsid w:val="008428C6"/>
    <w:rsid w:val="00842F84"/>
    <w:rsid w:val="00844F08"/>
    <w:rsid w:val="00847557"/>
    <w:rsid w:val="00847E97"/>
    <w:rsid w:val="008514F0"/>
    <w:rsid w:val="00851C49"/>
    <w:rsid w:val="00854658"/>
    <w:rsid w:val="00857865"/>
    <w:rsid w:val="00857C21"/>
    <w:rsid w:val="00865847"/>
    <w:rsid w:val="00866D11"/>
    <w:rsid w:val="00873BFE"/>
    <w:rsid w:val="008750E1"/>
    <w:rsid w:val="00875AB7"/>
    <w:rsid w:val="00876854"/>
    <w:rsid w:val="008774DD"/>
    <w:rsid w:val="00880D05"/>
    <w:rsid w:val="00881637"/>
    <w:rsid w:val="00881B6D"/>
    <w:rsid w:val="008830D0"/>
    <w:rsid w:val="008846B7"/>
    <w:rsid w:val="008857FA"/>
    <w:rsid w:val="00885A9E"/>
    <w:rsid w:val="00885D79"/>
    <w:rsid w:val="00885EFA"/>
    <w:rsid w:val="008866B0"/>
    <w:rsid w:val="00891148"/>
    <w:rsid w:val="008920EE"/>
    <w:rsid w:val="008921DE"/>
    <w:rsid w:val="008942C7"/>
    <w:rsid w:val="008945EC"/>
    <w:rsid w:val="008A1125"/>
    <w:rsid w:val="008A1457"/>
    <w:rsid w:val="008A1B77"/>
    <w:rsid w:val="008A1E45"/>
    <w:rsid w:val="008A1F73"/>
    <w:rsid w:val="008A2541"/>
    <w:rsid w:val="008A506B"/>
    <w:rsid w:val="008A5313"/>
    <w:rsid w:val="008B0C19"/>
    <w:rsid w:val="008B2A3E"/>
    <w:rsid w:val="008B33A3"/>
    <w:rsid w:val="008B3D69"/>
    <w:rsid w:val="008B4A92"/>
    <w:rsid w:val="008B7C12"/>
    <w:rsid w:val="008C2156"/>
    <w:rsid w:val="008C42C1"/>
    <w:rsid w:val="008C5955"/>
    <w:rsid w:val="008C5DAE"/>
    <w:rsid w:val="008C7D16"/>
    <w:rsid w:val="008C7EA4"/>
    <w:rsid w:val="008D0D52"/>
    <w:rsid w:val="008D31A6"/>
    <w:rsid w:val="008D35EB"/>
    <w:rsid w:val="008D4649"/>
    <w:rsid w:val="008D4E59"/>
    <w:rsid w:val="008D5D71"/>
    <w:rsid w:val="008D6C9E"/>
    <w:rsid w:val="008E02D3"/>
    <w:rsid w:val="008E0A1C"/>
    <w:rsid w:val="008E261D"/>
    <w:rsid w:val="008E3478"/>
    <w:rsid w:val="008E5734"/>
    <w:rsid w:val="008E5C18"/>
    <w:rsid w:val="008E5F8C"/>
    <w:rsid w:val="008F0F0B"/>
    <w:rsid w:val="008F1C55"/>
    <w:rsid w:val="008F25D2"/>
    <w:rsid w:val="008F2741"/>
    <w:rsid w:val="008F472C"/>
    <w:rsid w:val="008F4813"/>
    <w:rsid w:val="008F4F2A"/>
    <w:rsid w:val="008F5168"/>
    <w:rsid w:val="008F6380"/>
    <w:rsid w:val="009021B2"/>
    <w:rsid w:val="009037D2"/>
    <w:rsid w:val="00905ED6"/>
    <w:rsid w:val="0090641E"/>
    <w:rsid w:val="009147DF"/>
    <w:rsid w:val="00914AA4"/>
    <w:rsid w:val="00915C95"/>
    <w:rsid w:val="009200C2"/>
    <w:rsid w:val="00921229"/>
    <w:rsid w:val="0092165E"/>
    <w:rsid w:val="00922D65"/>
    <w:rsid w:val="00925B63"/>
    <w:rsid w:val="00926965"/>
    <w:rsid w:val="009273E4"/>
    <w:rsid w:val="00930D0B"/>
    <w:rsid w:val="0093198B"/>
    <w:rsid w:val="00931C5B"/>
    <w:rsid w:val="00931DF7"/>
    <w:rsid w:val="00932315"/>
    <w:rsid w:val="00932B8F"/>
    <w:rsid w:val="00933C6E"/>
    <w:rsid w:val="00933FB0"/>
    <w:rsid w:val="00935BBC"/>
    <w:rsid w:val="009371C0"/>
    <w:rsid w:val="00937920"/>
    <w:rsid w:val="0094142A"/>
    <w:rsid w:val="00941513"/>
    <w:rsid w:val="00942065"/>
    <w:rsid w:val="009431C9"/>
    <w:rsid w:val="00943CC4"/>
    <w:rsid w:val="0094459B"/>
    <w:rsid w:val="00950939"/>
    <w:rsid w:val="00950D44"/>
    <w:rsid w:val="009521B1"/>
    <w:rsid w:val="009536F6"/>
    <w:rsid w:val="00954E69"/>
    <w:rsid w:val="00956824"/>
    <w:rsid w:val="00956F29"/>
    <w:rsid w:val="00957E64"/>
    <w:rsid w:val="00960BA0"/>
    <w:rsid w:val="0096151C"/>
    <w:rsid w:val="0096236D"/>
    <w:rsid w:val="00962B5B"/>
    <w:rsid w:val="009657B8"/>
    <w:rsid w:val="00966096"/>
    <w:rsid w:val="009706DF"/>
    <w:rsid w:val="009708F1"/>
    <w:rsid w:val="00972489"/>
    <w:rsid w:val="00972A09"/>
    <w:rsid w:val="00972B1C"/>
    <w:rsid w:val="00975158"/>
    <w:rsid w:val="0097557C"/>
    <w:rsid w:val="00975812"/>
    <w:rsid w:val="00975B8E"/>
    <w:rsid w:val="00980B54"/>
    <w:rsid w:val="00984B20"/>
    <w:rsid w:val="0098588F"/>
    <w:rsid w:val="00985F87"/>
    <w:rsid w:val="00986D9D"/>
    <w:rsid w:val="009902D2"/>
    <w:rsid w:val="00992CFB"/>
    <w:rsid w:val="009930E6"/>
    <w:rsid w:val="009935F6"/>
    <w:rsid w:val="00993615"/>
    <w:rsid w:val="00993FB4"/>
    <w:rsid w:val="00994D11"/>
    <w:rsid w:val="00994F57"/>
    <w:rsid w:val="00997762"/>
    <w:rsid w:val="009A1895"/>
    <w:rsid w:val="009A21C5"/>
    <w:rsid w:val="009A367F"/>
    <w:rsid w:val="009A3BF5"/>
    <w:rsid w:val="009A5015"/>
    <w:rsid w:val="009A66CB"/>
    <w:rsid w:val="009A7829"/>
    <w:rsid w:val="009B2A19"/>
    <w:rsid w:val="009B2F99"/>
    <w:rsid w:val="009B686E"/>
    <w:rsid w:val="009C1AB9"/>
    <w:rsid w:val="009C3F20"/>
    <w:rsid w:val="009C42B7"/>
    <w:rsid w:val="009C4D7C"/>
    <w:rsid w:val="009C5B09"/>
    <w:rsid w:val="009C6A9C"/>
    <w:rsid w:val="009D16BD"/>
    <w:rsid w:val="009D1782"/>
    <w:rsid w:val="009D1FC4"/>
    <w:rsid w:val="009D2AA3"/>
    <w:rsid w:val="009D2C2B"/>
    <w:rsid w:val="009D3A6F"/>
    <w:rsid w:val="009D4673"/>
    <w:rsid w:val="009D537B"/>
    <w:rsid w:val="009D5C03"/>
    <w:rsid w:val="009D5EFF"/>
    <w:rsid w:val="009D7228"/>
    <w:rsid w:val="009D7302"/>
    <w:rsid w:val="009D7F4D"/>
    <w:rsid w:val="009E569B"/>
    <w:rsid w:val="009E660B"/>
    <w:rsid w:val="009E7F16"/>
    <w:rsid w:val="009F4444"/>
    <w:rsid w:val="009F479B"/>
    <w:rsid w:val="009F728E"/>
    <w:rsid w:val="00A022AE"/>
    <w:rsid w:val="00A05E3D"/>
    <w:rsid w:val="00A06155"/>
    <w:rsid w:val="00A06325"/>
    <w:rsid w:val="00A06F42"/>
    <w:rsid w:val="00A07E13"/>
    <w:rsid w:val="00A12A99"/>
    <w:rsid w:val="00A14716"/>
    <w:rsid w:val="00A153F6"/>
    <w:rsid w:val="00A156BA"/>
    <w:rsid w:val="00A16316"/>
    <w:rsid w:val="00A1663D"/>
    <w:rsid w:val="00A208EE"/>
    <w:rsid w:val="00A212D9"/>
    <w:rsid w:val="00A214B1"/>
    <w:rsid w:val="00A21E5C"/>
    <w:rsid w:val="00A2205F"/>
    <w:rsid w:val="00A300DC"/>
    <w:rsid w:val="00A30B21"/>
    <w:rsid w:val="00A32B03"/>
    <w:rsid w:val="00A34AD6"/>
    <w:rsid w:val="00A35F24"/>
    <w:rsid w:val="00A36491"/>
    <w:rsid w:val="00A40986"/>
    <w:rsid w:val="00A4147A"/>
    <w:rsid w:val="00A51478"/>
    <w:rsid w:val="00A5246E"/>
    <w:rsid w:val="00A53367"/>
    <w:rsid w:val="00A5355C"/>
    <w:rsid w:val="00A53D8F"/>
    <w:rsid w:val="00A53FD4"/>
    <w:rsid w:val="00A612FF"/>
    <w:rsid w:val="00A621D6"/>
    <w:rsid w:val="00A62ACC"/>
    <w:rsid w:val="00A62AFA"/>
    <w:rsid w:val="00A642C2"/>
    <w:rsid w:val="00A66099"/>
    <w:rsid w:val="00A667D8"/>
    <w:rsid w:val="00A701CC"/>
    <w:rsid w:val="00A707BA"/>
    <w:rsid w:val="00A710FB"/>
    <w:rsid w:val="00A718C1"/>
    <w:rsid w:val="00A726D8"/>
    <w:rsid w:val="00A7283B"/>
    <w:rsid w:val="00A72DE9"/>
    <w:rsid w:val="00A75860"/>
    <w:rsid w:val="00A770BB"/>
    <w:rsid w:val="00A778E2"/>
    <w:rsid w:val="00A81472"/>
    <w:rsid w:val="00A821A3"/>
    <w:rsid w:val="00A827FD"/>
    <w:rsid w:val="00A90556"/>
    <w:rsid w:val="00A90713"/>
    <w:rsid w:val="00A917C5"/>
    <w:rsid w:val="00A94C06"/>
    <w:rsid w:val="00A95778"/>
    <w:rsid w:val="00AA2AAE"/>
    <w:rsid w:val="00AA63B3"/>
    <w:rsid w:val="00AA7139"/>
    <w:rsid w:val="00AA7444"/>
    <w:rsid w:val="00AB1D2A"/>
    <w:rsid w:val="00AB4273"/>
    <w:rsid w:val="00AB49EF"/>
    <w:rsid w:val="00AB4DB7"/>
    <w:rsid w:val="00AB7AB8"/>
    <w:rsid w:val="00AC0F40"/>
    <w:rsid w:val="00AC2930"/>
    <w:rsid w:val="00AC2B2C"/>
    <w:rsid w:val="00AC3094"/>
    <w:rsid w:val="00AC36E9"/>
    <w:rsid w:val="00AC39AA"/>
    <w:rsid w:val="00AC4272"/>
    <w:rsid w:val="00AC48F8"/>
    <w:rsid w:val="00AC5ABD"/>
    <w:rsid w:val="00AC6C4C"/>
    <w:rsid w:val="00AC6D04"/>
    <w:rsid w:val="00AD0A37"/>
    <w:rsid w:val="00AD1C14"/>
    <w:rsid w:val="00AD1D40"/>
    <w:rsid w:val="00AD306D"/>
    <w:rsid w:val="00AD5A46"/>
    <w:rsid w:val="00AD6D77"/>
    <w:rsid w:val="00AD70AF"/>
    <w:rsid w:val="00AD7BB3"/>
    <w:rsid w:val="00AE157C"/>
    <w:rsid w:val="00AE3C02"/>
    <w:rsid w:val="00AE481D"/>
    <w:rsid w:val="00AF0321"/>
    <w:rsid w:val="00AF08F9"/>
    <w:rsid w:val="00AF0C18"/>
    <w:rsid w:val="00AF0C91"/>
    <w:rsid w:val="00AF3CC2"/>
    <w:rsid w:val="00AF3EE4"/>
    <w:rsid w:val="00AF75B5"/>
    <w:rsid w:val="00B0033B"/>
    <w:rsid w:val="00B01C10"/>
    <w:rsid w:val="00B053A4"/>
    <w:rsid w:val="00B06F6E"/>
    <w:rsid w:val="00B10276"/>
    <w:rsid w:val="00B1370B"/>
    <w:rsid w:val="00B14B68"/>
    <w:rsid w:val="00B1530B"/>
    <w:rsid w:val="00B16550"/>
    <w:rsid w:val="00B17455"/>
    <w:rsid w:val="00B2033C"/>
    <w:rsid w:val="00B22D2B"/>
    <w:rsid w:val="00B239D3"/>
    <w:rsid w:val="00B23F10"/>
    <w:rsid w:val="00B3043B"/>
    <w:rsid w:val="00B304A5"/>
    <w:rsid w:val="00B32A7B"/>
    <w:rsid w:val="00B32F57"/>
    <w:rsid w:val="00B33145"/>
    <w:rsid w:val="00B354E1"/>
    <w:rsid w:val="00B35D51"/>
    <w:rsid w:val="00B35F68"/>
    <w:rsid w:val="00B36770"/>
    <w:rsid w:val="00B36EF4"/>
    <w:rsid w:val="00B37BE6"/>
    <w:rsid w:val="00B42EA2"/>
    <w:rsid w:val="00B433F3"/>
    <w:rsid w:val="00B436F2"/>
    <w:rsid w:val="00B439EF"/>
    <w:rsid w:val="00B4501C"/>
    <w:rsid w:val="00B456AC"/>
    <w:rsid w:val="00B45D0D"/>
    <w:rsid w:val="00B4639D"/>
    <w:rsid w:val="00B509FB"/>
    <w:rsid w:val="00B50D9E"/>
    <w:rsid w:val="00B51CF5"/>
    <w:rsid w:val="00B54C43"/>
    <w:rsid w:val="00B56D2F"/>
    <w:rsid w:val="00B57AB1"/>
    <w:rsid w:val="00B57D8F"/>
    <w:rsid w:val="00B605A6"/>
    <w:rsid w:val="00B6132F"/>
    <w:rsid w:val="00B61D11"/>
    <w:rsid w:val="00B61EBF"/>
    <w:rsid w:val="00B62A07"/>
    <w:rsid w:val="00B62EA0"/>
    <w:rsid w:val="00B63330"/>
    <w:rsid w:val="00B641BA"/>
    <w:rsid w:val="00B65D36"/>
    <w:rsid w:val="00B664FB"/>
    <w:rsid w:val="00B66C36"/>
    <w:rsid w:val="00B67B6E"/>
    <w:rsid w:val="00B70A42"/>
    <w:rsid w:val="00B7117A"/>
    <w:rsid w:val="00B71580"/>
    <w:rsid w:val="00B72C23"/>
    <w:rsid w:val="00B72F97"/>
    <w:rsid w:val="00B731F8"/>
    <w:rsid w:val="00B741DE"/>
    <w:rsid w:val="00B74CC3"/>
    <w:rsid w:val="00B7573B"/>
    <w:rsid w:val="00B75D10"/>
    <w:rsid w:val="00B77207"/>
    <w:rsid w:val="00B802F7"/>
    <w:rsid w:val="00B82D3F"/>
    <w:rsid w:val="00B848B9"/>
    <w:rsid w:val="00B851BB"/>
    <w:rsid w:val="00B856CD"/>
    <w:rsid w:val="00B85FDD"/>
    <w:rsid w:val="00B904E6"/>
    <w:rsid w:val="00B9081C"/>
    <w:rsid w:val="00B90E7B"/>
    <w:rsid w:val="00B92258"/>
    <w:rsid w:val="00B9262E"/>
    <w:rsid w:val="00B95B11"/>
    <w:rsid w:val="00BA1F8E"/>
    <w:rsid w:val="00BA50B7"/>
    <w:rsid w:val="00BB1131"/>
    <w:rsid w:val="00BB295B"/>
    <w:rsid w:val="00BB35A6"/>
    <w:rsid w:val="00BB3E12"/>
    <w:rsid w:val="00BB6DCF"/>
    <w:rsid w:val="00BC17EF"/>
    <w:rsid w:val="00BC1EEA"/>
    <w:rsid w:val="00BC32D1"/>
    <w:rsid w:val="00BC69B4"/>
    <w:rsid w:val="00BC745F"/>
    <w:rsid w:val="00BD563A"/>
    <w:rsid w:val="00BD682C"/>
    <w:rsid w:val="00BE10E3"/>
    <w:rsid w:val="00BE2A10"/>
    <w:rsid w:val="00BE3D12"/>
    <w:rsid w:val="00BE40A5"/>
    <w:rsid w:val="00BE40EA"/>
    <w:rsid w:val="00BE45E2"/>
    <w:rsid w:val="00BE4CA2"/>
    <w:rsid w:val="00BE4EF6"/>
    <w:rsid w:val="00BE7D52"/>
    <w:rsid w:val="00BF37C9"/>
    <w:rsid w:val="00BF4812"/>
    <w:rsid w:val="00BF49C2"/>
    <w:rsid w:val="00BF5F89"/>
    <w:rsid w:val="00BF71D7"/>
    <w:rsid w:val="00BF72C1"/>
    <w:rsid w:val="00C0335A"/>
    <w:rsid w:val="00C04ECA"/>
    <w:rsid w:val="00C10386"/>
    <w:rsid w:val="00C11D8D"/>
    <w:rsid w:val="00C125A2"/>
    <w:rsid w:val="00C144A6"/>
    <w:rsid w:val="00C148CF"/>
    <w:rsid w:val="00C169E2"/>
    <w:rsid w:val="00C16E47"/>
    <w:rsid w:val="00C21D2D"/>
    <w:rsid w:val="00C23863"/>
    <w:rsid w:val="00C243FB"/>
    <w:rsid w:val="00C2562F"/>
    <w:rsid w:val="00C25771"/>
    <w:rsid w:val="00C32ADC"/>
    <w:rsid w:val="00C33E34"/>
    <w:rsid w:val="00C34DAA"/>
    <w:rsid w:val="00C34E20"/>
    <w:rsid w:val="00C35A2A"/>
    <w:rsid w:val="00C40C7F"/>
    <w:rsid w:val="00C419FE"/>
    <w:rsid w:val="00C44915"/>
    <w:rsid w:val="00C460B3"/>
    <w:rsid w:val="00C47D21"/>
    <w:rsid w:val="00C517F1"/>
    <w:rsid w:val="00C53E3B"/>
    <w:rsid w:val="00C54AD9"/>
    <w:rsid w:val="00C55BEE"/>
    <w:rsid w:val="00C56286"/>
    <w:rsid w:val="00C57E8A"/>
    <w:rsid w:val="00C61492"/>
    <w:rsid w:val="00C63473"/>
    <w:rsid w:val="00C64D3A"/>
    <w:rsid w:val="00C65B5B"/>
    <w:rsid w:val="00C70753"/>
    <w:rsid w:val="00C70D38"/>
    <w:rsid w:val="00C710DD"/>
    <w:rsid w:val="00C71365"/>
    <w:rsid w:val="00C735A7"/>
    <w:rsid w:val="00C739A5"/>
    <w:rsid w:val="00C74BFD"/>
    <w:rsid w:val="00C7564C"/>
    <w:rsid w:val="00C760BD"/>
    <w:rsid w:val="00C7618E"/>
    <w:rsid w:val="00C80A00"/>
    <w:rsid w:val="00C80D6B"/>
    <w:rsid w:val="00C80F26"/>
    <w:rsid w:val="00C81550"/>
    <w:rsid w:val="00C83C3C"/>
    <w:rsid w:val="00C843AB"/>
    <w:rsid w:val="00C851C3"/>
    <w:rsid w:val="00C854A6"/>
    <w:rsid w:val="00C85683"/>
    <w:rsid w:val="00C8625D"/>
    <w:rsid w:val="00C865A6"/>
    <w:rsid w:val="00C866DE"/>
    <w:rsid w:val="00C92B0B"/>
    <w:rsid w:val="00CA0D5A"/>
    <w:rsid w:val="00CA0DF3"/>
    <w:rsid w:val="00CA3A64"/>
    <w:rsid w:val="00CA48FC"/>
    <w:rsid w:val="00CA536B"/>
    <w:rsid w:val="00CA596C"/>
    <w:rsid w:val="00CB10CE"/>
    <w:rsid w:val="00CB4C20"/>
    <w:rsid w:val="00CC1444"/>
    <w:rsid w:val="00CC16DB"/>
    <w:rsid w:val="00CC2F47"/>
    <w:rsid w:val="00CC34A9"/>
    <w:rsid w:val="00CC3AC4"/>
    <w:rsid w:val="00CC61FF"/>
    <w:rsid w:val="00CD0F4A"/>
    <w:rsid w:val="00CD1500"/>
    <w:rsid w:val="00CD21AA"/>
    <w:rsid w:val="00CD342B"/>
    <w:rsid w:val="00CD7F8B"/>
    <w:rsid w:val="00CE0370"/>
    <w:rsid w:val="00CE04BA"/>
    <w:rsid w:val="00CE161B"/>
    <w:rsid w:val="00CE1EC1"/>
    <w:rsid w:val="00CE2A4D"/>
    <w:rsid w:val="00CE495D"/>
    <w:rsid w:val="00CE5A3B"/>
    <w:rsid w:val="00CE5E0A"/>
    <w:rsid w:val="00CE7014"/>
    <w:rsid w:val="00CF0C5D"/>
    <w:rsid w:val="00CF16F3"/>
    <w:rsid w:val="00CF1890"/>
    <w:rsid w:val="00CF29E9"/>
    <w:rsid w:val="00CF2A1F"/>
    <w:rsid w:val="00CF52F0"/>
    <w:rsid w:val="00CF5F65"/>
    <w:rsid w:val="00CF7A0C"/>
    <w:rsid w:val="00D0004A"/>
    <w:rsid w:val="00D005FB"/>
    <w:rsid w:val="00D01D22"/>
    <w:rsid w:val="00D03043"/>
    <w:rsid w:val="00D031B0"/>
    <w:rsid w:val="00D065E5"/>
    <w:rsid w:val="00D065E6"/>
    <w:rsid w:val="00D073ED"/>
    <w:rsid w:val="00D0746D"/>
    <w:rsid w:val="00D12137"/>
    <w:rsid w:val="00D144CB"/>
    <w:rsid w:val="00D20923"/>
    <w:rsid w:val="00D21B4F"/>
    <w:rsid w:val="00D22733"/>
    <w:rsid w:val="00D227C9"/>
    <w:rsid w:val="00D22FEA"/>
    <w:rsid w:val="00D23584"/>
    <w:rsid w:val="00D241F5"/>
    <w:rsid w:val="00D2572C"/>
    <w:rsid w:val="00D279A4"/>
    <w:rsid w:val="00D27D68"/>
    <w:rsid w:val="00D300D5"/>
    <w:rsid w:val="00D33C57"/>
    <w:rsid w:val="00D37B9C"/>
    <w:rsid w:val="00D40AD2"/>
    <w:rsid w:val="00D41231"/>
    <w:rsid w:val="00D4144A"/>
    <w:rsid w:val="00D419B3"/>
    <w:rsid w:val="00D42CBC"/>
    <w:rsid w:val="00D43067"/>
    <w:rsid w:val="00D45E6D"/>
    <w:rsid w:val="00D464A2"/>
    <w:rsid w:val="00D46F91"/>
    <w:rsid w:val="00D470D4"/>
    <w:rsid w:val="00D4725A"/>
    <w:rsid w:val="00D52DE4"/>
    <w:rsid w:val="00D53111"/>
    <w:rsid w:val="00D53147"/>
    <w:rsid w:val="00D54D26"/>
    <w:rsid w:val="00D56B46"/>
    <w:rsid w:val="00D60B2C"/>
    <w:rsid w:val="00D61295"/>
    <w:rsid w:val="00D615E6"/>
    <w:rsid w:val="00D640E1"/>
    <w:rsid w:val="00D66C0E"/>
    <w:rsid w:val="00D70A8B"/>
    <w:rsid w:val="00D730CE"/>
    <w:rsid w:val="00D74861"/>
    <w:rsid w:val="00D7505D"/>
    <w:rsid w:val="00D75BEA"/>
    <w:rsid w:val="00D82429"/>
    <w:rsid w:val="00D8269F"/>
    <w:rsid w:val="00D8348C"/>
    <w:rsid w:val="00D83978"/>
    <w:rsid w:val="00D86A70"/>
    <w:rsid w:val="00D86D49"/>
    <w:rsid w:val="00D87B03"/>
    <w:rsid w:val="00D931B5"/>
    <w:rsid w:val="00D953CA"/>
    <w:rsid w:val="00D9543A"/>
    <w:rsid w:val="00D958CF"/>
    <w:rsid w:val="00D9648A"/>
    <w:rsid w:val="00D97403"/>
    <w:rsid w:val="00D97E6C"/>
    <w:rsid w:val="00D97FCF"/>
    <w:rsid w:val="00DA3555"/>
    <w:rsid w:val="00DA4AE3"/>
    <w:rsid w:val="00DB1CEC"/>
    <w:rsid w:val="00DB27DD"/>
    <w:rsid w:val="00DB29AC"/>
    <w:rsid w:val="00DB3C17"/>
    <w:rsid w:val="00DB7C63"/>
    <w:rsid w:val="00DC043B"/>
    <w:rsid w:val="00DC0723"/>
    <w:rsid w:val="00DC1147"/>
    <w:rsid w:val="00DC1A5E"/>
    <w:rsid w:val="00DC413B"/>
    <w:rsid w:val="00DC6867"/>
    <w:rsid w:val="00DC7133"/>
    <w:rsid w:val="00DC739C"/>
    <w:rsid w:val="00DD1931"/>
    <w:rsid w:val="00DD7B24"/>
    <w:rsid w:val="00DD7D39"/>
    <w:rsid w:val="00DD7F82"/>
    <w:rsid w:val="00DE1859"/>
    <w:rsid w:val="00DE1CB9"/>
    <w:rsid w:val="00DE51C2"/>
    <w:rsid w:val="00DF1F78"/>
    <w:rsid w:val="00DF3F3F"/>
    <w:rsid w:val="00DF5A47"/>
    <w:rsid w:val="00DF6C72"/>
    <w:rsid w:val="00E010B8"/>
    <w:rsid w:val="00E010C8"/>
    <w:rsid w:val="00E02744"/>
    <w:rsid w:val="00E0382D"/>
    <w:rsid w:val="00E04ADF"/>
    <w:rsid w:val="00E065CF"/>
    <w:rsid w:val="00E06C0A"/>
    <w:rsid w:val="00E06C2D"/>
    <w:rsid w:val="00E06E02"/>
    <w:rsid w:val="00E07D10"/>
    <w:rsid w:val="00E109FA"/>
    <w:rsid w:val="00E128C9"/>
    <w:rsid w:val="00E14951"/>
    <w:rsid w:val="00E14B95"/>
    <w:rsid w:val="00E17011"/>
    <w:rsid w:val="00E2101E"/>
    <w:rsid w:val="00E2169A"/>
    <w:rsid w:val="00E21C09"/>
    <w:rsid w:val="00E22716"/>
    <w:rsid w:val="00E2325D"/>
    <w:rsid w:val="00E23BB1"/>
    <w:rsid w:val="00E2551F"/>
    <w:rsid w:val="00E255A1"/>
    <w:rsid w:val="00E27B07"/>
    <w:rsid w:val="00E30D0D"/>
    <w:rsid w:val="00E34FD1"/>
    <w:rsid w:val="00E35B5D"/>
    <w:rsid w:val="00E35E64"/>
    <w:rsid w:val="00E374B8"/>
    <w:rsid w:val="00E379BE"/>
    <w:rsid w:val="00E424A9"/>
    <w:rsid w:val="00E42F93"/>
    <w:rsid w:val="00E4519E"/>
    <w:rsid w:val="00E500CE"/>
    <w:rsid w:val="00E53156"/>
    <w:rsid w:val="00E553FF"/>
    <w:rsid w:val="00E55E15"/>
    <w:rsid w:val="00E61BD9"/>
    <w:rsid w:val="00E62A20"/>
    <w:rsid w:val="00E62BA3"/>
    <w:rsid w:val="00E6392F"/>
    <w:rsid w:val="00E65590"/>
    <w:rsid w:val="00E65AFC"/>
    <w:rsid w:val="00E70571"/>
    <w:rsid w:val="00E72C86"/>
    <w:rsid w:val="00E74BAD"/>
    <w:rsid w:val="00E74DA2"/>
    <w:rsid w:val="00E7584A"/>
    <w:rsid w:val="00E75EF5"/>
    <w:rsid w:val="00E76016"/>
    <w:rsid w:val="00E77DA9"/>
    <w:rsid w:val="00E80011"/>
    <w:rsid w:val="00E816E4"/>
    <w:rsid w:val="00E85DE4"/>
    <w:rsid w:val="00E85F16"/>
    <w:rsid w:val="00E87916"/>
    <w:rsid w:val="00E90EBA"/>
    <w:rsid w:val="00E910CC"/>
    <w:rsid w:val="00E917FD"/>
    <w:rsid w:val="00E91C10"/>
    <w:rsid w:val="00E925B4"/>
    <w:rsid w:val="00E9638E"/>
    <w:rsid w:val="00E9695A"/>
    <w:rsid w:val="00E96E7E"/>
    <w:rsid w:val="00E97A3E"/>
    <w:rsid w:val="00EA1257"/>
    <w:rsid w:val="00EA3415"/>
    <w:rsid w:val="00EA4424"/>
    <w:rsid w:val="00EA4BBF"/>
    <w:rsid w:val="00EA4EAF"/>
    <w:rsid w:val="00EA782D"/>
    <w:rsid w:val="00EB20B0"/>
    <w:rsid w:val="00EB4B3D"/>
    <w:rsid w:val="00EB6183"/>
    <w:rsid w:val="00EB6889"/>
    <w:rsid w:val="00EB73CA"/>
    <w:rsid w:val="00EC1514"/>
    <w:rsid w:val="00EC2BC0"/>
    <w:rsid w:val="00EC2C17"/>
    <w:rsid w:val="00EC3320"/>
    <w:rsid w:val="00EC3817"/>
    <w:rsid w:val="00EC44D4"/>
    <w:rsid w:val="00ED0261"/>
    <w:rsid w:val="00ED08BA"/>
    <w:rsid w:val="00ED0AA4"/>
    <w:rsid w:val="00ED1005"/>
    <w:rsid w:val="00ED1172"/>
    <w:rsid w:val="00ED1923"/>
    <w:rsid w:val="00ED2B70"/>
    <w:rsid w:val="00ED33BB"/>
    <w:rsid w:val="00ED35F9"/>
    <w:rsid w:val="00ED5262"/>
    <w:rsid w:val="00ED66D1"/>
    <w:rsid w:val="00ED7033"/>
    <w:rsid w:val="00EE1433"/>
    <w:rsid w:val="00EE317F"/>
    <w:rsid w:val="00EE3860"/>
    <w:rsid w:val="00EE65DC"/>
    <w:rsid w:val="00EE6CD0"/>
    <w:rsid w:val="00EF0E36"/>
    <w:rsid w:val="00EF1745"/>
    <w:rsid w:val="00EF28A0"/>
    <w:rsid w:val="00EF30C2"/>
    <w:rsid w:val="00EF3420"/>
    <w:rsid w:val="00EF4710"/>
    <w:rsid w:val="00EF6EF0"/>
    <w:rsid w:val="00F017B1"/>
    <w:rsid w:val="00F043B0"/>
    <w:rsid w:val="00F04528"/>
    <w:rsid w:val="00F04E46"/>
    <w:rsid w:val="00F065A2"/>
    <w:rsid w:val="00F06C6F"/>
    <w:rsid w:val="00F10959"/>
    <w:rsid w:val="00F11A53"/>
    <w:rsid w:val="00F123FF"/>
    <w:rsid w:val="00F166B5"/>
    <w:rsid w:val="00F166EE"/>
    <w:rsid w:val="00F1681D"/>
    <w:rsid w:val="00F204E2"/>
    <w:rsid w:val="00F20894"/>
    <w:rsid w:val="00F232A6"/>
    <w:rsid w:val="00F23844"/>
    <w:rsid w:val="00F23D3D"/>
    <w:rsid w:val="00F25082"/>
    <w:rsid w:val="00F279F3"/>
    <w:rsid w:val="00F3054B"/>
    <w:rsid w:val="00F319CA"/>
    <w:rsid w:val="00F329AF"/>
    <w:rsid w:val="00F33BE1"/>
    <w:rsid w:val="00F341C4"/>
    <w:rsid w:val="00F35C38"/>
    <w:rsid w:val="00F413C3"/>
    <w:rsid w:val="00F41EA9"/>
    <w:rsid w:val="00F4226E"/>
    <w:rsid w:val="00F43763"/>
    <w:rsid w:val="00F43E71"/>
    <w:rsid w:val="00F4524A"/>
    <w:rsid w:val="00F506F0"/>
    <w:rsid w:val="00F50DC2"/>
    <w:rsid w:val="00F51AC0"/>
    <w:rsid w:val="00F53CF8"/>
    <w:rsid w:val="00F5453F"/>
    <w:rsid w:val="00F55DC4"/>
    <w:rsid w:val="00F6097F"/>
    <w:rsid w:val="00F614DE"/>
    <w:rsid w:val="00F61AAC"/>
    <w:rsid w:val="00F643FE"/>
    <w:rsid w:val="00F64805"/>
    <w:rsid w:val="00F64D8F"/>
    <w:rsid w:val="00F64F37"/>
    <w:rsid w:val="00F6508A"/>
    <w:rsid w:val="00F662B3"/>
    <w:rsid w:val="00F663E8"/>
    <w:rsid w:val="00F72906"/>
    <w:rsid w:val="00F777B7"/>
    <w:rsid w:val="00F77817"/>
    <w:rsid w:val="00F779D9"/>
    <w:rsid w:val="00F80E27"/>
    <w:rsid w:val="00F91E7F"/>
    <w:rsid w:val="00FA0AC2"/>
    <w:rsid w:val="00FA1A29"/>
    <w:rsid w:val="00FA2121"/>
    <w:rsid w:val="00FA4BBA"/>
    <w:rsid w:val="00FA5025"/>
    <w:rsid w:val="00FA6D62"/>
    <w:rsid w:val="00FA6F79"/>
    <w:rsid w:val="00FA7966"/>
    <w:rsid w:val="00FB0DF1"/>
    <w:rsid w:val="00FB1961"/>
    <w:rsid w:val="00FB1F66"/>
    <w:rsid w:val="00FB4E67"/>
    <w:rsid w:val="00FB5549"/>
    <w:rsid w:val="00FB7FDC"/>
    <w:rsid w:val="00FC24E8"/>
    <w:rsid w:val="00FC28DD"/>
    <w:rsid w:val="00FC2FAA"/>
    <w:rsid w:val="00FC3C5E"/>
    <w:rsid w:val="00FC5B09"/>
    <w:rsid w:val="00FC78EC"/>
    <w:rsid w:val="00FD3C38"/>
    <w:rsid w:val="00FD4E18"/>
    <w:rsid w:val="00FD76BF"/>
    <w:rsid w:val="00FD773D"/>
    <w:rsid w:val="00FE5D0C"/>
    <w:rsid w:val="00FE689D"/>
    <w:rsid w:val="00FE6A4F"/>
    <w:rsid w:val="00FE7CD9"/>
    <w:rsid w:val="00FF0420"/>
    <w:rsid w:val="00FF3075"/>
    <w:rsid w:val="00FF4422"/>
    <w:rsid w:val="00FF54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6673"/>
    <o:shapelayout v:ext="edit">
      <o:idmap v:ext="edit" data="1"/>
    </o:shapelayout>
  </w:shapeDefaults>
  <w:decimalSymbol w:val=","/>
  <w:listSeparator w:val=";"/>
  <w14:docId w14:val="732C6DA0"/>
  <w15:docId w15:val="{8D570134-C29C-42E0-A290-187F42A308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D97403"/>
  </w:style>
  <w:style w:type="paragraph" w:styleId="Kop1">
    <w:name w:val="heading 1"/>
    <w:basedOn w:val="Standaard"/>
    <w:next w:val="Standaard"/>
    <w:link w:val="Kop1Char"/>
    <w:autoRedefine/>
    <w:uiPriority w:val="9"/>
    <w:qFormat/>
    <w:rsid w:val="004234C4"/>
    <w:pPr>
      <w:keepNext/>
      <w:keepLines/>
      <w:spacing w:after="0" w:line="240" w:lineRule="auto"/>
      <w:ind w:left="30"/>
      <w:outlineLvl w:val="0"/>
    </w:pPr>
    <w:rPr>
      <w:rFonts w:ascii="Calibri" w:eastAsiaTheme="majorEastAsia" w:hAnsi="Calibri" w:cstheme="majorBidi"/>
      <w:b/>
      <w:bCs/>
      <w:color w:val="365F91" w:themeColor="accent1" w:themeShade="BF"/>
      <w:sz w:val="32"/>
      <w:szCs w:val="2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59"/>
    <w:rsid w:val="00F043B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Kop1Char">
    <w:name w:val="Kop 1 Char"/>
    <w:basedOn w:val="Standaardalinea-lettertype"/>
    <w:link w:val="Kop1"/>
    <w:uiPriority w:val="9"/>
    <w:rsid w:val="004234C4"/>
    <w:rPr>
      <w:rFonts w:ascii="Calibri" w:eastAsiaTheme="majorEastAsia" w:hAnsi="Calibri" w:cstheme="majorBidi"/>
      <w:b/>
      <w:bCs/>
      <w:color w:val="365F91" w:themeColor="accent1" w:themeShade="BF"/>
      <w:sz w:val="32"/>
      <w:szCs w:val="28"/>
    </w:rPr>
  </w:style>
  <w:style w:type="paragraph" w:styleId="Kopvaninhoudsopgave">
    <w:name w:val="TOC Heading"/>
    <w:basedOn w:val="Kop1"/>
    <w:next w:val="Standaard"/>
    <w:uiPriority w:val="39"/>
    <w:unhideWhenUsed/>
    <w:qFormat/>
    <w:rsid w:val="00531D74"/>
    <w:pPr>
      <w:outlineLvl w:val="9"/>
    </w:pPr>
    <w:rPr>
      <w:rFonts w:asciiTheme="majorHAnsi" w:hAnsiTheme="majorHAnsi"/>
      <w:sz w:val="28"/>
    </w:rPr>
  </w:style>
  <w:style w:type="paragraph" w:styleId="Inhopg1">
    <w:name w:val="toc 1"/>
    <w:basedOn w:val="Standaard"/>
    <w:next w:val="Standaard"/>
    <w:autoRedefine/>
    <w:uiPriority w:val="39"/>
    <w:unhideWhenUsed/>
    <w:rsid w:val="00164579"/>
    <w:pPr>
      <w:tabs>
        <w:tab w:val="right" w:leader="dot" w:pos="9231"/>
      </w:tabs>
      <w:spacing w:after="100"/>
      <w:jc w:val="center"/>
    </w:pPr>
  </w:style>
  <w:style w:type="character" w:styleId="Hyperlink">
    <w:name w:val="Hyperlink"/>
    <w:basedOn w:val="Standaardalinea-lettertype"/>
    <w:uiPriority w:val="99"/>
    <w:unhideWhenUsed/>
    <w:rsid w:val="00531D74"/>
    <w:rPr>
      <w:color w:val="0000FF" w:themeColor="hyperlink"/>
      <w:u w:val="single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531D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531D74"/>
    <w:rPr>
      <w:rFonts w:ascii="Tahoma" w:hAnsi="Tahoma" w:cs="Tahoma"/>
      <w:sz w:val="16"/>
      <w:szCs w:val="16"/>
    </w:rPr>
  </w:style>
  <w:style w:type="paragraph" w:styleId="Voettekst">
    <w:name w:val="footer"/>
    <w:basedOn w:val="Standaard"/>
    <w:link w:val="VoettekstChar"/>
    <w:uiPriority w:val="99"/>
    <w:unhideWhenUsed/>
    <w:rsid w:val="005910D5"/>
    <w:pPr>
      <w:tabs>
        <w:tab w:val="center" w:pos="4320"/>
        <w:tab w:val="right" w:pos="8640"/>
      </w:tabs>
    </w:pPr>
    <w:rPr>
      <w:rFonts w:eastAsiaTheme="minorEastAsia"/>
    </w:rPr>
  </w:style>
  <w:style w:type="character" w:customStyle="1" w:styleId="VoettekstChar">
    <w:name w:val="Voettekst Char"/>
    <w:basedOn w:val="Standaardalinea-lettertype"/>
    <w:link w:val="Voettekst"/>
    <w:uiPriority w:val="99"/>
    <w:rsid w:val="005910D5"/>
    <w:rPr>
      <w:rFonts w:eastAsiaTheme="minorEastAsia"/>
    </w:rPr>
  </w:style>
  <w:style w:type="paragraph" w:styleId="Koptekst">
    <w:name w:val="header"/>
    <w:basedOn w:val="Standaard"/>
    <w:link w:val="KoptekstChar"/>
    <w:uiPriority w:val="99"/>
    <w:unhideWhenUsed/>
    <w:rsid w:val="00D470D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D470D4"/>
  </w:style>
  <w:style w:type="paragraph" w:styleId="Lijstalinea">
    <w:name w:val="List Paragraph"/>
    <w:basedOn w:val="Standaard"/>
    <w:uiPriority w:val="34"/>
    <w:qFormat/>
    <w:rsid w:val="00CE04BA"/>
    <w:pPr>
      <w:ind w:left="720"/>
      <w:contextualSpacing/>
    </w:pPr>
  </w:style>
  <w:style w:type="paragraph" w:styleId="Normaalweb">
    <w:name w:val="Normal (Web)"/>
    <w:basedOn w:val="Standaard"/>
    <w:uiPriority w:val="99"/>
    <w:semiHidden/>
    <w:unhideWhenUsed/>
    <w:rsid w:val="00464D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l-NL"/>
    </w:rPr>
  </w:style>
  <w:style w:type="character" w:styleId="Zwaar">
    <w:name w:val="Strong"/>
    <w:basedOn w:val="Standaardalinea-lettertype"/>
    <w:uiPriority w:val="22"/>
    <w:qFormat/>
    <w:rsid w:val="006B65E3"/>
    <w:rPr>
      <w:b/>
      <w:bCs/>
    </w:rPr>
  </w:style>
  <w:style w:type="paragraph" w:styleId="Geenafstand">
    <w:name w:val="No Spacing"/>
    <w:link w:val="GeenafstandChar"/>
    <w:uiPriority w:val="1"/>
    <w:qFormat/>
    <w:rsid w:val="004B232D"/>
    <w:pPr>
      <w:spacing w:after="0" w:line="240" w:lineRule="auto"/>
    </w:pPr>
    <w:rPr>
      <w:rFonts w:eastAsiaTheme="minorEastAsia"/>
    </w:rPr>
  </w:style>
  <w:style w:type="character" w:customStyle="1" w:styleId="GeenafstandChar">
    <w:name w:val="Geen afstand Char"/>
    <w:basedOn w:val="Standaardalinea-lettertype"/>
    <w:link w:val="Geenafstand"/>
    <w:uiPriority w:val="1"/>
    <w:rsid w:val="004B232D"/>
    <w:rPr>
      <w:rFonts w:eastAsiaTheme="minorEastAs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emf"/><Relationship Id="rId117" Type="http://schemas.openxmlformats.org/officeDocument/2006/relationships/footer" Target="footer6.xml"/><Relationship Id="rId21" Type="http://schemas.openxmlformats.org/officeDocument/2006/relationships/image" Target="media/image13.emf"/><Relationship Id="rId42" Type="http://schemas.openxmlformats.org/officeDocument/2006/relationships/image" Target="media/image34.jpeg"/><Relationship Id="rId47" Type="http://schemas.openxmlformats.org/officeDocument/2006/relationships/image" Target="media/image39.emf"/><Relationship Id="rId63" Type="http://schemas.openxmlformats.org/officeDocument/2006/relationships/image" Target="media/image55.emf"/><Relationship Id="rId68" Type="http://schemas.openxmlformats.org/officeDocument/2006/relationships/image" Target="media/image60.emf"/><Relationship Id="rId84" Type="http://schemas.openxmlformats.org/officeDocument/2006/relationships/image" Target="media/image76.jpeg"/><Relationship Id="rId89" Type="http://schemas.openxmlformats.org/officeDocument/2006/relationships/image" Target="media/image81.emf"/><Relationship Id="rId112" Type="http://schemas.openxmlformats.org/officeDocument/2006/relationships/footer" Target="footer3.xml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emf"/><Relationship Id="rId37" Type="http://schemas.openxmlformats.org/officeDocument/2006/relationships/image" Target="media/image29.jpeg"/><Relationship Id="rId53" Type="http://schemas.openxmlformats.org/officeDocument/2006/relationships/image" Target="media/image45.emf"/><Relationship Id="rId58" Type="http://schemas.openxmlformats.org/officeDocument/2006/relationships/image" Target="media/image50.emf"/><Relationship Id="rId74" Type="http://schemas.openxmlformats.org/officeDocument/2006/relationships/image" Target="media/image66.jpeg"/><Relationship Id="rId79" Type="http://schemas.openxmlformats.org/officeDocument/2006/relationships/image" Target="media/image71.emf"/><Relationship Id="rId102" Type="http://schemas.openxmlformats.org/officeDocument/2006/relationships/image" Target="media/image94.jpeg"/><Relationship Id="rId5" Type="http://schemas.openxmlformats.org/officeDocument/2006/relationships/webSettings" Target="webSettings.xml"/><Relationship Id="rId90" Type="http://schemas.openxmlformats.org/officeDocument/2006/relationships/image" Target="media/image82.emf"/><Relationship Id="rId95" Type="http://schemas.openxmlformats.org/officeDocument/2006/relationships/image" Target="media/image87.emf"/><Relationship Id="rId22" Type="http://schemas.openxmlformats.org/officeDocument/2006/relationships/image" Target="media/image14.emf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emf"/><Relationship Id="rId64" Type="http://schemas.openxmlformats.org/officeDocument/2006/relationships/image" Target="media/image56.emf"/><Relationship Id="rId69" Type="http://schemas.openxmlformats.org/officeDocument/2006/relationships/image" Target="media/image61.emf"/><Relationship Id="rId113" Type="http://schemas.openxmlformats.org/officeDocument/2006/relationships/image" Target="media/image104.jpeg"/><Relationship Id="rId118" Type="http://schemas.openxmlformats.org/officeDocument/2006/relationships/fontTable" Target="fontTable.xml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33" Type="http://schemas.openxmlformats.org/officeDocument/2006/relationships/image" Target="media/image25.emf"/><Relationship Id="rId38" Type="http://schemas.openxmlformats.org/officeDocument/2006/relationships/image" Target="media/image30.jpeg"/><Relationship Id="rId59" Type="http://schemas.openxmlformats.org/officeDocument/2006/relationships/image" Target="media/image51.emf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54" Type="http://schemas.openxmlformats.org/officeDocument/2006/relationships/image" Target="media/image46.emf"/><Relationship Id="rId70" Type="http://schemas.openxmlformats.org/officeDocument/2006/relationships/image" Target="media/image62.jpeg"/><Relationship Id="rId75" Type="http://schemas.openxmlformats.org/officeDocument/2006/relationships/image" Target="media/image67.emf"/><Relationship Id="rId91" Type="http://schemas.openxmlformats.org/officeDocument/2006/relationships/image" Target="media/image83.emf"/><Relationship Id="rId96" Type="http://schemas.openxmlformats.org/officeDocument/2006/relationships/image" Target="media/image8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49" Type="http://schemas.openxmlformats.org/officeDocument/2006/relationships/image" Target="media/image41.jpeg"/><Relationship Id="rId114" Type="http://schemas.openxmlformats.org/officeDocument/2006/relationships/footer" Target="footer4.xml"/><Relationship Id="rId119" Type="http://schemas.openxmlformats.org/officeDocument/2006/relationships/theme" Target="theme/theme1.xml"/><Relationship Id="rId10" Type="http://schemas.openxmlformats.org/officeDocument/2006/relationships/footer" Target="footer2.xml"/><Relationship Id="rId31" Type="http://schemas.openxmlformats.org/officeDocument/2006/relationships/image" Target="media/image23.emf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emf"/><Relationship Id="rId65" Type="http://schemas.openxmlformats.org/officeDocument/2006/relationships/image" Target="media/image57.emf"/><Relationship Id="rId73" Type="http://schemas.openxmlformats.org/officeDocument/2006/relationships/image" Target="media/image65.jpeg"/><Relationship Id="rId78" Type="http://schemas.openxmlformats.org/officeDocument/2006/relationships/image" Target="media/image70.emf"/><Relationship Id="rId81" Type="http://schemas.openxmlformats.org/officeDocument/2006/relationships/image" Target="media/image73.emf"/><Relationship Id="rId86" Type="http://schemas.openxmlformats.org/officeDocument/2006/relationships/image" Target="media/image78.emf"/><Relationship Id="rId94" Type="http://schemas.openxmlformats.org/officeDocument/2006/relationships/image" Target="media/image86.emf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emf"/><Relationship Id="rId76" Type="http://schemas.openxmlformats.org/officeDocument/2006/relationships/image" Target="media/image68.emf"/><Relationship Id="rId97" Type="http://schemas.openxmlformats.org/officeDocument/2006/relationships/image" Target="media/image89.emf"/><Relationship Id="rId104" Type="http://schemas.openxmlformats.org/officeDocument/2006/relationships/image" Target="media/image96.emf"/><Relationship Id="rId7" Type="http://schemas.openxmlformats.org/officeDocument/2006/relationships/endnotes" Target="endnotes.xml"/><Relationship Id="rId71" Type="http://schemas.openxmlformats.org/officeDocument/2006/relationships/image" Target="media/image63.emf"/><Relationship Id="rId92" Type="http://schemas.openxmlformats.org/officeDocument/2006/relationships/image" Target="media/image84.emf"/><Relationship Id="rId2" Type="http://schemas.openxmlformats.org/officeDocument/2006/relationships/numbering" Target="numbering.xml"/><Relationship Id="rId29" Type="http://schemas.openxmlformats.org/officeDocument/2006/relationships/image" Target="media/image21.emf"/><Relationship Id="rId24" Type="http://schemas.openxmlformats.org/officeDocument/2006/relationships/image" Target="media/image16.emf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emf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footer" Target="footer5.xml"/><Relationship Id="rId61" Type="http://schemas.openxmlformats.org/officeDocument/2006/relationships/image" Target="media/image53.emf"/><Relationship Id="rId82" Type="http://schemas.openxmlformats.org/officeDocument/2006/relationships/image" Target="media/image74.emf"/><Relationship Id="rId19" Type="http://schemas.openxmlformats.org/officeDocument/2006/relationships/image" Target="media/image11.emf"/><Relationship Id="rId14" Type="http://schemas.openxmlformats.org/officeDocument/2006/relationships/image" Target="media/image6.emf"/><Relationship Id="rId30" Type="http://schemas.openxmlformats.org/officeDocument/2006/relationships/image" Target="media/image22.emf"/><Relationship Id="rId35" Type="http://schemas.openxmlformats.org/officeDocument/2006/relationships/image" Target="media/image27.jpeg"/><Relationship Id="rId56" Type="http://schemas.openxmlformats.org/officeDocument/2006/relationships/image" Target="media/image48.emf"/><Relationship Id="rId77" Type="http://schemas.openxmlformats.org/officeDocument/2006/relationships/image" Target="media/image69.emf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8" Type="http://schemas.openxmlformats.org/officeDocument/2006/relationships/image" Target="media/image1.jpg"/><Relationship Id="rId51" Type="http://schemas.openxmlformats.org/officeDocument/2006/relationships/image" Target="media/image43.jpeg"/><Relationship Id="rId72" Type="http://schemas.openxmlformats.org/officeDocument/2006/relationships/image" Target="media/image64.emf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25" Type="http://schemas.openxmlformats.org/officeDocument/2006/relationships/image" Target="media/image17.emf"/><Relationship Id="rId46" Type="http://schemas.openxmlformats.org/officeDocument/2006/relationships/image" Target="media/image38.jpeg"/><Relationship Id="rId67" Type="http://schemas.openxmlformats.org/officeDocument/2006/relationships/image" Target="media/image59.emf"/><Relationship Id="rId116" Type="http://schemas.openxmlformats.org/officeDocument/2006/relationships/header" Target="header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emf"/><Relationship Id="rId83" Type="http://schemas.openxmlformats.org/officeDocument/2006/relationships/image" Target="media/image75.emf"/><Relationship Id="rId88" Type="http://schemas.openxmlformats.org/officeDocument/2006/relationships/image" Target="media/image80.emf"/><Relationship Id="rId111" Type="http://schemas.openxmlformats.org/officeDocument/2006/relationships/image" Target="media/image103.jpeg"/><Relationship Id="rId15" Type="http://schemas.openxmlformats.org/officeDocument/2006/relationships/image" Target="media/image7.emf"/><Relationship Id="rId36" Type="http://schemas.openxmlformats.org/officeDocument/2006/relationships/image" Target="media/image28.jpeg"/><Relationship Id="rId57" Type="http://schemas.openxmlformats.org/officeDocument/2006/relationships/image" Target="media/image49.emf"/><Relationship Id="rId106" Type="http://schemas.openxmlformats.org/officeDocument/2006/relationships/image" Target="media/image98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gi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gif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gif"/></Relationships>
</file>

<file path=word/theme/theme1.xml><?xml version="1.0" encoding="utf-8"?>
<a:theme xmlns:a="http://schemas.openxmlformats.org/drawingml/2006/main" name="Office-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B1A163E-E121-471F-9D27-7F363C46F8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27</Pages>
  <Words>2918</Words>
  <Characters>16051</Characters>
  <Application>Microsoft Office Word</Application>
  <DocSecurity>0</DocSecurity>
  <Lines>133</Lines>
  <Paragraphs>37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18932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Jos van Gerven</dc:creator>
  <cp:lastModifiedBy>Loes Verhoeven</cp:lastModifiedBy>
  <cp:revision>4</cp:revision>
  <cp:lastPrinted>2021-09-01T13:41:00Z</cp:lastPrinted>
  <dcterms:created xsi:type="dcterms:W3CDTF">2022-10-27T09:34:00Z</dcterms:created>
  <dcterms:modified xsi:type="dcterms:W3CDTF">2023-02-14T10:42:00Z</dcterms:modified>
</cp:coreProperties>
</file>